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EF1" w:rsidRDefault="00E54EF1" w:rsidP="00E54EF1">
      <w:pPr>
        <w:spacing w:after="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КАРТА-СХЕМА СВЯЗИ С КОМАНДИРАМИ ДРУЖИН И ОТВЕТСТВЕННЫМИ ЛИЦАМИ ЗА ОРГАНИЗАЦИЮ РАБОТЫ НАРОДНЫХ ДРУЖИН В ГОРОДСКИХ И СЕЛЬСКИХ ПОСЕЛЕНИЯХ</w:t>
      </w:r>
    </w:p>
    <w:p w:rsidR="00E54EF1" w:rsidRDefault="00E54EF1" w:rsidP="00E54EF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54EF1" w:rsidTr="00E54EF1">
        <w:tc>
          <w:tcPr>
            <w:tcW w:w="3115" w:type="dxa"/>
          </w:tcPr>
          <w:p w:rsidR="00E54EF1" w:rsidRPr="002477FE" w:rsidRDefault="00E54EF1" w:rsidP="00E54E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7FE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Поселение</w:t>
            </w:r>
          </w:p>
        </w:tc>
        <w:tc>
          <w:tcPr>
            <w:tcW w:w="3115" w:type="dxa"/>
          </w:tcPr>
          <w:p w:rsidR="00E54EF1" w:rsidRPr="002477FE" w:rsidRDefault="00E54EF1" w:rsidP="00E54E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7F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лицо</w:t>
            </w:r>
          </w:p>
          <w:p w:rsidR="00E54EF1" w:rsidRPr="002477FE" w:rsidRDefault="00E54EF1" w:rsidP="00E54E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7FE">
              <w:rPr>
                <w:rFonts w:ascii="Times New Roman" w:hAnsi="Times New Roman" w:cs="Times New Roman"/>
                <w:b/>
                <w:sz w:val="28"/>
                <w:szCs w:val="28"/>
              </w:rPr>
              <w:t>(Ф.И.О., телефон, адрес)</w:t>
            </w:r>
          </w:p>
        </w:tc>
        <w:tc>
          <w:tcPr>
            <w:tcW w:w="3115" w:type="dxa"/>
          </w:tcPr>
          <w:p w:rsidR="00E54EF1" w:rsidRPr="002477FE" w:rsidRDefault="00E54EF1" w:rsidP="00E54E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7FE">
              <w:rPr>
                <w:rFonts w:ascii="Times New Roman" w:hAnsi="Times New Roman" w:cs="Times New Roman"/>
                <w:b/>
                <w:sz w:val="28"/>
                <w:szCs w:val="28"/>
              </w:rPr>
              <w:t>Командир народной дружины (Ф.И.О., телефон, адрес)</w:t>
            </w:r>
          </w:p>
        </w:tc>
      </w:tr>
      <w:tr w:rsidR="00773E06" w:rsidTr="00E54EF1">
        <w:tc>
          <w:tcPr>
            <w:tcW w:w="3115" w:type="dxa"/>
          </w:tcPr>
          <w:p w:rsidR="00773E06" w:rsidRDefault="00773E0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Азовское сельское поселение</w:t>
            </w:r>
          </w:p>
        </w:tc>
        <w:tc>
          <w:tcPr>
            <w:tcW w:w="3115" w:type="dxa"/>
          </w:tcPr>
          <w:p w:rsidR="00773E06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Алышев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Александрович</w:t>
            </w:r>
          </w:p>
          <w:p w:rsidR="00C26E75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(928) 422-37-74</w:t>
            </w:r>
          </w:p>
          <w:p w:rsidR="00C26E75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E75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C26E75">
              <w:rPr>
                <w:rFonts w:ascii="Times New Roman" w:hAnsi="Times New Roman" w:cs="Times New Roman"/>
                <w:sz w:val="28"/>
                <w:szCs w:val="28"/>
              </w:rPr>
              <w:t xml:space="preserve"> Азовская, ул. Речная, 2</w:t>
            </w:r>
          </w:p>
        </w:tc>
        <w:tc>
          <w:tcPr>
            <w:tcW w:w="3115" w:type="dxa"/>
          </w:tcPr>
          <w:p w:rsidR="00773E06" w:rsidRDefault="00773E0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Юрий Анатольевич</w:t>
            </w:r>
          </w:p>
          <w:p w:rsidR="00773E06" w:rsidRDefault="00773E0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148-56-08</w:t>
            </w:r>
          </w:p>
          <w:p w:rsidR="00773E06" w:rsidRDefault="00773E0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Азовская, ул. Речная, 2</w:t>
            </w:r>
          </w:p>
        </w:tc>
      </w:tr>
      <w:tr w:rsidR="00E54EF1" w:rsidTr="00E54EF1">
        <w:tc>
          <w:tcPr>
            <w:tcW w:w="3115" w:type="dxa"/>
          </w:tcPr>
          <w:p w:rsidR="00E54EF1" w:rsidRDefault="00E54EF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115" w:type="dxa"/>
          </w:tcPr>
          <w:p w:rsidR="00E54EF1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Ольга Юрьевна</w:t>
            </w:r>
          </w:p>
          <w:p w:rsidR="00821826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(964) 91-95-545</w:t>
            </w:r>
          </w:p>
          <w:p w:rsidR="00821826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826">
              <w:rPr>
                <w:rFonts w:ascii="Times New Roman" w:hAnsi="Times New Roman" w:cs="Times New Roman"/>
                <w:sz w:val="28"/>
                <w:szCs w:val="28"/>
              </w:rPr>
              <w:t>пос. Афипский, ул. Калинина, 44</w:t>
            </w:r>
          </w:p>
        </w:tc>
        <w:tc>
          <w:tcPr>
            <w:tcW w:w="3115" w:type="dxa"/>
          </w:tcPr>
          <w:p w:rsidR="00E54EF1" w:rsidRDefault="00821826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 Роман Николаевич</w:t>
            </w:r>
          </w:p>
          <w:p w:rsidR="00821826" w:rsidRDefault="00821826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31-20-020</w:t>
            </w:r>
          </w:p>
          <w:p w:rsidR="00821826" w:rsidRDefault="00821826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826">
              <w:rPr>
                <w:rFonts w:ascii="Times New Roman" w:hAnsi="Times New Roman" w:cs="Times New Roman"/>
                <w:sz w:val="28"/>
                <w:szCs w:val="28"/>
              </w:rPr>
              <w:t>пос. Афипский, ул. Калинина, 44</w:t>
            </w:r>
          </w:p>
        </w:tc>
      </w:tr>
      <w:tr w:rsidR="00773E06" w:rsidTr="00E54EF1">
        <w:tc>
          <w:tcPr>
            <w:tcW w:w="3115" w:type="dxa"/>
          </w:tcPr>
          <w:p w:rsidR="00773E06" w:rsidRDefault="00773E0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115" w:type="dxa"/>
          </w:tcPr>
          <w:p w:rsidR="00773E06" w:rsidRDefault="00873ADC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Васильевич</w:t>
            </w:r>
          </w:p>
          <w:p w:rsidR="00873ADC" w:rsidRDefault="00115A8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489-82-16</w:t>
            </w:r>
          </w:p>
          <w:p w:rsidR="00873ADC" w:rsidRDefault="00873ADC" w:rsidP="00873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3AD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-ца</w:t>
            </w:r>
            <w:proofErr w:type="spellEnd"/>
            <w:r w:rsidRPr="00873ADC">
              <w:rPr>
                <w:rFonts w:ascii="Times New Roman" w:hAnsi="Times New Roman" w:cs="Times New Roman"/>
                <w:sz w:val="28"/>
                <w:szCs w:val="28"/>
              </w:rPr>
              <w:t xml:space="preserve"> Григорьевская, ул. Тургенева, 19</w:t>
            </w:r>
          </w:p>
        </w:tc>
        <w:tc>
          <w:tcPr>
            <w:tcW w:w="3115" w:type="dxa"/>
          </w:tcPr>
          <w:p w:rsidR="00873ADC" w:rsidRDefault="00115A81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Василевская Жанна Викторовна</w:t>
            </w:r>
          </w:p>
          <w:p w:rsidR="00873ADC" w:rsidRDefault="00115A81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653-90-12</w:t>
            </w:r>
          </w:p>
          <w:p w:rsidR="00773E06" w:rsidRDefault="00873ADC" w:rsidP="008218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3ADC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873ADC">
              <w:rPr>
                <w:rFonts w:ascii="Times New Roman" w:hAnsi="Times New Roman" w:cs="Times New Roman"/>
                <w:sz w:val="28"/>
                <w:szCs w:val="28"/>
              </w:rPr>
              <w:t xml:space="preserve"> Григорьевская, ул. Тургенева, 19</w:t>
            </w:r>
          </w:p>
        </w:tc>
      </w:tr>
      <w:tr w:rsidR="00E54EF1" w:rsidTr="00E54EF1">
        <w:tc>
          <w:tcPr>
            <w:tcW w:w="3115" w:type="dxa"/>
          </w:tcPr>
          <w:p w:rsidR="00E54EF1" w:rsidRDefault="00E54EF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115" w:type="dxa"/>
          </w:tcPr>
          <w:p w:rsidR="00E54EF1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Левагин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Сергеевич</w:t>
            </w:r>
          </w:p>
          <w:p w:rsid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29-22-364</w:t>
            </w:r>
          </w:p>
          <w:p w:rsidR="00C03176" w:rsidRP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176">
              <w:rPr>
                <w:rFonts w:ascii="Times New Roman" w:hAnsi="Times New Roman" w:cs="Times New Roman"/>
                <w:sz w:val="28"/>
                <w:szCs w:val="28"/>
              </w:rPr>
              <w:t>пос.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Pr="00C03176">
              <w:rPr>
                <w:rFonts w:ascii="Times New Roman" w:hAnsi="Times New Roman" w:cs="Times New Roman"/>
                <w:sz w:val="28"/>
                <w:szCs w:val="28"/>
              </w:rPr>
              <w:t>Беличенко, 17</w:t>
            </w:r>
          </w:p>
        </w:tc>
        <w:tc>
          <w:tcPr>
            <w:tcW w:w="3115" w:type="dxa"/>
          </w:tcPr>
          <w:p w:rsidR="00E54EF1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Пикалов Виктор Николаевич</w:t>
            </w:r>
          </w:p>
          <w:p w:rsidR="00821826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(967) 30-46-386</w:t>
            </w:r>
          </w:p>
          <w:p w:rsidR="00821826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24-25-825</w:t>
            </w:r>
          </w:p>
          <w:p w:rsidR="00821826" w:rsidRDefault="0082182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826">
              <w:rPr>
                <w:rFonts w:ascii="Times New Roman" w:hAnsi="Times New Roman" w:cs="Times New Roman"/>
                <w:sz w:val="28"/>
                <w:szCs w:val="28"/>
              </w:rPr>
              <w:t xml:space="preserve">пос. </w:t>
            </w:r>
            <w:proofErr w:type="spellStart"/>
            <w:r w:rsidRPr="00821826"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 w:rsidRPr="00821826">
              <w:rPr>
                <w:rFonts w:ascii="Times New Roman" w:hAnsi="Times New Roman" w:cs="Times New Roman"/>
                <w:sz w:val="28"/>
                <w:szCs w:val="28"/>
              </w:rPr>
              <w:t>, ул. Беличенко, 17</w:t>
            </w:r>
          </w:p>
        </w:tc>
      </w:tr>
      <w:tr w:rsidR="00E54EF1" w:rsidTr="00E54EF1">
        <w:tc>
          <w:tcPr>
            <w:tcW w:w="3115" w:type="dxa"/>
          </w:tcPr>
          <w:p w:rsidR="00E54EF1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Калужское сельское поселение</w:t>
            </w:r>
          </w:p>
        </w:tc>
        <w:tc>
          <w:tcPr>
            <w:tcW w:w="3115" w:type="dxa"/>
          </w:tcPr>
          <w:p w:rsidR="00E54EF1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Труфанова Людмила Сергеевна</w:t>
            </w:r>
          </w:p>
          <w:p w:rsid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94-62-421</w:t>
            </w:r>
          </w:p>
          <w:p w:rsidR="00C03176" w:rsidRP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Львовское, ул. </w:t>
            </w:r>
            <w:r w:rsidRPr="00C03176">
              <w:rPr>
                <w:rFonts w:ascii="Times New Roman" w:hAnsi="Times New Roman" w:cs="Times New Roman"/>
                <w:sz w:val="28"/>
                <w:szCs w:val="28"/>
              </w:rPr>
              <w:t>Советская, 64</w:t>
            </w:r>
          </w:p>
        </w:tc>
        <w:tc>
          <w:tcPr>
            <w:tcW w:w="3115" w:type="dxa"/>
          </w:tcPr>
          <w:p w:rsidR="00E54EF1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Николенко Владимир Иванович</w:t>
            </w:r>
          </w:p>
          <w:p w:rsid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08-55-774</w:t>
            </w:r>
          </w:p>
          <w:p w:rsidR="00C03176" w:rsidRDefault="00C0317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176">
              <w:rPr>
                <w:rFonts w:ascii="Times New Roman" w:hAnsi="Times New Roman" w:cs="Times New Roman"/>
                <w:sz w:val="28"/>
                <w:szCs w:val="28"/>
              </w:rPr>
              <w:t>с. Львовское, ул. Советская, 64</w:t>
            </w:r>
          </w:p>
        </w:tc>
      </w:tr>
      <w:tr w:rsidR="00773E06" w:rsidTr="00E54EF1">
        <w:tc>
          <w:tcPr>
            <w:tcW w:w="3115" w:type="dxa"/>
          </w:tcPr>
          <w:p w:rsidR="00773E06" w:rsidRDefault="00873ADC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Львовское сельское поселение</w:t>
            </w:r>
          </w:p>
        </w:tc>
        <w:tc>
          <w:tcPr>
            <w:tcW w:w="3115" w:type="dxa"/>
          </w:tcPr>
          <w:p w:rsidR="00773E06" w:rsidRDefault="00C86DF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Николаевич</w:t>
            </w:r>
          </w:p>
          <w:p w:rsidR="00C86DFB" w:rsidRDefault="00C86DF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362-14-14</w:t>
            </w:r>
          </w:p>
          <w:p w:rsidR="00C86DFB" w:rsidRPr="00C86DFB" w:rsidRDefault="00C86DF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Львовское, ул. </w:t>
            </w:r>
            <w:r w:rsidRPr="00C86DFB">
              <w:rPr>
                <w:rFonts w:ascii="Times New Roman" w:hAnsi="Times New Roman" w:cs="Times New Roman"/>
                <w:sz w:val="28"/>
                <w:szCs w:val="28"/>
              </w:rPr>
              <w:t>Советская, 64</w:t>
            </w:r>
          </w:p>
        </w:tc>
        <w:tc>
          <w:tcPr>
            <w:tcW w:w="3115" w:type="dxa"/>
          </w:tcPr>
          <w:p w:rsidR="00773E06" w:rsidRDefault="00C86DF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</w:t>
            </w:r>
            <w:r w:rsidR="00437AC0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  <w:p w:rsidR="00437AC0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(961) 506-30-11</w:t>
            </w:r>
          </w:p>
          <w:p w:rsidR="00437AC0" w:rsidRDefault="00437AC0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с. Львовское, ул. Советская, 64</w:t>
            </w:r>
          </w:p>
        </w:tc>
      </w:tr>
    </w:tbl>
    <w:p w:rsidR="00460B9C" w:rsidRDefault="00460B9C">
      <w:r>
        <w:br w:type="page"/>
      </w:r>
    </w:p>
    <w:p w:rsidR="00460B9C" w:rsidRPr="00460B9C" w:rsidRDefault="00460B9C" w:rsidP="00460B9C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60B9C">
        <w:rPr>
          <w:rFonts w:ascii="Times New Roman" w:hAnsi="Times New Roman" w:cs="Times New Roman"/>
          <w:b/>
          <w:sz w:val="32"/>
          <w:szCs w:val="28"/>
        </w:rPr>
        <w:lastRenderedPageBreak/>
        <w:t>КАРТА-СХЕМА СВЯЗИ С КОМАНДИРАМИ ДРУЖИН И ОТВЕТСТВЕННЫМИ ЛИЦАМИ ЗА ОРГАНИЗАЦИЮ РАБОТЫ НАРОДНЫХ ДРУЖИН В ГОРОДСКИХ И СЕЛЬСКИХ ПОСЕЛЕНИЯХ</w:t>
      </w:r>
    </w:p>
    <w:p w:rsidR="00460B9C" w:rsidRPr="00460B9C" w:rsidRDefault="00460B9C" w:rsidP="00460B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73E06" w:rsidTr="00E54EF1">
        <w:tc>
          <w:tcPr>
            <w:tcW w:w="3115" w:type="dxa"/>
          </w:tcPr>
          <w:p w:rsidR="00773E06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3115" w:type="dxa"/>
          </w:tcPr>
          <w:p w:rsidR="00773E06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Бережной Сергей Владимирович</w:t>
            </w:r>
          </w:p>
          <w:p w:rsidR="00C26E75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(928) 246-63-26</w:t>
            </w:r>
          </w:p>
          <w:p w:rsidR="00C26E75" w:rsidRDefault="00437AC0" w:rsidP="00437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с. Михайловское, ул. Советская,11а</w:t>
            </w:r>
          </w:p>
        </w:tc>
        <w:tc>
          <w:tcPr>
            <w:tcW w:w="3115" w:type="dxa"/>
          </w:tcPr>
          <w:p w:rsidR="00437AC0" w:rsidRDefault="00531B5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Омельченко Виталий Викторович</w:t>
            </w:r>
          </w:p>
          <w:p w:rsidR="00437AC0" w:rsidRDefault="005412F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(918) 354-56-17</w:t>
            </w:r>
          </w:p>
          <w:p w:rsidR="00773E06" w:rsidRDefault="00437AC0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с. Михайловское, ул. Советская,11а</w:t>
            </w:r>
          </w:p>
        </w:tc>
      </w:tr>
      <w:tr w:rsidR="00773E06" w:rsidTr="00E54EF1">
        <w:tc>
          <w:tcPr>
            <w:tcW w:w="3115" w:type="dxa"/>
          </w:tcPr>
          <w:p w:rsidR="00773E06" w:rsidRDefault="00C26E7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115" w:type="dxa"/>
          </w:tcPr>
          <w:p w:rsidR="00773E06" w:rsidRDefault="00C86DF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Владимирович</w:t>
            </w:r>
          </w:p>
          <w:p w:rsidR="00437AC0" w:rsidRDefault="007C239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211-20-69</w:t>
            </w:r>
          </w:p>
          <w:p w:rsidR="00C86DFB" w:rsidRDefault="00437AC0" w:rsidP="00437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-ца</w:t>
            </w:r>
            <w:proofErr w:type="spellEnd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Новодмитриевская</w:t>
            </w:r>
            <w:proofErr w:type="spellEnd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, ул. Красная, 67</w:t>
            </w:r>
          </w:p>
        </w:tc>
        <w:tc>
          <w:tcPr>
            <w:tcW w:w="3115" w:type="dxa"/>
          </w:tcPr>
          <w:p w:rsidR="00437AC0" w:rsidRDefault="00437AC0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Викторович</w:t>
            </w:r>
          </w:p>
          <w:p w:rsidR="00437AC0" w:rsidRDefault="00437AC0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151-67-46</w:t>
            </w:r>
          </w:p>
          <w:p w:rsidR="00773E06" w:rsidRDefault="00437AC0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Новодмитриевская</w:t>
            </w:r>
            <w:proofErr w:type="spellEnd"/>
            <w:r w:rsidRPr="00437AC0">
              <w:rPr>
                <w:rFonts w:ascii="Times New Roman" w:hAnsi="Times New Roman" w:cs="Times New Roman"/>
                <w:sz w:val="28"/>
                <w:szCs w:val="28"/>
              </w:rPr>
              <w:t>, ул. Красная, 67</w:t>
            </w:r>
          </w:p>
        </w:tc>
      </w:tr>
      <w:tr w:rsidR="00773E06" w:rsidTr="00E54EF1">
        <w:tc>
          <w:tcPr>
            <w:tcW w:w="3115" w:type="dxa"/>
          </w:tcPr>
          <w:p w:rsidR="00773E06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Северское сельское поселение</w:t>
            </w:r>
          </w:p>
        </w:tc>
        <w:tc>
          <w:tcPr>
            <w:tcW w:w="3115" w:type="dxa"/>
          </w:tcPr>
          <w:p w:rsidR="00773E06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Пилипенко Вадим Петрович</w:t>
            </w:r>
          </w:p>
          <w:p w:rsidR="008A6BC3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314-57-59</w:t>
            </w:r>
          </w:p>
          <w:p w:rsidR="008A6BC3" w:rsidRPr="008A6BC3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</w:t>
            </w:r>
            <w:r w:rsidRPr="008A6BC3">
              <w:rPr>
                <w:rFonts w:ascii="Times New Roman" w:hAnsi="Times New Roman" w:cs="Times New Roman"/>
                <w:sz w:val="28"/>
                <w:szCs w:val="28"/>
              </w:rPr>
              <w:t>Петровского, 4</w:t>
            </w:r>
          </w:p>
        </w:tc>
        <w:tc>
          <w:tcPr>
            <w:tcW w:w="3115" w:type="dxa"/>
          </w:tcPr>
          <w:p w:rsidR="00773E06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Голодок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 Иванович</w:t>
            </w:r>
          </w:p>
          <w:p w:rsidR="008A6BC3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387-59-62</w:t>
            </w:r>
          </w:p>
          <w:p w:rsidR="008A6BC3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6BC3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8A6BC3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Петровского, 4</w:t>
            </w:r>
          </w:p>
        </w:tc>
      </w:tr>
      <w:tr w:rsidR="00773E06" w:rsidTr="00E54EF1">
        <w:tc>
          <w:tcPr>
            <w:tcW w:w="3115" w:type="dxa"/>
          </w:tcPr>
          <w:p w:rsidR="00773E06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Смоленское сельское поселение</w:t>
            </w:r>
          </w:p>
        </w:tc>
        <w:tc>
          <w:tcPr>
            <w:tcW w:w="3115" w:type="dxa"/>
          </w:tcPr>
          <w:p w:rsidR="00165228" w:rsidRDefault="00115A8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Повелко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Григорьевна</w:t>
            </w:r>
          </w:p>
          <w:p w:rsidR="00165228" w:rsidRDefault="00115A81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(966) 740-26-10</w:t>
            </w:r>
          </w:p>
          <w:p w:rsidR="00773E06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228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165228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Смоленская ул. Почтовая, 23 «а»</w:t>
            </w:r>
          </w:p>
        </w:tc>
        <w:tc>
          <w:tcPr>
            <w:tcW w:w="3115" w:type="dxa"/>
          </w:tcPr>
          <w:p w:rsidR="00773E06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 Федор Федорович</w:t>
            </w:r>
          </w:p>
          <w:p w:rsidR="000A765B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8(918) 331-05-96</w:t>
            </w:r>
          </w:p>
          <w:p w:rsidR="00165228" w:rsidRPr="00165228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165228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Смоленская ул. Почтовая, 23 «а»</w:t>
            </w:r>
          </w:p>
        </w:tc>
      </w:tr>
      <w:tr w:rsidR="00773E06" w:rsidTr="00E54EF1">
        <w:tc>
          <w:tcPr>
            <w:tcW w:w="3115" w:type="dxa"/>
          </w:tcPr>
          <w:p w:rsidR="00773E06" w:rsidRDefault="000A765B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Черноморское городское поселение</w:t>
            </w:r>
          </w:p>
        </w:tc>
        <w:tc>
          <w:tcPr>
            <w:tcW w:w="3115" w:type="dxa"/>
          </w:tcPr>
          <w:p w:rsidR="00165228" w:rsidRDefault="008A6BC3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 Андрей Владимирович</w:t>
            </w:r>
          </w:p>
          <w:p w:rsidR="00165228" w:rsidRDefault="00531B5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461-91-85</w:t>
            </w:r>
          </w:p>
          <w:p w:rsidR="00773E06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228">
              <w:rPr>
                <w:rFonts w:ascii="Times New Roman" w:hAnsi="Times New Roman" w:cs="Times New Roman"/>
                <w:sz w:val="28"/>
                <w:szCs w:val="28"/>
              </w:rPr>
              <w:t>пос. Черноморский, ул. Дзержинского, 24</w:t>
            </w:r>
          </w:p>
        </w:tc>
        <w:tc>
          <w:tcPr>
            <w:tcW w:w="3115" w:type="dxa"/>
          </w:tcPr>
          <w:p w:rsidR="00773E06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Колбасин Евгений Сергеевич</w:t>
            </w:r>
          </w:p>
          <w:p w:rsidR="00165228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186-40-19</w:t>
            </w:r>
          </w:p>
          <w:p w:rsidR="00165228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228">
              <w:rPr>
                <w:rFonts w:ascii="Times New Roman" w:hAnsi="Times New Roman" w:cs="Times New Roman"/>
                <w:sz w:val="28"/>
                <w:szCs w:val="28"/>
              </w:rPr>
              <w:t>пос. Черноморский, ул. Дзержинского, 24</w:t>
            </w:r>
          </w:p>
        </w:tc>
      </w:tr>
      <w:tr w:rsidR="00773E06" w:rsidTr="00E54EF1">
        <w:tc>
          <w:tcPr>
            <w:tcW w:w="3115" w:type="dxa"/>
          </w:tcPr>
          <w:p w:rsidR="00773E06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ООПН «Молодежный патруль»</w:t>
            </w:r>
          </w:p>
        </w:tc>
        <w:tc>
          <w:tcPr>
            <w:tcW w:w="3115" w:type="dxa"/>
          </w:tcPr>
          <w:p w:rsidR="00773E06" w:rsidRDefault="00C76786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Нирман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Борисовна</w:t>
            </w:r>
          </w:p>
          <w:p w:rsidR="00061935" w:rsidRDefault="0006193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(918) 486-82-24</w:t>
            </w:r>
          </w:p>
          <w:p w:rsidR="00061935" w:rsidRPr="00061935" w:rsidRDefault="0006193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Петровского 6</w:t>
            </w:r>
          </w:p>
        </w:tc>
        <w:tc>
          <w:tcPr>
            <w:tcW w:w="3115" w:type="dxa"/>
          </w:tcPr>
          <w:p w:rsidR="00773E06" w:rsidRDefault="00165228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Рахманова Екатерина</w:t>
            </w:r>
            <w:r w:rsidR="00C76786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  <w:p w:rsidR="00C76786" w:rsidRDefault="00D5015E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(961) 530-55-30</w:t>
            </w:r>
          </w:p>
          <w:p w:rsidR="00061935" w:rsidRDefault="00061935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1935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061935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Петровского 6</w:t>
            </w:r>
          </w:p>
        </w:tc>
      </w:tr>
    </w:tbl>
    <w:p w:rsidR="00904E1D" w:rsidRDefault="00904E1D" w:rsidP="00460B9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04E1D" w:rsidTr="00904E1D">
        <w:tc>
          <w:tcPr>
            <w:tcW w:w="4672" w:type="dxa"/>
          </w:tcPr>
          <w:p w:rsidR="00904E1D" w:rsidRDefault="00904E1D" w:rsidP="00904E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районного штаба по координации деятельности народных дружин на территории муниципального образования Северский район</w:t>
            </w:r>
          </w:p>
        </w:tc>
        <w:tc>
          <w:tcPr>
            <w:tcW w:w="4673" w:type="dxa"/>
          </w:tcPr>
          <w:p w:rsidR="00904E1D" w:rsidRDefault="00904E1D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Козырева Наталья Игоревна</w:t>
            </w:r>
          </w:p>
          <w:p w:rsidR="00904E1D" w:rsidRDefault="00904E1D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(989) 28</w:t>
            </w:r>
            <w:r w:rsidR="00D5015E">
              <w:rPr>
                <w:rFonts w:ascii="Times New Roman" w:hAnsi="Times New Roman" w:cs="Times New Roman"/>
                <w:sz w:val="28"/>
                <w:szCs w:val="28"/>
              </w:rPr>
              <w:t>0-63-69</w:t>
            </w:r>
          </w:p>
          <w:p w:rsidR="00904E1D" w:rsidRPr="00904E1D" w:rsidRDefault="00904E1D" w:rsidP="00904E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E1D">
              <w:rPr>
                <w:rFonts w:ascii="Times New Roman" w:hAnsi="Times New Roman" w:cs="Times New Roman"/>
                <w:sz w:val="28"/>
                <w:szCs w:val="28"/>
              </w:rPr>
              <w:t>ст. Северская, ул. Ленина, 69</w:t>
            </w:r>
          </w:p>
          <w:p w:rsidR="00904E1D" w:rsidRDefault="00904E1D" w:rsidP="00E54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4E1D" w:rsidRPr="00E54EF1" w:rsidRDefault="00904E1D" w:rsidP="00460B9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04E1D" w:rsidRPr="00E54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EF1"/>
    <w:rsid w:val="00061935"/>
    <w:rsid w:val="000A765B"/>
    <w:rsid w:val="00115A81"/>
    <w:rsid w:val="001518CF"/>
    <w:rsid w:val="00165228"/>
    <w:rsid w:val="002477FE"/>
    <w:rsid w:val="00437AC0"/>
    <w:rsid w:val="00460B9C"/>
    <w:rsid w:val="00531B55"/>
    <w:rsid w:val="005412F5"/>
    <w:rsid w:val="00773E06"/>
    <w:rsid w:val="007C2391"/>
    <w:rsid w:val="00821826"/>
    <w:rsid w:val="00873ADC"/>
    <w:rsid w:val="008A6BC3"/>
    <w:rsid w:val="00904E1D"/>
    <w:rsid w:val="00C03176"/>
    <w:rsid w:val="00C26E75"/>
    <w:rsid w:val="00C76786"/>
    <w:rsid w:val="00C86DFB"/>
    <w:rsid w:val="00D5015E"/>
    <w:rsid w:val="00D87468"/>
    <w:rsid w:val="00E5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274A7-55F0-494C-9DD2-3ABE3E0A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4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4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4E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Пиквас Борис Дмитриевич</cp:lastModifiedBy>
  <cp:revision>3</cp:revision>
  <cp:lastPrinted>2018-05-18T08:19:00Z</cp:lastPrinted>
  <dcterms:created xsi:type="dcterms:W3CDTF">2017-09-19T08:07:00Z</dcterms:created>
  <dcterms:modified xsi:type="dcterms:W3CDTF">2018-05-18T08:20:00Z</dcterms:modified>
</cp:coreProperties>
</file>