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28" w:type="dxa"/>
        <w:tblLook w:val="01E0" w:firstRow="1" w:lastRow="1" w:firstColumn="1" w:lastColumn="1" w:noHBand="0" w:noVBand="0"/>
      </w:tblPr>
      <w:tblGrid>
        <w:gridCol w:w="10368"/>
        <w:gridCol w:w="4860"/>
      </w:tblGrid>
      <w:tr w:rsidR="00074492" w:rsidRPr="00B91C75" w:rsidTr="00B91C75">
        <w:tc>
          <w:tcPr>
            <w:tcW w:w="10368" w:type="dxa"/>
          </w:tcPr>
          <w:p w:rsidR="00074492" w:rsidRPr="00B91C75" w:rsidRDefault="00074492" w:rsidP="004B457D">
            <w:pPr>
              <w:jc w:val="center"/>
              <w:rPr>
                <w:b/>
                <w:sz w:val="24"/>
              </w:rPr>
            </w:pPr>
          </w:p>
        </w:tc>
        <w:tc>
          <w:tcPr>
            <w:tcW w:w="4860" w:type="dxa"/>
          </w:tcPr>
          <w:p w:rsidR="00802278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УТВЕРЖДАЮ</w:t>
            </w:r>
          </w:p>
          <w:p w:rsidR="00802278" w:rsidRPr="00B91C75" w:rsidRDefault="00AF5A78" w:rsidP="00B91C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02278" w:rsidRPr="00B91C7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B6B44" w:rsidRPr="00B91C75">
              <w:rPr>
                <w:sz w:val="28"/>
                <w:szCs w:val="28"/>
              </w:rPr>
              <w:t xml:space="preserve"> </w:t>
            </w:r>
            <w:r w:rsidR="00802278" w:rsidRPr="00B91C75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802278" w:rsidRPr="00B91C75" w:rsidRDefault="00802278" w:rsidP="00B91C75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B91C75">
              <w:rPr>
                <w:b w:val="0"/>
                <w:sz w:val="28"/>
                <w:szCs w:val="28"/>
              </w:rPr>
              <w:t>Северский район</w:t>
            </w:r>
          </w:p>
          <w:p w:rsidR="00802278" w:rsidRPr="00B91C75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 xml:space="preserve">__________________ </w:t>
            </w:r>
            <w:r w:rsidR="00AF5A78">
              <w:rPr>
                <w:sz w:val="28"/>
                <w:szCs w:val="28"/>
              </w:rPr>
              <w:t xml:space="preserve">А.Ш.Джарим </w:t>
            </w:r>
            <w:r w:rsidR="00306218" w:rsidRPr="00B91C75">
              <w:rPr>
                <w:sz w:val="28"/>
                <w:szCs w:val="28"/>
              </w:rPr>
              <w:t xml:space="preserve"> </w:t>
            </w:r>
            <w:r w:rsidR="00A20817" w:rsidRPr="00B91C75">
              <w:rPr>
                <w:sz w:val="28"/>
                <w:szCs w:val="28"/>
              </w:rPr>
              <w:t xml:space="preserve"> </w:t>
            </w:r>
            <w:r w:rsidR="006B6B44" w:rsidRPr="00B91C75">
              <w:rPr>
                <w:sz w:val="28"/>
                <w:szCs w:val="28"/>
              </w:rPr>
              <w:t xml:space="preserve"> </w:t>
            </w:r>
          </w:p>
          <w:p w:rsidR="00802278" w:rsidRPr="00B91C75" w:rsidRDefault="00802278" w:rsidP="00B91C75">
            <w:pPr>
              <w:jc w:val="center"/>
              <w:rPr>
                <w:sz w:val="28"/>
                <w:szCs w:val="28"/>
              </w:rPr>
            </w:pPr>
            <w:r w:rsidRPr="00B91C75">
              <w:rPr>
                <w:sz w:val="28"/>
                <w:szCs w:val="28"/>
              </w:rPr>
              <w:t>«_____»  ________________  20</w:t>
            </w:r>
            <w:r w:rsidR="009142C2">
              <w:rPr>
                <w:sz w:val="28"/>
                <w:szCs w:val="28"/>
              </w:rPr>
              <w:t>2</w:t>
            </w:r>
            <w:r w:rsidR="00035820">
              <w:rPr>
                <w:sz w:val="28"/>
                <w:szCs w:val="28"/>
              </w:rPr>
              <w:t>1</w:t>
            </w:r>
            <w:r w:rsidR="0078080B">
              <w:rPr>
                <w:sz w:val="28"/>
                <w:szCs w:val="28"/>
              </w:rPr>
              <w:t xml:space="preserve"> г.</w:t>
            </w:r>
          </w:p>
          <w:p w:rsidR="00074492" w:rsidRPr="00B91C75" w:rsidRDefault="00074492" w:rsidP="000B0F1B">
            <w:pPr>
              <w:rPr>
                <w:b/>
                <w:sz w:val="24"/>
              </w:rPr>
            </w:pPr>
          </w:p>
        </w:tc>
      </w:tr>
    </w:tbl>
    <w:p w:rsidR="002C7D2B" w:rsidRDefault="002C7D2B" w:rsidP="000B0F1B">
      <w:pPr>
        <w:jc w:val="center"/>
        <w:rPr>
          <w:b/>
          <w:sz w:val="28"/>
          <w:szCs w:val="28"/>
        </w:rPr>
      </w:pPr>
    </w:p>
    <w:p w:rsidR="00EF1AC5" w:rsidRDefault="00EF1AC5" w:rsidP="000B0F1B">
      <w:pPr>
        <w:jc w:val="center"/>
        <w:rPr>
          <w:b/>
          <w:sz w:val="28"/>
          <w:szCs w:val="28"/>
        </w:rPr>
      </w:pPr>
    </w:p>
    <w:p w:rsidR="00BF6840" w:rsidRDefault="000B0F1B" w:rsidP="000B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3908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</w:p>
    <w:p w:rsidR="00A152DE" w:rsidRDefault="000B0F1B" w:rsidP="000B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 </w:t>
      </w:r>
      <w:r w:rsidR="002C7D2B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Северский район</w:t>
      </w:r>
    </w:p>
    <w:p w:rsidR="000B0F1B" w:rsidRDefault="000B0F1B" w:rsidP="000B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A152DE">
        <w:rPr>
          <w:b/>
          <w:sz w:val="28"/>
          <w:szCs w:val="28"/>
        </w:rPr>
        <w:t>период с 2</w:t>
      </w:r>
      <w:r w:rsidR="00035820">
        <w:rPr>
          <w:b/>
          <w:sz w:val="28"/>
          <w:szCs w:val="28"/>
        </w:rPr>
        <w:t>5</w:t>
      </w:r>
      <w:r w:rsidR="00A152DE">
        <w:rPr>
          <w:b/>
          <w:sz w:val="28"/>
          <w:szCs w:val="28"/>
        </w:rPr>
        <w:t xml:space="preserve"> по </w:t>
      </w:r>
      <w:r w:rsidR="00035820">
        <w:rPr>
          <w:b/>
          <w:sz w:val="28"/>
          <w:szCs w:val="28"/>
        </w:rPr>
        <w:t>3</w:t>
      </w:r>
      <w:r w:rsidR="00A152DE">
        <w:rPr>
          <w:b/>
          <w:sz w:val="28"/>
          <w:szCs w:val="28"/>
        </w:rPr>
        <w:t xml:space="preserve">1 </w:t>
      </w:r>
      <w:r w:rsidR="00035820">
        <w:rPr>
          <w:b/>
          <w:sz w:val="28"/>
          <w:szCs w:val="28"/>
        </w:rPr>
        <w:t>октября</w:t>
      </w:r>
      <w:r w:rsidR="001B4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142C2">
        <w:rPr>
          <w:b/>
          <w:sz w:val="28"/>
          <w:szCs w:val="28"/>
        </w:rPr>
        <w:t>2</w:t>
      </w:r>
      <w:r w:rsidR="0003582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0B0F1B" w:rsidRPr="00EF1AC5" w:rsidRDefault="000B0F1B" w:rsidP="000B0F1B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92"/>
        <w:gridCol w:w="50"/>
        <w:gridCol w:w="5714"/>
        <w:gridCol w:w="119"/>
        <w:gridCol w:w="85"/>
        <w:gridCol w:w="23"/>
        <w:gridCol w:w="2675"/>
        <w:gridCol w:w="8"/>
        <w:gridCol w:w="37"/>
        <w:gridCol w:w="2101"/>
        <w:gridCol w:w="9"/>
        <w:gridCol w:w="35"/>
        <w:gridCol w:w="109"/>
        <w:gridCol w:w="52"/>
        <w:gridCol w:w="2360"/>
      </w:tblGrid>
      <w:tr w:rsidR="0013751F" w:rsidRPr="00B91C75" w:rsidTr="00EE3869"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ДАТА</w:t>
            </w:r>
            <w:r w:rsidR="004B08EA" w:rsidRPr="00B91C75">
              <w:rPr>
                <w:b/>
                <w:sz w:val="22"/>
                <w:szCs w:val="22"/>
              </w:rPr>
              <w:t>, ВРЕМЯ</w:t>
            </w:r>
          </w:p>
        </w:tc>
        <w:tc>
          <w:tcPr>
            <w:tcW w:w="5991" w:type="dxa"/>
            <w:gridSpan w:val="5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343" w:type="dxa"/>
            <w:gridSpan w:val="6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13751F" w:rsidRPr="00B91C75" w:rsidRDefault="0013751F" w:rsidP="00B91C75">
            <w:pPr>
              <w:jc w:val="center"/>
              <w:rPr>
                <w:b/>
                <w:sz w:val="22"/>
                <w:szCs w:val="22"/>
              </w:rPr>
            </w:pPr>
            <w:r w:rsidRPr="00B91C75">
              <w:rPr>
                <w:b/>
                <w:sz w:val="22"/>
                <w:szCs w:val="22"/>
              </w:rPr>
              <w:t>ОТВЕТСТВЕННЫЙ ЗА ПОДГОТОВКУ</w:t>
            </w:r>
            <w:r w:rsidR="00EF6AD5" w:rsidRPr="00B91C75">
              <w:rPr>
                <w:b/>
                <w:sz w:val="22"/>
                <w:szCs w:val="22"/>
              </w:rPr>
              <w:t xml:space="preserve"> И ПРОВЕДЕНИЕ</w:t>
            </w:r>
          </w:p>
        </w:tc>
      </w:tr>
      <w:tr w:rsidR="00035820" w:rsidRPr="00DE4320" w:rsidTr="00DD7B7A">
        <w:tc>
          <w:tcPr>
            <w:tcW w:w="15276" w:type="dxa"/>
            <w:gridSpan w:val="16"/>
            <w:tcBorders>
              <w:top w:val="single" w:sz="4" w:space="0" w:color="auto"/>
              <w:bottom w:val="nil"/>
            </w:tcBorders>
          </w:tcPr>
          <w:p w:rsidR="00035820" w:rsidRPr="00DE4320" w:rsidRDefault="00035820" w:rsidP="00DD7B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35820" w:rsidRPr="00B91C75" w:rsidRDefault="00035820" w:rsidP="00DD7B7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B91C75">
              <w:rPr>
                <w:b/>
                <w:color w:val="000000"/>
                <w:sz w:val="28"/>
                <w:szCs w:val="28"/>
              </w:rPr>
              <w:t xml:space="preserve">25 </w:t>
            </w:r>
            <w:r>
              <w:rPr>
                <w:b/>
                <w:sz w:val="28"/>
                <w:szCs w:val="28"/>
              </w:rPr>
              <w:t>октябр</w:t>
            </w:r>
            <w:r w:rsidRPr="00B91C75">
              <w:rPr>
                <w:b/>
                <w:sz w:val="28"/>
                <w:szCs w:val="28"/>
              </w:rPr>
              <w:t>я</w:t>
            </w:r>
            <w:r w:rsidRPr="00B91C75">
              <w:rPr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B91C75">
              <w:rPr>
                <w:b/>
                <w:color w:val="000000"/>
                <w:sz w:val="28"/>
                <w:szCs w:val="28"/>
              </w:rPr>
              <w:t xml:space="preserve"> года (</w:t>
            </w:r>
            <w:r>
              <w:rPr>
                <w:b/>
                <w:color w:val="000000"/>
                <w:sz w:val="28"/>
                <w:szCs w:val="28"/>
              </w:rPr>
              <w:t>понедельник)</w:t>
            </w:r>
          </w:p>
          <w:p w:rsidR="00035820" w:rsidRPr="000510AC" w:rsidRDefault="00035820" w:rsidP="00DD7B7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День таможенника РФ. Международный день </w:t>
            </w:r>
            <w:r w:rsidRPr="000510A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школьных библиотек.</w:t>
            </w:r>
          </w:p>
          <w:p w:rsidR="00035820" w:rsidRPr="00DE4320" w:rsidRDefault="00035820" w:rsidP="00DD7B7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7D68BA" w:rsidRPr="007D68BA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CE1C4F" w:rsidRPr="007D68BA" w:rsidRDefault="00CE1C4F" w:rsidP="00805006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>****</w:t>
            </w:r>
          </w:p>
          <w:p w:rsidR="00CE1C4F" w:rsidRPr="007D68BA" w:rsidRDefault="00CE1C4F" w:rsidP="0080500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D68BA">
              <w:rPr>
                <w:i/>
                <w:color w:val="000000" w:themeColor="text1"/>
                <w:sz w:val="24"/>
                <w:szCs w:val="24"/>
              </w:rPr>
              <w:t>(11-25.10.2021)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C4F" w:rsidRPr="007D68BA" w:rsidRDefault="00CE1C4F" w:rsidP="00805006">
            <w:pPr>
              <w:pStyle w:val="1"/>
              <w:jc w:val="both"/>
              <w:rPr>
                <w:bCs/>
                <w:color w:val="000000" w:themeColor="text1"/>
                <w:szCs w:val="28"/>
              </w:rPr>
            </w:pPr>
            <w:r w:rsidRPr="007D68BA">
              <w:rPr>
                <w:bCs/>
                <w:color w:val="000000" w:themeColor="text1"/>
                <w:szCs w:val="28"/>
              </w:rPr>
              <w:t>Комплексная  проверка  ООШ №12</w:t>
            </w: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C4F" w:rsidRPr="007D68BA" w:rsidRDefault="00CE1C4F" w:rsidP="008050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ст-ца Дербентская</w:t>
            </w:r>
          </w:p>
          <w:p w:rsidR="00CE1C4F" w:rsidRPr="007D68BA" w:rsidRDefault="00CE1C4F" w:rsidP="008050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Калинина</w:t>
            </w:r>
          </w:p>
          <w:p w:rsidR="00CE1C4F" w:rsidRPr="007D68BA" w:rsidRDefault="00CE1C4F" w:rsidP="0080500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C4F" w:rsidRPr="007D68BA" w:rsidRDefault="00CE1C4F" w:rsidP="00805006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E1C4F" w:rsidRPr="007D68BA" w:rsidRDefault="00CE1C4F" w:rsidP="00805006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>Мазько Л.В.</w:t>
            </w:r>
          </w:p>
        </w:tc>
      </w:tr>
      <w:tr w:rsidR="007D68BA" w:rsidRPr="007D68BA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CE1C4F" w:rsidRPr="007D68BA" w:rsidRDefault="00CE1C4F" w:rsidP="008050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****</w:t>
            </w:r>
          </w:p>
          <w:p w:rsidR="00CE1C4F" w:rsidRPr="007D68BA" w:rsidRDefault="00CE1C4F" w:rsidP="00805006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7D68BA">
              <w:rPr>
                <w:i/>
                <w:color w:val="000000" w:themeColor="text1"/>
                <w:sz w:val="24"/>
                <w:szCs w:val="28"/>
              </w:rPr>
              <w:t>(5.10-15.11.21)</w:t>
            </w:r>
          </w:p>
          <w:p w:rsidR="00CE1C4F" w:rsidRPr="007D68BA" w:rsidRDefault="00CE1C4F" w:rsidP="00805006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C4F" w:rsidRPr="007D68BA" w:rsidRDefault="00CE1C4F" w:rsidP="008050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Проведение краевого фестиваля «Формула успеха» для несовершеннолетних, состоящих  на профилактическом учете в органах и учреждениях системы профилактики безнадзорности и правонарушений несовершеннолетних в формате  удаленного участия детей посредством  предоставления конкурсных тематических работ</w:t>
            </w:r>
          </w:p>
          <w:p w:rsidR="00CE1C4F" w:rsidRPr="007D68BA" w:rsidRDefault="00CE1C4F" w:rsidP="0080500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C4F" w:rsidRPr="007D68BA" w:rsidRDefault="00CE1C4F" w:rsidP="00805006">
            <w:pPr>
              <w:jc w:val="center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C4F" w:rsidRPr="007D68BA" w:rsidRDefault="00CE1C4F" w:rsidP="00805006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</w:rPr>
              <w:t>Наумейко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E1C4F" w:rsidRPr="007D68BA" w:rsidRDefault="00CE1C4F" w:rsidP="008050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Сердюкова Н.А. </w:t>
            </w:r>
          </w:p>
        </w:tc>
      </w:tr>
      <w:tr w:rsidR="007D68BA" w:rsidRPr="007D68BA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lastRenderedPageBreak/>
              <w:t>****</w:t>
            </w:r>
          </w:p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D68BA">
              <w:rPr>
                <w:i/>
                <w:color w:val="000000" w:themeColor="text1"/>
                <w:sz w:val="24"/>
                <w:szCs w:val="24"/>
              </w:rPr>
              <w:t>(25-29.10.2021)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pStyle w:val="1"/>
              <w:jc w:val="both"/>
              <w:rPr>
                <w:bCs/>
                <w:color w:val="000000" w:themeColor="text1"/>
                <w:szCs w:val="28"/>
              </w:rPr>
            </w:pPr>
            <w:r w:rsidRPr="007D68BA">
              <w:rPr>
                <w:bCs/>
                <w:color w:val="000000" w:themeColor="text1"/>
                <w:szCs w:val="28"/>
              </w:rPr>
              <w:t>Тематические проверки по реализации ФГОС ДО</w:t>
            </w:r>
          </w:p>
          <w:p w:rsidR="00035820" w:rsidRPr="007D68BA" w:rsidRDefault="00035820" w:rsidP="00DD7B7A">
            <w:pPr>
              <w:rPr>
                <w:color w:val="000000" w:themeColor="text1"/>
                <w:sz w:val="28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pStyle w:val="1"/>
              <w:rPr>
                <w:bCs/>
                <w:color w:val="000000" w:themeColor="text1"/>
                <w:szCs w:val="28"/>
              </w:rPr>
            </w:pPr>
            <w:r w:rsidRPr="007D68BA">
              <w:rPr>
                <w:bCs/>
                <w:color w:val="000000" w:themeColor="text1"/>
                <w:szCs w:val="28"/>
              </w:rPr>
              <w:t>ДОО №: 5,45,21</w:t>
            </w:r>
          </w:p>
          <w:p w:rsidR="00035820" w:rsidRPr="007D68BA" w:rsidRDefault="00035820" w:rsidP="00DD7B7A">
            <w:pPr>
              <w:pStyle w:val="1"/>
              <w:rPr>
                <w:color w:val="000000" w:themeColor="text1"/>
              </w:rPr>
            </w:pPr>
            <w:r w:rsidRPr="007D68BA">
              <w:rPr>
                <w:bCs/>
                <w:color w:val="000000" w:themeColor="text1"/>
                <w:szCs w:val="28"/>
              </w:rPr>
              <w:t>СОШ №23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 xml:space="preserve">Мазько Л.В. </w:t>
            </w:r>
          </w:p>
        </w:tc>
      </w:tr>
      <w:tr w:rsidR="007D68BA" w:rsidRPr="007D68BA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>****</w:t>
            </w:r>
          </w:p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D68BA">
              <w:rPr>
                <w:i/>
                <w:color w:val="000000" w:themeColor="text1"/>
                <w:sz w:val="24"/>
                <w:szCs w:val="24"/>
              </w:rPr>
              <w:t>(25-29.10.2021)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pStyle w:val="1"/>
              <w:jc w:val="both"/>
              <w:rPr>
                <w:bCs/>
                <w:color w:val="000000" w:themeColor="text1"/>
                <w:szCs w:val="28"/>
              </w:rPr>
            </w:pPr>
            <w:r w:rsidRPr="007D68BA">
              <w:rPr>
                <w:bCs/>
                <w:color w:val="000000" w:themeColor="text1"/>
                <w:szCs w:val="28"/>
              </w:rPr>
              <w:t xml:space="preserve">Тематические проверки по организации и проведение информационно-разъяснительной работы с участниками ГИА-2022 </w:t>
            </w:r>
          </w:p>
          <w:p w:rsidR="00035820" w:rsidRPr="007D68BA" w:rsidRDefault="00035820" w:rsidP="00DD7B7A">
            <w:pPr>
              <w:rPr>
                <w:color w:val="000000" w:themeColor="text1"/>
                <w:sz w:val="28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pStyle w:val="1"/>
              <w:rPr>
                <w:bCs/>
                <w:color w:val="000000" w:themeColor="text1"/>
                <w:szCs w:val="28"/>
              </w:rPr>
            </w:pPr>
            <w:r w:rsidRPr="007D68BA">
              <w:rPr>
                <w:bCs/>
                <w:color w:val="000000" w:themeColor="text1"/>
                <w:szCs w:val="28"/>
              </w:rPr>
              <w:t>СОШ №: 1,16,19,</w:t>
            </w:r>
          </w:p>
          <w:p w:rsidR="00035820" w:rsidRPr="007D68BA" w:rsidRDefault="00035820" w:rsidP="00DD7B7A">
            <w:pPr>
              <w:pStyle w:val="1"/>
              <w:rPr>
                <w:color w:val="000000" w:themeColor="text1"/>
              </w:rPr>
            </w:pPr>
            <w:r w:rsidRPr="007D68BA">
              <w:rPr>
                <w:bCs/>
                <w:color w:val="000000" w:themeColor="text1"/>
                <w:szCs w:val="28"/>
              </w:rPr>
              <w:t>51,52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 xml:space="preserve">Мазько Л.В. </w:t>
            </w:r>
          </w:p>
        </w:tc>
      </w:tr>
      <w:tr w:rsidR="007D68BA" w:rsidRPr="007D68BA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****</w:t>
            </w:r>
          </w:p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7D68BA">
              <w:rPr>
                <w:i/>
                <w:color w:val="000000" w:themeColor="text1"/>
                <w:sz w:val="24"/>
                <w:szCs w:val="28"/>
              </w:rPr>
              <w:t>(25-30.10.2021)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</w:rPr>
              <w:t>Участие в краевых соревнованиях по волейболу среди команд девушек 2010-2011 г.р.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 xml:space="preserve">г. Анапа 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 xml:space="preserve">Клименко С.В.  </w:t>
            </w:r>
          </w:p>
        </w:tc>
      </w:tr>
      <w:tr w:rsidR="007D68BA" w:rsidRPr="007D68BA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10.00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Рейдовые мероприятия районной межведомственной  комиссии по организации  взаимодействия  в сфере оборота  алкогольной и спиртосодержащей продукции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Подобный  А.В.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Журавель О.М.</w:t>
            </w:r>
          </w:p>
        </w:tc>
      </w:tr>
      <w:tr w:rsidR="007D68BA" w:rsidRPr="007D68BA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Комплексная  проверка животноводческих ферм к готовности проведения  зимовки скота </w:t>
            </w:r>
            <w:r w:rsidR="0029175B" w:rsidRPr="007D68BA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Pr="007D68BA">
              <w:rPr>
                <w:color w:val="000000" w:themeColor="text1"/>
                <w:sz w:val="28"/>
                <w:szCs w:val="28"/>
              </w:rPr>
              <w:t xml:space="preserve">2021-2022 годов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2"/>
                <w:szCs w:val="28"/>
              </w:rPr>
            </w:pP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ООО «Агросистема»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pStyle w:val="3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D68BA">
              <w:rPr>
                <w:b w:val="0"/>
                <w:color w:val="000000" w:themeColor="text1"/>
                <w:sz w:val="28"/>
                <w:szCs w:val="28"/>
              </w:rPr>
              <w:t>Наш А.Р.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29175B" w:rsidP="002917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Гинтов А.С. </w:t>
            </w:r>
            <w:r w:rsidR="00035820" w:rsidRPr="007D68B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D68BA" w:rsidRPr="007D68BA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13.30-14.00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Совещание с руководителями служб ЖКХ </w:t>
            </w: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ст-ца Северская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кабинет № 5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Панкова Т.М. 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Сиренко А.В.</w:t>
            </w:r>
          </w:p>
        </w:tc>
      </w:tr>
      <w:tr w:rsidR="007D68BA" w:rsidRPr="007D68BA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Рабочее совещание администрации муниципального образования Северский район </w:t>
            </w: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ст-ца Северская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зал заседаний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администрации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</w:rPr>
              <w:t>Минеева Е.Е.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Красикова Е.В.</w:t>
            </w:r>
          </w:p>
        </w:tc>
      </w:tr>
      <w:tr w:rsidR="007D68BA" w:rsidRPr="007D68BA" w:rsidTr="00EE3869">
        <w:tc>
          <w:tcPr>
            <w:tcW w:w="1807" w:type="dxa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6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Проверка  состояния охраны труда и поставки техники на зимнее время в предприятиях АПК Северского района </w:t>
            </w:r>
          </w:p>
        </w:tc>
        <w:tc>
          <w:tcPr>
            <w:tcW w:w="27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ООО «Агросистема»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pStyle w:val="3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D68BA">
              <w:rPr>
                <w:b w:val="0"/>
                <w:color w:val="000000" w:themeColor="text1"/>
                <w:sz w:val="28"/>
                <w:szCs w:val="28"/>
              </w:rPr>
              <w:t>Наш А.Р.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29175B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Гинтов А.С.  </w:t>
            </w:r>
          </w:p>
        </w:tc>
      </w:tr>
      <w:tr w:rsidR="007D68BA" w:rsidRPr="007D68BA" w:rsidTr="00DD7B7A">
        <w:tc>
          <w:tcPr>
            <w:tcW w:w="15276" w:type="dxa"/>
            <w:gridSpan w:val="16"/>
            <w:tcBorders>
              <w:bottom w:val="nil"/>
            </w:tcBorders>
          </w:tcPr>
          <w:p w:rsidR="00035820" w:rsidRPr="007D68BA" w:rsidRDefault="00035820" w:rsidP="00DD7B7A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7D68BA">
              <w:rPr>
                <w:i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32"/>
                <w:szCs w:val="32"/>
              </w:rPr>
            </w:pPr>
            <w:r w:rsidRPr="007D68BA">
              <w:rPr>
                <w:b/>
                <w:color w:val="000000" w:themeColor="text1"/>
                <w:sz w:val="28"/>
                <w:szCs w:val="28"/>
              </w:rPr>
              <w:t>26 октября 2021 года (вторник)</w:t>
            </w:r>
          </w:p>
          <w:p w:rsidR="00035820" w:rsidRPr="007D68BA" w:rsidRDefault="00035820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Контроль за состоянием озимых культур 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ООО «Агросистема» 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pStyle w:val="3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D68BA">
              <w:rPr>
                <w:b w:val="0"/>
                <w:color w:val="000000" w:themeColor="text1"/>
                <w:sz w:val="28"/>
                <w:szCs w:val="28"/>
              </w:rPr>
              <w:t>Наш А.Р.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29175B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Гинтов А.С.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09.00-12.00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pStyle w:val="3"/>
              <w:jc w:val="both"/>
              <w:rPr>
                <w:b w:val="0"/>
                <w:color w:val="000000" w:themeColor="text1"/>
                <w:sz w:val="28"/>
              </w:rPr>
            </w:pPr>
            <w:r w:rsidRPr="007D68BA">
              <w:rPr>
                <w:b w:val="0"/>
                <w:color w:val="000000" w:themeColor="text1"/>
                <w:sz w:val="28"/>
                <w:szCs w:val="28"/>
              </w:rPr>
              <w:t>Прием граждан по личным вопросам  первым заместителем главы администрации Степаняном С.В.</w:t>
            </w:r>
            <w:r w:rsidRPr="007D68BA">
              <w:rPr>
                <w:b w:val="0"/>
                <w:color w:val="000000" w:themeColor="text1"/>
                <w:sz w:val="28"/>
              </w:rPr>
              <w:t xml:space="preserve"> </w:t>
            </w:r>
          </w:p>
          <w:p w:rsidR="00035820" w:rsidRPr="007D68BA" w:rsidRDefault="00035820" w:rsidP="00DD7B7A">
            <w:pPr>
              <w:rPr>
                <w:color w:val="000000" w:themeColor="text1"/>
                <w:sz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ст-ца Северская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Петровского, 56</w:t>
            </w: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pStyle w:val="3"/>
              <w:jc w:val="center"/>
              <w:rPr>
                <w:b w:val="0"/>
                <w:color w:val="000000" w:themeColor="text1"/>
                <w:sz w:val="28"/>
              </w:rPr>
            </w:pPr>
            <w:r w:rsidRPr="007D68BA">
              <w:rPr>
                <w:b w:val="0"/>
                <w:color w:val="000000" w:themeColor="text1"/>
                <w:sz w:val="28"/>
                <w:szCs w:val="28"/>
              </w:rPr>
              <w:t>Степанян С.В.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Каркина И.П.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09.00-12.00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pStyle w:val="3"/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b w:val="0"/>
                <w:color w:val="000000" w:themeColor="text1"/>
                <w:sz w:val="28"/>
                <w:szCs w:val="28"/>
              </w:rPr>
              <w:t xml:space="preserve">Прием граждан по личным вопросам  заместителем главы администрации </w:t>
            </w:r>
            <w:r w:rsidRPr="007D68BA">
              <w:rPr>
                <w:color w:val="000000" w:themeColor="text1"/>
                <w:sz w:val="28"/>
                <w:szCs w:val="28"/>
              </w:rPr>
              <w:t>(</w:t>
            </w:r>
            <w:r w:rsidRPr="007D68BA">
              <w:rPr>
                <w:b w:val="0"/>
                <w:color w:val="000000" w:themeColor="text1"/>
                <w:sz w:val="28"/>
                <w:szCs w:val="28"/>
              </w:rPr>
              <w:t>начальником управления сельского, лесного хозяйства и продовольствия)  А.Р. Наш</w:t>
            </w:r>
            <w:r w:rsidRPr="007D68B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35820" w:rsidRPr="007D68BA" w:rsidRDefault="00035820" w:rsidP="00DD7B7A">
            <w:pPr>
              <w:rPr>
                <w:color w:val="000000" w:themeColor="text1"/>
                <w:sz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ст-ца Северская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Петровского, 4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Наш А.Р.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Каркина И.П.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09.00-12.00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Прием граждан по личным вопросам заместителем главы администрации                   Е.Е. Минеевой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ст-ца Северская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кабинет № 26</w:t>
            </w: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Минеева Е.Е. 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Каркина И.П.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09.00-13.00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Рейдовые мероприятия, направленные на приведение вывесок рекламных конструкций  на территории Северского района  в соответствии с правилами благоустройства </w:t>
            </w:r>
          </w:p>
          <w:p w:rsidR="0062426E" w:rsidRPr="007D68BA" w:rsidRDefault="0062426E" w:rsidP="00DD7B7A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Зубко С.А.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Журавель О.М.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59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ст-ца  Северская</w:t>
            </w:r>
          </w:p>
          <w:p w:rsidR="00035820" w:rsidRPr="007D68BA" w:rsidRDefault="00035820" w:rsidP="0062426E">
            <w:pPr>
              <w:jc w:val="center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Петровского, 10а</w:t>
            </w:r>
          </w:p>
        </w:tc>
        <w:tc>
          <w:tcPr>
            <w:tcW w:w="2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</w:rPr>
              <w:t>Наумейко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Сердюкова Н.А. </w:t>
            </w:r>
          </w:p>
        </w:tc>
      </w:tr>
      <w:tr w:rsidR="007D68BA" w:rsidRPr="007D68BA" w:rsidTr="00DD7B7A">
        <w:trPr>
          <w:trHeight w:val="1306"/>
        </w:trPr>
        <w:tc>
          <w:tcPr>
            <w:tcW w:w="15276" w:type="dxa"/>
            <w:gridSpan w:val="16"/>
            <w:tcBorders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7D68BA">
              <w:rPr>
                <w:b/>
                <w:color w:val="000000" w:themeColor="text1"/>
                <w:sz w:val="28"/>
                <w:szCs w:val="28"/>
              </w:rPr>
              <w:t>27 октября 2021 года (среда)</w:t>
            </w:r>
          </w:p>
          <w:p w:rsidR="00035820" w:rsidRPr="007D68BA" w:rsidRDefault="00035820" w:rsidP="00DD7B7A">
            <w:pPr>
              <w:jc w:val="center"/>
              <w:rPr>
                <w:b/>
                <w:i/>
                <w:color w:val="000000" w:themeColor="text1"/>
                <w:sz w:val="28"/>
                <w:szCs w:val="32"/>
              </w:rPr>
            </w:pPr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 xml:space="preserve">Всемирный  день защиты аудиовизуального наследия. </w:t>
            </w:r>
          </w:p>
          <w:p w:rsidR="00035820" w:rsidRPr="007D68BA" w:rsidRDefault="00035820" w:rsidP="00DD7B7A">
            <w:pPr>
              <w:jc w:val="center"/>
              <w:rPr>
                <w:b/>
                <w:i/>
                <w:color w:val="000000" w:themeColor="text1"/>
                <w:sz w:val="28"/>
                <w:szCs w:val="32"/>
              </w:rPr>
            </w:pP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10.00-17.00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Проведение обзорной проверки объектов незавершенного строительства с истекшим  сроком действия разрешений на строительство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городские и сельские поселения </w:t>
            </w: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pStyle w:val="3"/>
              <w:jc w:val="center"/>
              <w:rPr>
                <w:b w:val="0"/>
                <w:color w:val="000000" w:themeColor="text1"/>
                <w:sz w:val="28"/>
              </w:rPr>
            </w:pPr>
            <w:r w:rsidRPr="007D68BA">
              <w:rPr>
                <w:b w:val="0"/>
                <w:color w:val="000000" w:themeColor="text1"/>
                <w:sz w:val="28"/>
                <w:szCs w:val="28"/>
              </w:rPr>
              <w:t>Степанян С.В.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Семенцов Н.В.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10.30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Участие в рейдовых мероприятиях по выявлению лиц оказывающих незаконные перевозки пассажиров и багажа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Зубко С.А.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Журавель О.М.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>12.00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Совещание с Управлением  Пенсионного фонда Российской Федерации в Северском районе по проверке достоверности информации, представленной в архивных справках по льготным профессиям, выданных архивным отделом</w:t>
            </w:r>
          </w:p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ст-ца  Северская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Петровского,4</w:t>
            </w: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</w:rPr>
              <w:t>Минеева Е.Е.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Горобинская Л.А.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Проверка  состояния охраны труда и поставки техники на зимнее время в предприятиях АПК Северского района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ООО «Восход»  </w:t>
            </w: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pStyle w:val="3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D68BA">
              <w:rPr>
                <w:b w:val="0"/>
                <w:color w:val="000000" w:themeColor="text1"/>
                <w:sz w:val="28"/>
                <w:szCs w:val="28"/>
              </w:rPr>
              <w:t>Наш А.Р.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035820" w:rsidRPr="007D68BA" w:rsidRDefault="0029175B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Гинтов А.С.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15.00-16.30</w:t>
            </w:r>
          </w:p>
        </w:tc>
        <w:tc>
          <w:tcPr>
            <w:tcW w:w="5833" w:type="dxa"/>
            <w:gridSpan w:val="2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Выездная проверка по вопросу работы котельных в городских и сельских  поселениях </w:t>
            </w:r>
          </w:p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городские  и сельские  поселения </w:t>
            </w:r>
          </w:p>
        </w:tc>
        <w:tc>
          <w:tcPr>
            <w:tcW w:w="2155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Панкова Т.М.</w:t>
            </w:r>
          </w:p>
        </w:tc>
        <w:tc>
          <w:tcPr>
            <w:tcW w:w="2556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Сиренко А.В. </w:t>
            </w:r>
          </w:p>
        </w:tc>
      </w:tr>
      <w:tr w:rsidR="007D68BA" w:rsidRPr="007D68BA" w:rsidTr="00DD7B7A">
        <w:tc>
          <w:tcPr>
            <w:tcW w:w="15276" w:type="dxa"/>
            <w:gridSpan w:val="16"/>
            <w:tcBorders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35820" w:rsidRPr="007D68BA" w:rsidRDefault="00035820" w:rsidP="00DD7B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color w:val="000000" w:themeColor="text1"/>
                <w:sz w:val="28"/>
                <w:szCs w:val="28"/>
              </w:rPr>
              <w:t>28 октября 2021 года (четверг)</w:t>
            </w:r>
          </w:p>
          <w:p w:rsidR="00035820" w:rsidRPr="007D68BA" w:rsidRDefault="00035820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61352" w:rsidRPr="007D68BA" w:rsidRDefault="00F61352" w:rsidP="00DD7B7A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</w:t>
            </w:r>
            <w:r w:rsidRPr="007D68BA">
              <w:rPr>
                <w:i/>
                <w:color w:val="000000" w:themeColor="text1"/>
                <w:sz w:val="24"/>
                <w:szCs w:val="28"/>
              </w:rPr>
              <w:t xml:space="preserve"> </w:t>
            </w:r>
          </w:p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7D68BA">
              <w:rPr>
                <w:i/>
                <w:color w:val="000000" w:themeColor="text1"/>
                <w:sz w:val="24"/>
                <w:szCs w:val="28"/>
              </w:rPr>
              <w:t>(28-30.10.2021)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</w:rPr>
              <w:t xml:space="preserve">Участие в краевых соревнованиях по настольному теннису среди юношей и девушек до 13 лет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 xml:space="preserve">г. Славянск-на-Кубани </w:t>
            </w:r>
          </w:p>
        </w:tc>
        <w:tc>
          <w:tcPr>
            <w:tcW w:w="21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 xml:space="preserve">Клименко С.В.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61352" w:rsidRPr="007D68BA" w:rsidRDefault="00F61352" w:rsidP="00DD7B7A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</w:t>
            </w:r>
            <w:r w:rsidRPr="007D68BA">
              <w:rPr>
                <w:i/>
                <w:color w:val="000000" w:themeColor="text1"/>
                <w:sz w:val="24"/>
                <w:szCs w:val="28"/>
              </w:rPr>
              <w:t xml:space="preserve"> </w:t>
            </w:r>
          </w:p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7D68BA">
              <w:rPr>
                <w:i/>
                <w:color w:val="000000" w:themeColor="text1"/>
                <w:sz w:val="24"/>
                <w:szCs w:val="28"/>
              </w:rPr>
              <w:t>(28-31.10.2021)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</w:rPr>
              <w:t xml:space="preserve">Участие в Первенстве Краснодарского края по прыжкам на батуте (командное) девочек и мальчиков 2005-2013 г.р.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>г. Краснодар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>ул. Пригородная, 24</w:t>
            </w:r>
          </w:p>
        </w:tc>
        <w:tc>
          <w:tcPr>
            <w:tcW w:w="21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 xml:space="preserve">Клименко С.В.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Контроль за состоянием озимых культур 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ООО «Восход» </w:t>
            </w:r>
          </w:p>
        </w:tc>
        <w:tc>
          <w:tcPr>
            <w:tcW w:w="21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pStyle w:val="3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D68BA">
              <w:rPr>
                <w:b w:val="0"/>
                <w:color w:val="000000" w:themeColor="text1"/>
                <w:sz w:val="28"/>
                <w:szCs w:val="28"/>
              </w:rPr>
              <w:t>Наш А.Р.</w:t>
            </w: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29175B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Гинтов А.С.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09.00-13.00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Рейдовые мероприятия, направленные на приведение вывесок рекламных конструкций  на территории Северского района  в соответствии с правилами благоустройства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Зубко С.А.</w:t>
            </w: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Журавель О.М.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 21.00 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до 01.00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Организация и проведение рейдовых мероприятий в рамках реализации Законов Краснодарского края от 28 июня 2007 года 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(по отдельному 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маршруту)</w:t>
            </w:r>
          </w:p>
        </w:tc>
        <w:tc>
          <w:tcPr>
            <w:tcW w:w="21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Подобный А.В.</w:t>
            </w:r>
          </w:p>
        </w:tc>
        <w:tc>
          <w:tcPr>
            <w:tcW w:w="25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Мельник В.В. </w:t>
            </w:r>
          </w:p>
        </w:tc>
      </w:tr>
      <w:tr w:rsidR="007D68BA" w:rsidRPr="007D68BA" w:rsidTr="00DD7B7A">
        <w:trPr>
          <w:trHeight w:val="1516"/>
        </w:trPr>
        <w:tc>
          <w:tcPr>
            <w:tcW w:w="15276" w:type="dxa"/>
            <w:gridSpan w:val="16"/>
            <w:tcBorders>
              <w:top w:val="single" w:sz="4" w:space="0" w:color="auto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35820" w:rsidRPr="007D68BA" w:rsidRDefault="00035820" w:rsidP="00DD7B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color w:val="000000" w:themeColor="text1"/>
                <w:sz w:val="28"/>
                <w:szCs w:val="28"/>
              </w:rPr>
              <w:t>29 октября 2021 года (пятница)</w:t>
            </w:r>
          </w:p>
          <w:p w:rsidR="00035820" w:rsidRPr="007D68BA" w:rsidRDefault="00035820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 xml:space="preserve">День рождения комсомола. День образования службы вневедомственной охраны. </w:t>
            </w:r>
          </w:p>
          <w:p w:rsidR="00035820" w:rsidRPr="007D68BA" w:rsidRDefault="00035820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>День Российского движения школьников. Всемирный день борьбы с  инсул</w:t>
            </w:r>
            <w:r w:rsidR="007F4164">
              <w:rPr>
                <w:b/>
                <w:i/>
                <w:color w:val="000000" w:themeColor="text1"/>
                <w:sz w:val="28"/>
                <w:szCs w:val="28"/>
              </w:rPr>
              <w:t>ьт</w:t>
            </w:r>
            <w:bookmarkStart w:id="0" w:name="_GoBack"/>
            <w:bookmarkEnd w:id="0"/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>ом.</w:t>
            </w:r>
          </w:p>
          <w:p w:rsidR="00035820" w:rsidRPr="007D68BA" w:rsidRDefault="00035820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>День Российского  движения школьников</w:t>
            </w:r>
          </w:p>
          <w:p w:rsidR="00035820" w:rsidRPr="007D68BA" w:rsidRDefault="00035820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035820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</w:t>
            </w:r>
          </w:p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7D68BA">
              <w:rPr>
                <w:i/>
                <w:color w:val="000000" w:themeColor="text1"/>
                <w:sz w:val="24"/>
                <w:szCs w:val="28"/>
              </w:rPr>
              <w:t>(29-30.10.2021)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</w:rPr>
              <w:t>Участие в краевых соревнованиях по вольной борьбе среди юношей и девушек               2007-2008 г.р., посвященные памяти первого героя Советского Союза А.В.Ляпидевского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 xml:space="preserve">Белоглинский район 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>с. Белая Глина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>ул. Первомайская, 159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 xml:space="preserve">Клименко С.В.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09.00-13.00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</w:rPr>
              <w:t xml:space="preserve">Мониторинг предприятий Северского района на предмет ликвидации неформальной занятости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 xml:space="preserve">Северский  район 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Леуцкая К.В.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Мартынов С.А.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10.30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Участие в рейдовых мероприятиях по выявлению лиц оказывающих незаконные перевозки пассажиров и багажа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Зубко С.А.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Журавель О.М.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  11.00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Комиссия по работе с предприятиями - должниками  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ст-ца Северская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Ленина, 69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зал заседаний  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</w:rPr>
              <w:t xml:space="preserve">Леуцкая К.В. 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Савченко А.Н.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>12.00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Совещание с Управлением  Пенсионного фонда Российской Федерации в Северском районе по проверке достоверности информации, представленной в архивных справках по льготным профессиям, выданных архивным отделом</w:t>
            </w:r>
          </w:p>
          <w:p w:rsidR="00035820" w:rsidRPr="007D68BA" w:rsidRDefault="00035820" w:rsidP="00DD7B7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ст-ца  Северская</w:t>
            </w:r>
          </w:p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Петровского,4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</w:rPr>
              <w:t>Минеева Е.Е.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035820" w:rsidRPr="007D68BA" w:rsidRDefault="00035820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Горобинская Л.А.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A66FDC" w:rsidRPr="007D68BA" w:rsidRDefault="00A66FDC" w:rsidP="002C55DE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14.00</w:t>
            </w:r>
          </w:p>
          <w:p w:rsidR="00A66FDC" w:rsidRPr="007D68BA" w:rsidRDefault="00A66FDC" w:rsidP="002C55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A66FDC" w:rsidRPr="007D68BA" w:rsidRDefault="00A66FDC" w:rsidP="002C55D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День открытых дверей для представителей малого и среднего бизнеса  </w:t>
            </w:r>
          </w:p>
          <w:p w:rsidR="00A66FDC" w:rsidRPr="007D68BA" w:rsidRDefault="00A66FDC" w:rsidP="002C55DE">
            <w:pPr>
              <w:jc w:val="both"/>
              <w:rPr>
                <w:color w:val="000000" w:themeColor="text1"/>
                <w:sz w:val="28"/>
                <w:szCs w:val="16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A66FDC" w:rsidRPr="007D68BA" w:rsidRDefault="00A66FDC" w:rsidP="002C55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ст-ца Северская</w:t>
            </w:r>
          </w:p>
          <w:p w:rsidR="00A66FDC" w:rsidRPr="007D68BA" w:rsidRDefault="00A66FDC" w:rsidP="002C55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Петровского, 56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A66FDC" w:rsidRPr="007D68BA" w:rsidRDefault="00A66FDC" w:rsidP="002C55DE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Зубко С.А.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A66FDC" w:rsidRPr="007D68BA" w:rsidRDefault="00A66FDC" w:rsidP="002C55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Журавель О.М.  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Проверка состояния охраны труда и поставки техники на зимнее время в предприятиях АПК Северского района </w:t>
            </w:r>
          </w:p>
          <w:p w:rsidR="00A66FDC" w:rsidRPr="007D68BA" w:rsidRDefault="00A66FDC" w:rsidP="00DD7B7A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ООО «Дубрава» 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A66FDC" w:rsidRPr="007D68BA" w:rsidRDefault="00A66FDC" w:rsidP="00DD7B7A">
            <w:pPr>
              <w:pStyle w:val="3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D68BA">
              <w:rPr>
                <w:b w:val="0"/>
                <w:color w:val="000000" w:themeColor="text1"/>
                <w:sz w:val="28"/>
                <w:szCs w:val="28"/>
              </w:rPr>
              <w:t>Наш А.Р.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A66FDC" w:rsidRPr="007D68BA" w:rsidRDefault="0029175B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Гинтов А.С.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 21.00 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до 01.00</w:t>
            </w: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Организация и проведение рейдовых мероприятий в рамках реализации Законов Краснодарского края от 28 июня 2007 года 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902" w:type="dxa"/>
            <w:gridSpan w:val="4"/>
            <w:tcBorders>
              <w:top w:val="nil"/>
              <w:bottom w:val="nil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(по отдельному 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маршруту)</w:t>
            </w:r>
          </w:p>
        </w:tc>
        <w:tc>
          <w:tcPr>
            <w:tcW w:w="2351" w:type="dxa"/>
            <w:gridSpan w:val="7"/>
            <w:tcBorders>
              <w:top w:val="nil"/>
              <w:bottom w:val="nil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Подобный А.В.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Мельник В.В. </w:t>
            </w:r>
          </w:p>
        </w:tc>
      </w:tr>
      <w:tr w:rsidR="007D68BA" w:rsidRPr="007D68BA" w:rsidTr="00DD7B7A">
        <w:tc>
          <w:tcPr>
            <w:tcW w:w="15276" w:type="dxa"/>
            <w:gridSpan w:val="16"/>
            <w:tcBorders>
              <w:top w:val="single" w:sz="4" w:space="0" w:color="auto"/>
              <w:bottom w:val="nil"/>
            </w:tcBorders>
          </w:tcPr>
          <w:p w:rsidR="00A66FDC" w:rsidRPr="007D68BA" w:rsidRDefault="00A66FDC" w:rsidP="00DD7B7A">
            <w:pPr>
              <w:rPr>
                <w:b/>
                <w:color w:val="000000" w:themeColor="text1"/>
                <w:szCs w:val="28"/>
              </w:rPr>
            </w:pPr>
          </w:p>
          <w:p w:rsidR="00A66FDC" w:rsidRPr="007D68BA" w:rsidRDefault="00A66FDC" w:rsidP="00DD7B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color w:val="000000" w:themeColor="text1"/>
                <w:sz w:val="28"/>
                <w:szCs w:val="28"/>
              </w:rPr>
              <w:t>30 октября 2021 года (суббота)</w:t>
            </w:r>
          </w:p>
          <w:p w:rsidR="00A66FDC" w:rsidRPr="007D68BA" w:rsidRDefault="00A66FDC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>День памяти жертв политических репрессий. День  рождения Российского флота.</w:t>
            </w:r>
          </w:p>
          <w:p w:rsidR="00A66FDC" w:rsidRPr="007D68BA" w:rsidRDefault="00A66FDC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>Праздник урожая.  День Тимашевского района. Всемирный  день гимнастики.</w:t>
            </w:r>
          </w:p>
          <w:p w:rsidR="00A66FDC" w:rsidRPr="007D68BA" w:rsidRDefault="00A66FDC" w:rsidP="00DD7B7A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E3869" w:rsidRPr="007D68BA" w:rsidRDefault="00EE3869" w:rsidP="00EE3869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both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</w:rPr>
              <w:t xml:space="preserve">Участие в </w:t>
            </w:r>
            <w:r w:rsidRPr="007D68BA">
              <w:rPr>
                <w:color w:val="000000" w:themeColor="text1"/>
                <w:sz w:val="28"/>
                <w:lang w:val="en-US"/>
              </w:rPr>
              <w:t>VII</w:t>
            </w:r>
            <w:r w:rsidRPr="007D68BA">
              <w:rPr>
                <w:color w:val="000000" w:themeColor="text1"/>
                <w:sz w:val="28"/>
              </w:rPr>
              <w:t xml:space="preserve"> этапе открытой  Спартакиаде Черноморского побережья по настольному теннису «Мир без границ» среди  участников с ограниченными возможностями здоровья </w:t>
            </w:r>
          </w:p>
          <w:p w:rsidR="00EE3869" w:rsidRPr="007D68BA" w:rsidRDefault="00EE3869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>г. Славянск-на-Кубани</w:t>
            </w:r>
          </w:p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 xml:space="preserve">ул. Отдельская, 207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 xml:space="preserve">Клименко С.В.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E3869" w:rsidRPr="007D68BA" w:rsidRDefault="00EE3869" w:rsidP="00EE3869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both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</w:rPr>
              <w:t>Первенство СШ №2 по волейболу среди юношей 2007-2008 г.р. в рамках мероприятий антинаркотической направленности «Мы выбираем здоровую жизнь»</w:t>
            </w:r>
          </w:p>
          <w:p w:rsidR="00EE3869" w:rsidRPr="007D68BA" w:rsidRDefault="00EE3869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 xml:space="preserve">пгт Ильский </w:t>
            </w:r>
          </w:p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 xml:space="preserve">стадион «Юность»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 xml:space="preserve">Клименко С.В.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E3869" w:rsidRPr="007D68BA" w:rsidRDefault="00EE3869" w:rsidP="00EE3869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both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</w:rPr>
              <w:t xml:space="preserve">Участие в Первенстве Краснодарского края по регби среди юношей до 16 лет </w:t>
            </w:r>
          </w:p>
          <w:p w:rsidR="00EE3869" w:rsidRPr="007D68BA" w:rsidRDefault="00EE3869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 xml:space="preserve">Краснодарский край </w:t>
            </w:r>
          </w:p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16"/>
              </w:rPr>
              <w:t xml:space="preserve">(с разъездами) 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 xml:space="preserve">Клименко С.В.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E3869" w:rsidRPr="007D68BA" w:rsidRDefault="00EE3869" w:rsidP="00EE3869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both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</w:rPr>
              <w:t>Финал Кубка спортивной школы по быстрым шахматам №4 среди юношей и девушек 2005-2008 г.р., мальчиков и девочек                2009-2010 г.р.</w:t>
            </w:r>
          </w:p>
          <w:p w:rsidR="00EE3869" w:rsidRPr="007D68BA" w:rsidRDefault="00EE3869" w:rsidP="00DD7B7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ст-ца Северская </w:t>
            </w:r>
          </w:p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50 лет Октября, 17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E3869" w:rsidRPr="007D68BA" w:rsidRDefault="00EE3869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 xml:space="preserve">Клименко С.В. 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Контроль за состоянием озимых культур  </w:t>
            </w:r>
          </w:p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ООО «Дубрава» 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FDC" w:rsidRPr="007D68BA" w:rsidRDefault="00A66FDC" w:rsidP="00DD7B7A">
            <w:pPr>
              <w:pStyle w:val="3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7D68BA">
              <w:rPr>
                <w:b w:val="0"/>
                <w:color w:val="000000" w:themeColor="text1"/>
                <w:sz w:val="28"/>
                <w:szCs w:val="28"/>
              </w:rPr>
              <w:t>Наш А.Р.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66FDC" w:rsidRPr="007D68BA" w:rsidRDefault="0029175B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Гинтов А.С.  </w:t>
            </w:r>
            <w:r w:rsidR="00140FAC" w:rsidRPr="007D68B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66FDC" w:rsidRPr="007D68BA" w:rsidRDefault="00A66FDC" w:rsidP="00DD7B7A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09.00-11.00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Ярмарки выходного дня  </w:t>
            </w:r>
          </w:p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ст-ца Северская 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Ленина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(район парка) 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Зубко С.А.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Журавель О.М.</w:t>
            </w:r>
          </w:p>
        </w:tc>
      </w:tr>
      <w:tr w:rsidR="007D68BA" w:rsidRPr="007D68BA" w:rsidTr="00EE3869">
        <w:tc>
          <w:tcPr>
            <w:tcW w:w="19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 21.00 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до 01.00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Организация и проведение рейдовых мероприятий в рамках реализации Законов Краснодарского края от 28 июня 2007 года №1267-КЗ «Об участии граждан в охране общественного порядка в Краснодарском крае» и от 21 июля 2008 года №1539-КЗ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Северский район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(по отдельному 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маршруту)</w:t>
            </w:r>
          </w:p>
        </w:tc>
        <w:tc>
          <w:tcPr>
            <w:tcW w:w="2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C" w:rsidRPr="007D68BA" w:rsidRDefault="005E5BD2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Зубко С.А.</w:t>
            </w:r>
          </w:p>
        </w:tc>
        <w:tc>
          <w:tcPr>
            <w:tcW w:w="2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Мельник В.В. </w:t>
            </w:r>
          </w:p>
        </w:tc>
      </w:tr>
      <w:tr w:rsidR="007D68BA" w:rsidRPr="007D68BA" w:rsidTr="00DD7B7A">
        <w:tc>
          <w:tcPr>
            <w:tcW w:w="15276" w:type="dxa"/>
            <w:gridSpan w:val="16"/>
            <w:tcBorders>
              <w:top w:val="single" w:sz="4" w:space="0" w:color="auto"/>
              <w:bottom w:val="nil"/>
            </w:tcBorders>
          </w:tcPr>
          <w:p w:rsidR="00A66FDC" w:rsidRPr="007D68BA" w:rsidRDefault="00A66FDC" w:rsidP="00DD7B7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66FDC" w:rsidRPr="007D68BA" w:rsidRDefault="00A66FDC" w:rsidP="00DD7B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color w:val="000000" w:themeColor="text1"/>
                <w:sz w:val="28"/>
                <w:szCs w:val="28"/>
              </w:rPr>
              <w:t>31 октября 2021 года (воскресенье)</w:t>
            </w:r>
          </w:p>
          <w:p w:rsidR="00A66FDC" w:rsidRPr="007D68BA" w:rsidRDefault="00A66FDC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 xml:space="preserve">Всемирный день  городов.          </w:t>
            </w:r>
          </w:p>
          <w:p w:rsidR="00A66FDC" w:rsidRPr="007D68BA" w:rsidRDefault="00A66FDC" w:rsidP="00DD7B7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 xml:space="preserve">Международный день Черного моря. День профсоюзного активиста Кубани. </w:t>
            </w:r>
          </w:p>
          <w:p w:rsidR="00A66FDC" w:rsidRPr="007D68BA" w:rsidRDefault="00A66FDC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>День работников следственных изоляторов и тюрем. День переводчика русского жестового языка.</w:t>
            </w:r>
          </w:p>
          <w:p w:rsidR="00A66FDC" w:rsidRPr="007D68BA" w:rsidRDefault="00A66FDC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 xml:space="preserve">День  награждения Краснодарского края  орденом Ленина. </w:t>
            </w:r>
          </w:p>
          <w:p w:rsidR="00A66FDC" w:rsidRPr="007D68BA" w:rsidRDefault="00A66FDC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D68BA">
              <w:rPr>
                <w:b/>
                <w:i/>
                <w:color w:val="000000" w:themeColor="text1"/>
                <w:sz w:val="28"/>
                <w:szCs w:val="28"/>
              </w:rPr>
              <w:t xml:space="preserve">День работника автомобильного  и городского пассажирского  транспорта. </w:t>
            </w:r>
          </w:p>
          <w:p w:rsidR="00A66FDC" w:rsidRPr="007D68BA" w:rsidRDefault="00A66FDC" w:rsidP="00DD7B7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66FDC" w:rsidRPr="007D68BA" w:rsidTr="00EE3869">
        <w:tc>
          <w:tcPr>
            <w:tcW w:w="19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6FDC" w:rsidRPr="007D68BA" w:rsidRDefault="00EE3869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10.00</w:t>
            </w:r>
          </w:p>
          <w:p w:rsidR="00A66FDC" w:rsidRPr="007D68BA" w:rsidRDefault="00A66FDC" w:rsidP="00DD7B7A">
            <w:pPr>
              <w:jc w:val="center"/>
              <w:rPr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C" w:rsidRPr="007D68BA" w:rsidRDefault="00A66FDC" w:rsidP="00DD7B7A">
            <w:pPr>
              <w:jc w:val="both"/>
              <w:rPr>
                <w:color w:val="000000" w:themeColor="text1"/>
                <w:sz w:val="28"/>
              </w:rPr>
            </w:pPr>
            <w:r w:rsidRPr="007D68BA">
              <w:rPr>
                <w:color w:val="000000" w:themeColor="text1"/>
                <w:sz w:val="28"/>
              </w:rPr>
              <w:t>Финал Кубка спортивной школы по быстрым шахматам №4 среди мальчиков и девочек 2011-2013 г.р.</w:t>
            </w:r>
          </w:p>
        </w:tc>
        <w:tc>
          <w:tcPr>
            <w:tcW w:w="29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 xml:space="preserve">ст-ца Северская </w:t>
            </w:r>
          </w:p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16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ул. 50 лет Октября, 17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</w:rPr>
            </w:pPr>
            <w:r w:rsidRPr="007D68BA">
              <w:rPr>
                <w:color w:val="000000" w:themeColor="text1"/>
                <w:sz w:val="28"/>
                <w:szCs w:val="28"/>
              </w:rPr>
              <w:t>Наумейко М.В.</w:t>
            </w:r>
          </w:p>
        </w:tc>
        <w:tc>
          <w:tcPr>
            <w:tcW w:w="25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6FDC" w:rsidRPr="007D68BA" w:rsidRDefault="00A66FDC" w:rsidP="00DD7B7A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7D68BA">
              <w:rPr>
                <w:color w:val="000000" w:themeColor="text1"/>
                <w:sz w:val="28"/>
                <w:szCs w:val="24"/>
              </w:rPr>
              <w:t xml:space="preserve">Клименко С.В.  </w:t>
            </w:r>
          </w:p>
        </w:tc>
      </w:tr>
    </w:tbl>
    <w:p w:rsidR="00155688" w:rsidRPr="007D68BA" w:rsidRDefault="00155688" w:rsidP="00E50FC6">
      <w:pPr>
        <w:jc w:val="both"/>
        <w:rPr>
          <w:color w:val="000000" w:themeColor="text1"/>
          <w:sz w:val="28"/>
          <w:szCs w:val="28"/>
        </w:rPr>
      </w:pPr>
    </w:p>
    <w:p w:rsidR="007C1112" w:rsidRPr="007D68BA" w:rsidRDefault="007C1112" w:rsidP="003C73E9">
      <w:pPr>
        <w:ind w:firstLine="708"/>
        <w:jc w:val="both"/>
        <w:rPr>
          <w:color w:val="000000" w:themeColor="text1"/>
          <w:sz w:val="28"/>
          <w:szCs w:val="28"/>
        </w:rPr>
      </w:pPr>
    </w:p>
    <w:p w:rsidR="00A152DE" w:rsidRPr="007D68BA" w:rsidRDefault="00A152DE" w:rsidP="003C73E9">
      <w:pPr>
        <w:ind w:firstLine="708"/>
        <w:jc w:val="both"/>
        <w:rPr>
          <w:color w:val="000000" w:themeColor="text1"/>
          <w:sz w:val="28"/>
          <w:szCs w:val="28"/>
        </w:rPr>
      </w:pPr>
    </w:p>
    <w:p w:rsidR="00125BB9" w:rsidRPr="00016F13" w:rsidRDefault="00AF5A78" w:rsidP="00DD30EE">
      <w:pPr>
        <w:jc w:val="both"/>
        <w:rPr>
          <w:color w:val="000000"/>
        </w:rPr>
      </w:pPr>
      <w:r w:rsidRPr="007D68BA">
        <w:rPr>
          <w:color w:val="000000" w:themeColor="text1"/>
          <w:sz w:val="28"/>
          <w:szCs w:val="28"/>
        </w:rPr>
        <w:t>З</w:t>
      </w:r>
      <w:r w:rsidR="00E13A2F" w:rsidRPr="007D68BA">
        <w:rPr>
          <w:color w:val="000000" w:themeColor="text1"/>
          <w:sz w:val="28"/>
          <w:szCs w:val="28"/>
        </w:rPr>
        <w:t>аместител</w:t>
      </w:r>
      <w:r w:rsidRPr="007D68BA">
        <w:rPr>
          <w:color w:val="000000" w:themeColor="text1"/>
          <w:sz w:val="28"/>
          <w:szCs w:val="28"/>
        </w:rPr>
        <w:t>ь</w:t>
      </w:r>
      <w:r w:rsidR="00E13A2F" w:rsidRPr="007D68BA">
        <w:rPr>
          <w:color w:val="000000" w:themeColor="text1"/>
          <w:sz w:val="28"/>
          <w:szCs w:val="28"/>
        </w:rPr>
        <w:t xml:space="preserve">  главы  администрации</w:t>
      </w:r>
      <w:r w:rsidR="00DD30EE" w:rsidRPr="007D68BA">
        <w:rPr>
          <w:color w:val="000000" w:themeColor="text1"/>
          <w:sz w:val="28"/>
          <w:szCs w:val="28"/>
        </w:rPr>
        <w:t xml:space="preserve">                                          </w:t>
      </w:r>
      <w:r w:rsidR="00F93933" w:rsidRPr="007D68BA">
        <w:rPr>
          <w:color w:val="000000" w:themeColor="text1"/>
          <w:sz w:val="28"/>
          <w:szCs w:val="28"/>
        </w:rPr>
        <w:t xml:space="preserve">                 </w:t>
      </w:r>
      <w:r w:rsidR="004E3AF8" w:rsidRPr="007D68BA">
        <w:rPr>
          <w:color w:val="000000" w:themeColor="text1"/>
          <w:sz w:val="28"/>
          <w:szCs w:val="28"/>
        </w:rPr>
        <w:t xml:space="preserve">                           </w:t>
      </w:r>
      <w:r w:rsidR="00F93933" w:rsidRPr="007D68BA">
        <w:rPr>
          <w:color w:val="000000" w:themeColor="text1"/>
          <w:sz w:val="28"/>
          <w:szCs w:val="28"/>
        </w:rPr>
        <w:t xml:space="preserve">     </w:t>
      </w:r>
      <w:r w:rsidR="004E3AF8" w:rsidRPr="007D68BA">
        <w:rPr>
          <w:color w:val="000000" w:themeColor="text1"/>
          <w:sz w:val="28"/>
          <w:szCs w:val="28"/>
        </w:rPr>
        <w:t xml:space="preserve"> </w:t>
      </w:r>
      <w:r w:rsidR="00F93933" w:rsidRPr="007D68BA">
        <w:rPr>
          <w:color w:val="000000" w:themeColor="text1"/>
          <w:sz w:val="28"/>
          <w:szCs w:val="28"/>
        </w:rPr>
        <w:t xml:space="preserve"> </w:t>
      </w:r>
      <w:r w:rsidR="00E13A2F" w:rsidRPr="007D68BA">
        <w:rPr>
          <w:color w:val="000000" w:themeColor="text1"/>
          <w:sz w:val="28"/>
          <w:szCs w:val="28"/>
        </w:rPr>
        <w:t xml:space="preserve">                                    </w:t>
      </w:r>
      <w:r w:rsidRPr="007D68BA">
        <w:rPr>
          <w:color w:val="000000" w:themeColor="text1"/>
          <w:sz w:val="28"/>
          <w:szCs w:val="28"/>
        </w:rPr>
        <w:t>Е.</w:t>
      </w:r>
      <w:r>
        <w:rPr>
          <w:color w:val="000000"/>
          <w:sz w:val="28"/>
          <w:szCs w:val="28"/>
        </w:rPr>
        <w:t xml:space="preserve">Е.Минеева </w:t>
      </w:r>
    </w:p>
    <w:sectPr w:rsidR="00125BB9" w:rsidRPr="00016F13" w:rsidSect="004E3AF8">
      <w:footerReference w:type="even" r:id="rId7"/>
      <w:footerReference w:type="default" r:id="rId8"/>
      <w:pgSz w:w="16838" w:h="11906" w:orient="landscape"/>
      <w:pgMar w:top="1079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627" w:rsidRDefault="002E3627">
      <w:r>
        <w:separator/>
      </w:r>
    </w:p>
  </w:endnote>
  <w:endnote w:type="continuationSeparator" w:id="0">
    <w:p w:rsidR="002E3627" w:rsidRDefault="002E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1B" w:rsidRDefault="009A6D1B" w:rsidP="006022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D1B" w:rsidRDefault="009A6D1B" w:rsidP="006022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1B" w:rsidRDefault="009A6D1B" w:rsidP="006022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164">
      <w:rPr>
        <w:rStyle w:val="a5"/>
        <w:noProof/>
      </w:rPr>
      <w:t>5</w:t>
    </w:r>
    <w:r>
      <w:rPr>
        <w:rStyle w:val="a5"/>
      </w:rPr>
      <w:fldChar w:fldCharType="end"/>
    </w:r>
  </w:p>
  <w:p w:rsidR="009A6D1B" w:rsidRDefault="009A6D1B" w:rsidP="006022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627" w:rsidRDefault="002E3627">
      <w:r>
        <w:separator/>
      </w:r>
    </w:p>
  </w:footnote>
  <w:footnote w:type="continuationSeparator" w:id="0">
    <w:p w:rsidR="002E3627" w:rsidRDefault="002E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E7"/>
    <w:rsid w:val="0000071E"/>
    <w:rsid w:val="00000C3C"/>
    <w:rsid w:val="00000DB7"/>
    <w:rsid w:val="000019FC"/>
    <w:rsid w:val="00001D73"/>
    <w:rsid w:val="00001F89"/>
    <w:rsid w:val="0000218F"/>
    <w:rsid w:val="00002D28"/>
    <w:rsid w:val="0000302E"/>
    <w:rsid w:val="0000444D"/>
    <w:rsid w:val="0000546E"/>
    <w:rsid w:val="000056A0"/>
    <w:rsid w:val="000057CA"/>
    <w:rsid w:val="00005D5D"/>
    <w:rsid w:val="00005FAC"/>
    <w:rsid w:val="00006F77"/>
    <w:rsid w:val="000076E1"/>
    <w:rsid w:val="000104EC"/>
    <w:rsid w:val="000115C2"/>
    <w:rsid w:val="000115F9"/>
    <w:rsid w:val="000119DC"/>
    <w:rsid w:val="00011CE8"/>
    <w:rsid w:val="000123E7"/>
    <w:rsid w:val="00012589"/>
    <w:rsid w:val="0001323E"/>
    <w:rsid w:val="00013334"/>
    <w:rsid w:val="000148AF"/>
    <w:rsid w:val="0001584E"/>
    <w:rsid w:val="00015A7E"/>
    <w:rsid w:val="00016F13"/>
    <w:rsid w:val="00017939"/>
    <w:rsid w:val="0002030B"/>
    <w:rsid w:val="00021069"/>
    <w:rsid w:val="0002201A"/>
    <w:rsid w:val="00022523"/>
    <w:rsid w:val="000246F4"/>
    <w:rsid w:val="000249B3"/>
    <w:rsid w:val="000257C9"/>
    <w:rsid w:val="00025E56"/>
    <w:rsid w:val="000264A0"/>
    <w:rsid w:val="0002664D"/>
    <w:rsid w:val="000300E6"/>
    <w:rsid w:val="00030E3B"/>
    <w:rsid w:val="00030E6A"/>
    <w:rsid w:val="00030EA3"/>
    <w:rsid w:val="000327F7"/>
    <w:rsid w:val="00032AED"/>
    <w:rsid w:val="00034B0A"/>
    <w:rsid w:val="00035820"/>
    <w:rsid w:val="00035BCD"/>
    <w:rsid w:val="00036BED"/>
    <w:rsid w:val="000374AA"/>
    <w:rsid w:val="00037E3B"/>
    <w:rsid w:val="00040110"/>
    <w:rsid w:val="000403D2"/>
    <w:rsid w:val="00040688"/>
    <w:rsid w:val="00040D82"/>
    <w:rsid w:val="00040E8F"/>
    <w:rsid w:val="000410C8"/>
    <w:rsid w:val="000412DD"/>
    <w:rsid w:val="00041372"/>
    <w:rsid w:val="00041D82"/>
    <w:rsid w:val="00041F3B"/>
    <w:rsid w:val="00042060"/>
    <w:rsid w:val="00042CFC"/>
    <w:rsid w:val="000450BA"/>
    <w:rsid w:val="000455C7"/>
    <w:rsid w:val="000459D8"/>
    <w:rsid w:val="0004638D"/>
    <w:rsid w:val="000466A5"/>
    <w:rsid w:val="00047C8E"/>
    <w:rsid w:val="000510AC"/>
    <w:rsid w:val="00051D74"/>
    <w:rsid w:val="00051EF4"/>
    <w:rsid w:val="00052104"/>
    <w:rsid w:val="00052569"/>
    <w:rsid w:val="0005275B"/>
    <w:rsid w:val="000527BF"/>
    <w:rsid w:val="00053736"/>
    <w:rsid w:val="00054A45"/>
    <w:rsid w:val="000550B5"/>
    <w:rsid w:val="00055B92"/>
    <w:rsid w:val="0005605A"/>
    <w:rsid w:val="00056DCE"/>
    <w:rsid w:val="000630BA"/>
    <w:rsid w:val="000638E3"/>
    <w:rsid w:val="00064E1E"/>
    <w:rsid w:val="000661FD"/>
    <w:rsid w:val="00066B06"/>
    <w:rsid w:val="00067DB2"/>
    <w:rsid w:val="00067FBA"/>
    <w:rsid w:val="0007056D"/>
    <w:rsid w:val="00070923"/>
    <w:rsid w:val="00070CFE"/>
    <w:rsid w:val="00071513"/>
    <w:rsid w:val="00071917"/>
    <w:rsid w:val="000720BB"/>
    <w:rsid w:val="0007238C"/>
    <w:rsid w:val="000726BD"/>
    <w:rsid w:val="00074492"/>
    <w:rsid w:val="0007492E"/>
    <w:rsid w:val="000755EA"/>
    <w:rsid w:val="00080FD0"/>
    <w:rsid w:val="00081C76"/>
    <w:rsid w:val="00081F35"/>
    <w:rsid w:val="00082553"/>
    <w:rsid w:val="000825CF"/>
    <w:rsid w:val="00082906"/>
    <w:rsid w:val="000851F1"/>
    <w:rsid w:val="00085654"/>
    <w:rsid w:val="000861D6"/>
    <w:rsid w:val="000866DF"/>
    <w:rsid w:val="00087024"/>
    <w:rsid w:val="00087391"/>
    <w:rsid w:val="00087734"/>
    <w:rsid w:val="00087778"/>
    <w:rsid w:val="000879E9"/>
    <w:rsid w:val="00091B34"/>
    <w:rsid w:val="0009245C"/>
    <w:rsid w:val="000934A6"/>
    <w:rsid w:val="00093CF5"/>
    <w:rsid w:val="00094EC2"/>
    <w:rsid w:val="00095564"/>
    <w:rsid w:val="00095EE7"/>
    <w:rsid w:val="00096330"/>
    <w:rsid w:val="00097417"/>
    <w:rsid w:val="000976FF"/>
    <w:rsid w:val="00097718"/>
    <w:rsid w:val="00097CE0"/>
    <w:rsid w:val="00097E17"/>
    <w:rsid w:val="000A0805"/>
    <w:rsid w:val="000A2BD9"/>
    <w:rsid w:val="000A3A38"/>
    <w:rsid w:val="000A3AC7"/>
    <w:rsid w:val="000A519C"/>
    <w:rsid w:val="000A5D46"/>
    <w:rsid w:val="000A741E"/>
    <w:rsid w:val="000A7E1E"/>
    <w:rsid w:val="000A7FF8"/>
    <w:rsid w:val="000B04D1"/>
    <w:rsid w:val="000B0F1B"/>
    <w:rsid w:val="000B1E0A"/>
    <w:rsid w:val="000B25D9"/>
    <w:rsid w:val="000B291F"/>
    <w:rsid w:val="000B3873"/>
    <w:rsid w:val="000B3B8A"/>
    <w:rsid w:val="000B3C99"/>
    <w:rsid w:val="000B4830"/>
    <w:rsid w:val="000B4A9E"/>
    <w:rsid w:val="000B4AD5"/>
    <w:rsid w:val="000B4CE6"/>
    <w:rsid w:val="000B507B"/>
    <w:rsid w:val="000B58A5"/>
    <w:rsid w:val="000B5A28"/>
    <w:rsid w:val="000B62C4"/>
    <w:rsid w:val="000B6429"/>
    <w:rsid w:val="000B6D20"/>
    <w:rsid w:val="000B6E84"/>
    <w:rsid w:val="000B7973"/>
    <w:rsid w:val="000B7A61"/>
    <w:rsid w:val="000B7C92"/>
    <w:rsid w:val="000C0384"/>
    <w:rsid w:val="000C066E"/>
    <w:rsid w:val="000C0821"/>
    <w:rsid w:val="000C087B"/>
    <w:rsid w:val="000C1351"/>
    <w:rsid w:val="000C1A90"/>
    <w:rsid w:val="000C3344"/>
    <w:rsid w:val="000C3360"/>
    <w:rsid w:val="000C3C74"/>
    <w:rsid w:val="000C58AF"/>
    <w:rsid w:val="000C6F1F"/>
    <w:rsid w:val="000D0971"/>
    <w:rsid w:val="000D2B14"/>
    <w:rsid w:val="000D2FE8"/>
    <w:rsid w:val="000D3013"/>
    <w:rsid w:val="000D3DDA"/>
    <w:rsid w:val="000D446B"/>
    <w:rsid w:val="000D44A5"/>
    <w:rsid w:val="000D5ACA"/>
    <w:rsid w:val="000D5AFF"/>
    <w:rsid w:val="000D6574"/>
    <w:rsid w:val="000D761A"/>
    <w:rsid w:val="000D77EE"/>
    <w:rsid w:val="000D7D93"/>
    <w:rsid w:val="000E118E"/>
    <w:rsid w:val="000E1B93"/>
    <w:rsid w:val="000E1BD3"/>
    <w:rsid w:val="000E2233"/>
    <w:rsid w:val="000E2716"/>
    <w:rsid w:val="000E2736"/>
    <w:rsid w:val="000E2AA5"/>
    <w:rsid w:val="000E37D9"/>
    <w:rsid w:val="000E3B28"/>
    <w:rsid w:val="000E42AE"/>
    <w:rsid w:val="000E47EB"/>
    <w:rsid w:val="000E4A00"/>
    <w:rsid w:val="000E4EAB"/>
    <w:rsid w:val="000E5161"/>
    <w:rsid w:val="000E5686"/>
    <w:rsid w:val="000E57B7"/>
    <w:rsid w:val="000E5E4D"/>
    <w:rsid w:val="000E6A05"/>
    <w:rsid w:val="000E7C1F"/>
    <w:rsid w:val="000E7F7A"/>
    <w:rsid w:val="000F0A7C"/>
    <w:rsid w:val="000F1324"/>
    <w:rsid w:val="000F1461"/>
    <w:rsid w:val="000F3434"/>
    <w:rsid w:val="000F4F9F"/>
    <w:rsid w:val="000F608B"/>
    <w:rsid w:val="000F625B"/>
    <w:rsid w:val="001002DD"/>
    <w:rsid w:val="0010165D"/>
    <w:rsid w:val="00101BB2"/>
    <w:rsid w:val="001022DA"/>
    <w:rsid w:val="00103A26"/>
    <w:rsid w:val="00103D8C"/>
    <w:rsid w:val="00104120"/>
    <w:rsid w:val="00104DC5"/>
    <w:rsid w:val="001059E3"/>
    <w:rsid w:val="001072AF"/>
    <w:rsid w:val="00107EEF"/>
    <w:rsid w:val="00107EF8"/>
    <w:rsid w:val="00111525"/>
    <w:rsid w:val="001117E7"/>
    <w:rsid w:val="00112293"/>
    <w:rsid w:val="001130A2"/>
    <w:rsid w:val="001142D2"/>
    <w:rsid w:val="0011543F"/>
    <w:rsid w:val="0011592C"/>
    <w:rsid w:val="001169B4"/>
    <w:rsid w:val="00116C6B"/>
    <w:rsid w:val="00117933"/>
    <w:rsid w:val="001200B4"/>
    <w:rsid w:val="00120749"/>
    <w:rsid w:val="00121239"/>
    <w:rsid w:val="001219C6"/>
    <w:rsid w:val="0012242A"/>
    <w:rsid w:val="001224C8"/>
    <w:rsid w:val="00122771"/>
    <w:rsid w:val="0012418E"/>
    <w:rsid w:val="001247C0"/>
    <w:rsid w:val="001247F1"/>
    <w:rsid w:val="00125295"/>
    <w:rsid w:val="00125528"/>
    <w:rsid w:val="00125BB9"/>
    <w:rsid w:val="00125C91"/>
    <w:rsid w:val="00126D55"/>
    <w:rsid w:val="00127B0C"/>
    <w:rsid w:val="00130A2F"/>
    <w:rsid w:val="001317EE"/>
    <w:rsid w:val="00131839"/>
    <w:rsid w:val="0013201F"/>
    <w:rsid w:val="001329A9"/>
    <w:rsid w:val="00133A87"/>
    <w:rsid w:val="00133E35"/>
    <w:rsid w:val="00135564"/>
    <w:rsid w:val="00136798"/>
    <w:rsid w:val="00137162"/>
    <w:rsid w:val="001371BF"/>
    <w:rsid w:val="0013751F"/>
    <w:rsid w:val="0013776C"/>
    <w:rsid w:val="0013777F"/>
    <w:rsid w:val="00137938"/>
    <w:rsid w:val="00137963"/>
    <w:rsid w:val="001404D3"/>
    <w:rsid w:val="00140FAC"/>
    <w:rsid w:val="00141512"/>
    <w:rsid w:val="00141CCC"/>
    <w:rsid w:val="00141DD9"/>
    <w:rsid w:val="00142D8F"/>
    <w:rsid w:val="00143F25"/>
    <w:rsid w:val="00144F00"/>
    <w:rsid w:val="00145A6E"/>
    <w:rsid w:val="00145A9D"/>
    <w:rsid w:val="00145DEE"/>
    <w:rsid w:val="00146A96"/>
    <w:rsid w:val="00146F40"/>
    <w:rsid w:val="00147707"/>
    <w:rsid w:val="00147CB4"/>
    <w:rsid w:val="001515CD"/>
    <w:rsid w:val="00151619"/>
    <w:rsid w:val="00151AA4"/>
    <w:rsid w:val="00152677"/>
    <w:rsid w:val="00153A6D"/>
    <w:rsid w:val="00153DF1"/>
    <w:rsid w:val="00153EF0"/>
    <w:rsid w:val="00154888"/>
    <w:rsid w:val="00155688"/>
    <w:rsid w:val="00155953"/>
    <w:rsid w:val="00156825"/>
    <w:rsid w:val="001571B8"/>
    <w:rsid w:val="00157938"/>
    <w:rsid w:val="00157A86"/>
    <w:rsid w:val="00161A04"/>
    <w:rsid w:val="001625D4"/>
    <w:rsid w:val="00162C92"/>
    <w:rsid w:val="00163290"/>
    <w:rsid w:val="001632FB"/>
    <w:rsid w:val="00163451"/>
    <w:rsid w:val="00163908"/>
    <w:rsid w:val="00163E17"/>
    <w:rsid w:val="00164DA1"/>
    <w:rsid w:val="00165A8D"/>
    <w:rsid w:val="00166243"/>
    <w:rsid w:val="00166DD1"/>
    <w:rsid w:val="00166F03"/>
    <w:rsid w:val="001672E0"/>
    <w:rsid w:val="00167F84"/>
    <w:rsid w:val="0017276A"/>
    <w:rsid w:val="001740AA"/>
    <w:rsid w:val="00175183"/>
    <w:rsid w:val="00175E1C"/>
    <w:rsid w:val="0017712E"/>
    <w:rsid w:val="001809FB"/>
    <w:rsid w:val="0018260C"/>
    <w:rsid w:val="00182DC7"/>
    <w:rsid w:val="0018338F"/>
    <w:rsid w:val="00183671"/>
    <w:rsid w:val="001852B1"/>
    <w:rsid w:val="001861CF"/>
    <w:rsid w:val="00186694"/>
    <w:rsid w:val="00186CA8"/>
    <w:rsid w:val="0018706D"/>
    <w:rsid w:val="00187D9F"/>
    <w:rsid w:val="00190330"/>
    <w:rsid w:val="00190BE3"/>
    <w:rsid w:val="001915EF"/>
    <w:rsid w:val="001917DD"/>
    <w:rsid w:val="00191FF7"/>
    <w:rsid w:val="0019229E"/>
    <w:rsid w:val="00192902"/>
    <w:rsid w:val="0019308B"/>
    <w:rsid w:val="00193C3A"/>
    <w:rsid w:val="001950FE"/>
    <w:rsid w:val="00195432"/>
    <w:rsid w:val="001966B3"/>
    <w:rsid w:val="00196CDA"/>
    <w:rsid w:val="00197785"/>
    <w:rsid w:val="001A0418"/>
    <w:rsid w:val="001A0752"/>
    <w:rsid w:val="001A1631"/>
    <w:rsid w:val="001A16AF"/>
    <w:rsid w:val="001A284D"/>
    <w:rsid w:val="001A2E06"/>
    <w:rsid w:val="001A3097"/>
    <w:rsid w:val="001A47BC"/>
    <w:rsid w:val="001A4EDA"/>
    <w:rsid w:val="001A501B"/>
    <w:rsid w:val="001A5A9E"/>
    <w:rsid w:val="001A5B1A"/>
    <w:rsid w:val="001A67B4"/>
    <w:rsid w:val="001A67ED"/>
    <w:rsid w:val="001A7202"/>
    <w:rsid w:val="001A7748"/>
    <w:rsid w:val="001B123F"/>
    <w:rsid w:val="001B24ED"/>
    <w:rsid w:val="001B3A51"/>
    <w:rsid w:val="001B3C27"/>
    <w:rsid w:val="001B3D13"/>
    <w:rsid w:val="001B47D8"/>
    <w:rsid w:val="001B4842"/>
    <w:rsid w:val="001B4BF8"/>
    <w:rsid w:val="001B4EFE"/>
    <w:rsid w:val="001B4F54"/>
    <w:rsid w:val="001B5897"/>
    <w:rsid w:val="001B59AC"/>
    <w:rsid w:val="001B5F0E"/>
    <w:rsid w:val="001B695B"/>
    <w:rsid w:val="001C07AA"/>
    <w:rsid w:val="001C0E27"/>
    <w:rsid w:val="001C1080"/>
    <w:rsid w:val="001C2790"/>
    <w:rsid w:val="001C301E"/>
    <w:rsid w:val="001C3660"/>
    <w:rsid w:val="001C50DE"/>
    <w:rsid w:val="001C550A"/>
    <w:rsid w:val="001C5A52"/>
    <w:rsid w:val="001C6A6D"/>
    <w:rsid w:val="001C79D1"/>
    <w:rsid w:val="001C7CE0"/>
    <w:rsid w:val="001C7F7C"/>
    <w:rsid w:val="001D02DB"/>
    <w:rsid w:val="001D26CF"/>
    <w:rsid w:val="001D400D"/>
    <w:rsid w:val="001D44D6"/>
    <w:rsid w:val="001D4E5A"/>
    <w:rsid w:val="001D5A6F"/>
    <w:rsid w:val="001D5C2D"/>
    <w:rsid w:val="001D72FC"/>
    <w:rsid w:val="001D7676"/>
    <w:rsid w:val="001D79DC"/>
    <w:rsid w:val="001D7F39"/>
    <w:rsid w:val="001E08E3"/>
    <w:rsid w:val="001E1C2B"/>
    <w:rsid w:val="001E2389"/>
    <w:rsid w:val="001E24AB"/>
    <w:rsid w:val="001E2D0D"/>
    <w:rsid w:val="001E2E01"/>
    <w:rsid w:val="001E3690"/>
    <w:rsid w:val="001E3DF7"/>
    <w:rsid w:val="001E459B"/>
    <w:rsid w:val="001E4FC9"/>
    <w:rsid w:val="001E5473"/>
    <w:rsid w:val="001E7BDD"/>
    <w:rsid w:val="001F0129"/>
    <w:rsid w:val="001F050F"/>
    <w:rsid w:val="001F0BFF"/>
    <w:rsid w:val="001F0CBC"/>
    <w:rsid w:val="001F2210"/>
    <w:rsid w:val="001F2A60"/>
    <w:rsid w:val="001F2FD8"/>
    <w:rsid w:val="001F3491"/>
    <w:rsid w:val="001F3C9E"/>
    <w:rsid w:val="001F42B5"/>
    <w:rsid w:val="001F46B4"/>
    <w:rsid w:val="001F490B"/>
    <w:rsid w:val="001F49B6"/>
    <w:rsid w:val="001F4E34"/>
    <w:rsid w:val="001F4F63"/>
    <w:rsid w:val="001F5148"/>
    <w:rsid w:val="001F52F2"/>
    <w:rsid w:val="001F5F85"/>
    <w:rsid w:val="001F6B02"/>
    <w:rsid w:val="001F6C3C"/>
    <w:rsid w:val="001F71EC"/>
    <w:rsid w:val="001F7891"/>
    <w:rsid w:val="001F7BE2"/>
    <w:rsid w:val="002000E8"/>
    <w:rsid w:val="0020060A"/>
    <w:rsid w:val="00200A0F"/>
    <w:rsid w:val="00201064"/>
    <w:rsid w:val="00201ADC"/>
    <w:rsid w:val="00201BD8"/>
    <w:rsid w:val="002020B7"/>
    <w:rsid w:val="002029A2"/>
    <w:rsid w:val="00205A1B"/>
    <w:rsid w:val="00206E47"/>
    <w:rsid w:val="00206E78"/>
    <w:rsid w:val="00207195"/>
    <w:rsid w:val="00207ECD"/>
    <w:rsid w:val="0021109D"/>
    <w:rsid w:val="002116D9"/>
    <w:rsid w:val="002139CF"/>
    <w:rsid w:val="00214AB9"/>
    <w:rsid w:val="00214EB8"/>
    <w:rsid w:val="002151C0"/>
    <w:rsid w:val="0021663C"/>
    <w:rsid w:val="00217E67"/>
    <w:rsid w:val="00220798"/>
    <w:rsid w:val="00220A20"/>
    <w:rsid w:val="00222150"/>
    <w:rsid w:val="00222F55"/>
    <w:rsid w:val="0022430B"/>
    <w:rsid w:val="0022477F"/>
    <w:rsid w:val="00224842"/>
    <w:rsid w:val="00225529"/>
    <w:rsid w:val="00230740"/>
    <w:rsid w:val="0023181A"/>
    <w:rsid w:val="00231D6F"/>
    <w:rsid w:val="002326ED"/>
    <w:rsid w:val="0023346C"/>
    <w:rsid w:val="002338C3"/>
    <w:rsid w:val="002339BF"/>
    <w:rsid w:val="00233A34"/>
    <w:rsid w:val="00233AEC"/>
    <w:rsid w:val="00233B83"/>
    <w:rsid w:val="00234C24"/>
    <w:rsid w:val="00234CA0"/>
    <w:rsid w:val="00236947"/>
    <w:rsid w:val="00237167"/>
    <w:rsid w:val="00237469"/>
    <w:rsid w:val="002378AC"/>
    <w:rsid w:val="002409F1"/>
    <w:rsid w:val="00241EE9"/>
    <w:rsid w:val="002420E5"/>
    <w:rsid w:val="00242494"/>
    <w:rsid w:val="0024255A"/>
    <w:rsid w:val="00242CF1"/>
    <w:rsid w:val="00244A49"/>
    <w:rsid w:val="002467EB"/>
    <w:rsid w:val="00246FBF"/>
    <w:rsid w:val="00247BED"/>
    <w:rsid w:val="00247E77"/>
    <w:rsid w:val="002517C5"/>
    <w:rsid w:val="00252329"/>
    <w:rsid w:val="002546A5"/>
    <w:rsid w:val="0025491A"/>
    <w:rsid w:val="00254BE9"/>
    <w:rsid w:val="0025648B"/>
    <w:rsid w:val="002576F3"/>
    <w:rsid w:val="00257A46"/>
    <w:rsid w:val="002606BA"/>
    <w:rsid w:val="002609D4"/>
    <w:rsid w:val="002612F1"/>
    <w:rsid w:val="00261934"/>
    <w:rsid w:val="00262F9F"/>
    <w:rsid w:val="00262FBF"/>
    <w:rsid w:val="002644E8"/>
    <w:rsid w:val="00264807"/>
    <w:rsid w:val="00264A80"/>
    <w:rsid w:val="00265116"/>
    <w:rsid w:val="00265291"/>
    <w:rsid w:val="00265A6D"/>
    <w:rsid w:val="00265DB1"/>
    <w:rsid w:val="00265DC7"/>
    <w:rsid w:val="002667E1"/>
    <w:rsid w:val="002669EB"/>
    <w:rsid w:val="00267655"/>
    <w:rsid w:val="0027025C"/>
    <w:rsid w:val="0027096E"/>
    <w:rsid w:val="002717B3"/>
    <w:rsid w:val="0027195A"/>
    <w:rsid w:val="002724DE"/>
    <w:rsid w:val="00274002"/>
    <w:rsid w:val="00274C20"/>
    <w:rsid w:val="00274D07"/>
    <w:rsid w:val="00274F42"/>
    <w:rsid w:val="00275663"/>
    <w:rsid w:val="002756F4"/>
    <w:rsid w:val="00277D10"/>
    <w:rsid w:val="00277DC6"/>
    <w:rsid w:val="002807D7"/>
    <w:rsid w:val="00280A16"/>
    <w:rsid w:val="002810A5"/>
    <w:rsid w:val="0028126E"/>
    <w:rsid w:val="00281BCF"/>
    <w:rsid w:val="00281C3D"/>
    <w:rsid w:val="00281F36"/>
    <w:rsid w:val="0028233B"/>
    <w:rsid w:val="002827BC"/>
    <w:rsid w:val="002828B0"/>
    <w:rsid w:val="00282C95"/>
    <w:rsid w:val="002831AC"/>
    <w:rsid w:val="00283351"/>
    <w:rsid w:val="002838B6"/>
    <w:rsid w:val="00283D98"/>
    <w:rsid w:val="002852A4"/>
    <w:rsid w:val="00285695"/>
    <w:rsid w:val="002858A8"/>
    <w:rsid w:val="00286637"/>
    <w:rsid w:val="00286A5E"/>
    <w:rsid w:val="00286D2F"/>
    <w:rsid w:val="00290226"/>
    <w:rsid w:val="00290E43"/>
    <w:rsid w:val="0029175B"/>
    <w:rsid w:val="00291943"/>
    <w:rsid w:val="00292143"/>
    <w:rsid w:val="00292462"/>
    <w:rsid w:val="002927E7"/>
    <w:rsid w:val="002930C0"/>
    <w:rsid w:val="00293B97"/>
    <w:rsid w:val="00295CFA"/>
    <w:rsid w:val="00296F51"/>
    <w:rsid w:val="00296FD6"/>
    <w:rsid w:val="002974F6"/>
    <w:rsid w:val="002A0094"/>
    <w:rsid w:val="002A017E"/>
    <w:rsid w:val="002A063D"/>
    <w:rsid w:val="002A06DC"/>
    <w:rsid w:val="002A0963"/>
    <w:rsid w:val="002A1891"/>
    <w:rsid w:val="002A191E"/>
    <w:rsid w:val="002A23A8"/>
    <w:rsid w:val="002A2D21"/>
    <w:rsid w:val="002A2FDC"/>
    <w:rsid w:val="002A452D"/>
    <w:rsid w:val="002A4DEA"/>
    <w:rsid w:val="002A5B8D"/>
    <w:rsid w:val="002A5E2C"/>
    <w:rsid w:val="002A6D07"/>
    <w:rsid w:val="002A726A"/>
    <w:rsid w:val="002A727B"/>
    <w:rsid w:val="002A7CF8"/>
    <w:rsid w:val="002B01DC"/>
    <w:rsid w:val="002B0FCE"/>
    <w:rsid w:val="002B13AB"/>
    <w:rsid w:val="002B1855"/>
    <w:rsid w:val="002B1C07"/>
    <w:rsid w:val="002B1E17"/>
    <w:rsid w:val="002B2122"/>
    <w:rsid w:val="002B32CA"/>
    <w:rsid w:val="002B3761"/>
    <w:rsid w:val="002B3AF1"/>
    <w:rsid w:val="002B4A6D"/>
    <w:rsid w:val="002B5929"/>
    <w:rsid w:val="002B68EB"/>
    <w:rsid w:val="002B6984"/>
    <w:rsid w:val="002B6AD2"/>
    <w:rsid w:val="002C1238"/>
    <w:rsid w:val="002C19D0"/>
    <w:rsid w:val="002C21DD"/>
    <w:rsid w:val="002C2902"/>
    <w:rsid w:val="002C4113"/>
    <w:rsid w:val="002C4588"/>
    <w:rsid w:val="002C50C6"/>
    <w:rsid w:val="002C54AE"/>
    <w:rsid w:val="002C555B"/>
    <w:rsid w:val="002C564D"/>
    <w:rsid w:val="002C70B9"/>
    <w:rsid w:val="002C7D2B"/>
    <w:rsid w:val="002C7D78"/>
    <w:rsid w:val="002D0E28"/>
    <w:rsid w:val="002D1DB2"/>
    <w:rsid w:val="002D2050"/>
    <w:rsid w:val="002D2163"/>
    <w:rsid w:val="002D251F"/>
    <w:rsid w:val="002D27CC"/>
    <w:rsid w:val="002D3B63"/>
    <w:rsid w:val="002D3CDC"/>
    <w:rsid w:val="002D4D13"/>
    <w:rsid w:val="002D5461"/>
    <w:rsid w:val="002D57CF"/>
    <w:rsid w:val="002D683F"/>
    <w:rsid w:val="002E03E8"/>
    <w:rsid w:val="002E07C1"/>
    <w:rsid w:val="002E0902"/>
    <w:rsid w:val="002E16A1"/>
    <w:rsid w:val="002E3396"/>
    <w:rsid w:val="002E3627"/>
    <w:rsid w:val="002E4346"/>
    <w:rsid w:val="002E53AC"/>
    <w:rsid w:val="002E55C1"/>
    <w:rsid w:val="002E56CF"/>
    <w:rsid w:val="002E61C8"/>
    <w:rsid w:val="002E63D3"/>
    <w:rsid w:val="002E69B8"/>
    <w:rsid w:val="002E6BB6"/>
    <w:rsid w:val="002E73FE"/>
    <w:rsid w:val="002F0DE0"/>
    <w:rsid w:val="002F1ABE"/>
    <w:rsid w:val="002F2EAA"/>
    <w:rsid w:val="002F4EFF"/>
    <w:rsid w:val="002F6F70"/>
    <w:rsid w:val="002F75AB"/>
    <w:rsid w:val="002F79A9"/>
    <w:rsid w:val="00300A29"/>
    <w:rsid w:val="00301AB7"/>
    <w:rsid w:val="00303229"/>
    <w:rsid w:val="00304F53"/>
    <w:rsid w:val="00306218"/>
    <w:rsid w:val="003062CA"/>
    <w:rsid w:val="003065FB"/>
    <w:rsid w:val="003068CD"/>
    <w:rsid w:val="00307FC3"/>
    <w:rsid w:val="003107AC"/>
    <w:rsid w:val="00310A71"/>
    <w:rsid w:val="003119D9"/>
    <w:rsid w:val="003120BD"/>
    <w:rsid w:val="003127BB"/>
    <w:rsid w:val="0031291B"/>
    <w:rsid w:val="003129A0"/>
    <w:rsid w:val="0031353C"/>
    <w:rsid w:val="003138AB"/>
    <w:rsid w:val="003150B4"/>
    <w:rsid w:val="0031514F"/>
    <w:rsid w:val="00315253"/>
    <w:rsid w:val="00315754"/>
    <w:rsid w:val="00315C00"/>
    <w:rsid w:val="003162FD"/>
    <w:rsid w:val="00316488"/>
    <w:rsid w:val="00316497"/>
    <w:rsid w:val="00316869"/>
    <w:rsid w:val="00316A17"/>
    <w:rsid w:val="00316F98"/>
    <w:rsid w:val="00317FB8"/>
    <w:rsid w:val="003204D4"/>
    <w:rsid w:val="0032067A"/>
    <w:rsid w:val="00321674"/>
    <w:rsid w:val="00321699"/>
    <w:rsid w:val="00321A1A"/>
    <w:rsid w:val="00321DE8"/>
    <w:rsid w:val="00322495"/>
    <w:rsid w:val="003227F3"/>
    <w:rsid w:val="003241A0"/>
    <w:rsid w:val="003243AA"/>
    <w:rsid w:val="00324BB5"/>
    <w:rsid w:val="00325112"/>
    <w:rsid w:val="00325B2A"/>
    <w:rsid w:val="00327625"/>
    <w:rsid w:val="00327ED9"/>
    <w:rsid w:val="003308C1"/>
    <w:rsid w:val="00331BC8"/>
    <w:rsid w:val="00331E36"/>
    <w:rsid w:val="00331FF3"/>
    <w:rsid w:val="00332712"/>
    <w:rsid w:val="00332B67"/>
    <w:rsid w:val="00333AF1"/>
    <w:rsid w:val="00334062"/>
    <w:rsid w:val="00334C85"/>
    <w:rsid w:val="00334DB7"/>
    <w:rsid w:val="003357A2"/>
    <w:rsid w:val="00335D47"/>
    <w:rsid w:val="003361C7"/>
    <w:rsid w:val="0033639C"/>
    <w:rsid w:val="00337478"/>
    <w:rsid w:val="00337C28"/>
    <w:rsid w:val="00340F5A"/>
    <w:rsid w:val="00341256"/>
    <w:rsid w:val="003427B7"/>
    <w:rsid w:val="0034282F"/>
    <w:rsid w:val="00342865"/>
    <w:rsid w:val="00342D74"/>
    <w:rsid w:val="003442D2"/>
    <w:rsid w:val="00344957"/>
    <w:rsid w:val="00345255"/>
    <w:rsid w:val="0034541E"/>
    <w:rsid w:val="00345603"/>
    <w:rsid w:val="0034581F"/>
    <w:rsid w:val="00346301"/>
    <w:rsid w:val="00346AA2"/>
    <w:rsid w:val="003500AB"/>
    <w:rsid w:val="00350B80"/>
    <w:rsid w:val="00351AE2"/>
    <w:rsid w:val="00352361"/>
    <w:rsid w:val="00352603"/>
    <w:rsid w:val="003531CE"/>
    <w:rsid w:val="00353581"/>
    <w:rsid w:val="003541A3"/>
    <w:rsid w:val="003543B7"/>
    <w:rsid w:val="0035473B"/>
    <w:rsid w:val="00354AD4"/>
    <w:rsid w:val="00355FF3"/>
    <w:rsid w:val="00356636"/>
    <w:rsid w:val="0035675C"/>
    <w:rsid w:val="003601AF"/>
    <w:rsid w:val="00360475"/>
    <w:rsid w:val="00361392"/>
    <w:rsid w:val="0036140F"/>
    <w:rsid w:val="00361441"/>
    <w:rsid w:val="0036158E"/>
    <w:rsid w:val="003624AA"/>
    <w:rsid w:val="0036355C"/>
    <w:rsid w:val="00364EE2"/>
    <w:rsid w:val="00364F24"/>
    <w:rsid w:val="003655FE"/>
    <w:rsid w:val="0036616B"/>
    <w:rsid w:val="00366579"/>
    <w:rsid w:val="0036662C"/>
    <w:rsid w:val="0037021E"/>
    <w:rsid w:val="00372034"/>
    <w:rsid w:val="00372A57"/>
    <w:rsid w:val="00372DAA"/>
    <w:rsid w:val="00373AE6"/>
    <w:rsid w:val="003744BB"/>
    <w:rsid w:val="0037541E"/>
    <w:rsid w:val="00375421"/>
    <w:rsid w:val="00375EA9"/>
    <w:rsid w:val="00377F5F"/>
    <w:rsid w:val="0038016A"/>
    <w:rsid w:val="0038085B"/>
    <w:rsid w:val="00380AF4"/>
    <w:rsid w:val="003811BF"/>
    <w:rsid w:val="00381E92"/>
    <w:rsid w:val="00382A32"/>
    <w:rsid w:val="00382ABB"/>
    <w:rsid w:val="00383A84"/>
    <w:rsid w:val="003845F0"/>
    <w:rsid w:val="003874AB"/>
    <w:rsid w:val="00390518"/>
    <w:rsid w:val="003913D5"/>
    <w:rsid w:val="00391EF1"/>
    <w:rsid w:val="00392B15"/>
    <w:rsid w:val="0039304D"/>
    <w:rsid w:val="00393461"/>
    <w:rsid w:val="003934C9"/>
    <w:rsid w:val="00393D4A"/>
    <w:rsid w:val="0039404E"/>
    <w:rsid w:val="003943B7"/>
    <w:rsid w:val="0039462F"/>
    <w:rsid w:val="00394DD6"/>
    <w:rsid w:val="0039571E"/>
    <w:rsid w:val="00396C16"/>
    <w:rsid w:val="00396FC1"/>
    <w:rsid w:val="00397080"/>
    <w:rsid w:val="00397129"/>
    <w:rsid w:val="003A0BFF"/>
    <w:rsid w:val="003A12A1"/>
    <w:rsid w:val="003A3A6B"/>
    <w:rsid w:val="003A4900"/>
    <w:rsid w:val="003A62DE"/>
    <w:rsid w:val="003A6702"/>
    <w:rsid w:val="003A6B77"/>
    <w:rsid w:val="003B1E92"/>
    <w:rsid w:val="003B32F5"/>
    <w:rsid w:val="003B3613"/>
    <w:rsid w:val="003B3639"/>
    <w:rsid w:val="003B397B"/>
    <w:rsid w:val="003B482B"/>
    <w:rsid w:val="003B4FDC"/>
    <w:rsid w:val="003B54F4"/>
    <w:rsid w:val="003B5581"/>
    <w:rsid w:val="003B5D9A"/>
    <w:rsid w:val="003B6BA2"/>
    <w:rsid w:val="003B6F92"/>
    <w:rsid w:val="003B6FD5"/>
    <w:rsid w:val="003B7907"/>
    <w:rsid w:val="003B79CC"/>
    <w:rsid w:val="003C0105"/>
    <w:rsid w:val="003C01A0"/>
    <w:rsid w:val="003C043C"/>
    <w:rsid w:val="003C0C95"/>
    <w:rsid w:val="003C193C"/>
    <w:rsid w:val="003C1E8F"/>
    <w:rsid w:val="003C2135"/>
    <w:rsid w:val="003C23EF"/>
    <w:rsid w:val="003C2421"/>
    <w:rsid w:val="003C3A37"/>
    <w:rsid w:val="003C61D3"/>
    <w:rsid w:val="003C73E9"/>
    <w:rsid w:val="003C74A8"/>
    <w:rsid w:val="003D06E6"/>
    <w:rsid w:val="003D1031"/>
    <w:rsid w:val="003D1442"/>
    <w:rsid w:val="003D147C"/>
    <w:rsid w:val="003D14AF"/>
    <w:rsid w:val="003D1E3C"/>
    <w:rsid w:val="003D36E5"/>
    <w:rsid w:val="003D3A60"/>
    <w:rsid w:val="003D551E"/>
    <w:rsid w:val="003D633F"/>
    <w:rsid w:val="003D684C"/>
    <w:rsid w:val="003D6E4C"/>
    <w:rsid w:val="003E0E18"/>
    <w:rsid w:val="003E1159"/>
    <w:rsid w:val="003E136D"/>
    <w:rsid w:val="003E2AE8"/>
    <w:rsid w:val="003E3052"/>
    <w:rsid w:val="003E3175"/>
    <w:rsid w:val="003E3183"/>
    <w:rsid w:val="003E3A69"/>
    <w:rsid w:val="003E5683"/>
    <w:rsid w:val="003E597C"/>
    <w:rsid w:val="003F00B3"/>
    <w:rsid w:val="003F02D1"/>
    <w:rsid w:val="003F0528"/>
    <w:rsid w:val="003F0B9A"/>
    <w:rsid w:val="003F1692"/>
    <w:rsid w:val="003F27A6"/>
    <w:rsid w:val="003F2E6D"/>
    <w:rsid w:val="003F3267"/>
    <w:rsid w:val="003F33ED"/>
    <w:rsid w:val="003F4964"/>
    <w:rsid w:val="003F5A70"/>
    <w:rsid w:val="003F5B93"/>
    <w:rsid w:val="003F6198"/>
    <w:rsid w:val="003F68B6"/>
    <w:rsid w:val="003F6CDA"/>
    <w:rsid w:val="003F757F"/>
    <w:rsid w:val="00400BFA"/>
    <w:rsid w:val="0040105C"/>
    <w:rsid w:val="00403671"/>
    <w:rsid w:val="0040418C"/>
    <w:rsid w:val="004042AC"/>
    <w:rsid w:val="00404569"/>
    <w:rsid w:val="00404A7F"/>
    <w:rsid w:val="00404E60"/>
    <w:rsid w:val="00405A99"/>
    <w:rsid w:val="00405C2A"/>
    <w:rsid w:val="00407D0F"/>
    <w:rsid w:val="0041296D"/>
    <w:rsid w:val="00412AC4"/>
    <w:rsid w:val="00412E2C"/>
    <w:rsid w:val="004145F3"/>
    <w:rsid w:val="00416C04"/>
    <w:rsid w:val="00416D1A"/>
    <w:rsid w:val="004170BC"/>
    <w:rsid w:val="00417422"/>
    <w:rsid w:val="00417ABE"/>
    <w:rsid w:val="00420975"/>
    <w:rsid w:val="00420CCC"/>
    <w:rsid w:val="0042112F"/>
    <w:rsid w:val="00421162"/>
    <w:rsid w:val="0042164C"/>
    <w:rsid w:val="004217E0"/>
    <w:rsid w:val="00421B22"/>
    <w:rsid w:val="00421EE7"/>
    <w:rsid w:val="0042352F"/>
    <w:rsid w:val="00424743"/>
    <w:rsid w:val="00425463"/>
    <w:rsid w:val="00425C38"/>
    <w:rsid w:val="004260B6"/>
    <w:rsid w:val="00427523"/>
    <w:rsid w:val="00427C4A"/>
    <w:rsid w:val="004321B4"/>
    <w:rsid w:val="004321B7"/>
    <w:rsid w:val="00432E47"/>
    <w:rsid w:val="00433D87"/>
    <w:rsid w:val="004359D7"/>
    <w:rsid w:val="00436204"/>
    <w:rsid w:val="00436781"/>
    <w:rsid w:val="0044042F"/>
    <w:rsid w:val="0044085C"/>
    <w:rsid w:val="00440B9C"/>
    <w:rsid w:val="0044129C"/>
    <w:rsid w:val="00441BD3"/>
    <w:rsid w:val="00442216"/>
    <w:rsid w:val="00442331"/>
    <w:rsid w:val="00442873"/>
    <w:rsid w:val="00442D46"/>
    <w:rsid w:val="00443DA2"/>
    <w:rsid w:val="0044420A"/>
    <w:rsid w:val="00444A7F"/>
    <w:rsid w:val="00444C64"/>
    <w:rsid w:val="00444EBC"/>
    <w:rsid w:val="004451B2"/>
    <w:rsid w:val="0044630B"/>
    <w:rsid w:val="00450869"/>
    <w:rsid w:val="00452C59"/>
    <w:rsid w:val="004538AE"/>
    <w:rsid w:val="00453907"/>
    <w:rsid w:val="0045416C"/>
    <w:rsid w:val="00455A08"/>
    <w:rsid w:val="00455AB2"/>
    <w:rsid w:val="004574DE"/>
    <w:rsid w:val="00457921"/>
    <w:rsid w:val="0046010E"/>
    <w:rsid w:val="00460656"/>
    <w:rsid w:val="00460B5C"/>
    <w:rsid w:val="004630A6"/>
    <w:rsid w:val="00463CD4"/>
    <w:rsid w:val="004644A3"/>
    <w:rsid w:val="00465A44"/>
    <w:rsid w:val="00466442"/>
    <w:rsid w:val="00466925"/>
    <w:rsid w:val="00466989"/>
    <w:rsid w:val="00466A46"/>
    <w:rsid w:val="00467CC8"/>
    <w:rsid w:val="0047019B"/>
    <w:rsid w:val="004703AB"/>
    <w:rsid w:val="00470BE2"/>
    <w:rsid w:val="00470DD9"/>
    <w:rsid w:val="00471804"/>
    <w:rsid w:val="00471C77"/>
    <w:rsid w:val="0047246B"/>
    <w:rsid w:val="00474EB0"/>
    <w:rsid w:val="004764A0"/>
    <w:rsid w:val="0047684F"/>
    <w:rsid w:val="0047704B"/>
    <w:rsid w:val="00480735"/>
    <w:rsid w:val="00480D57"/>
    <w:rsid w:val="00480D7A"/>
    <w:rsid w:val="00480E14"/>
    <w:rsid w:val="004814B3"/>
    <w:rsid w:val="004814DA"/>
    <w:rsid w:val="0048174D"/>
    <w:rsid w:val="00482EFB"/>
    <w:rsid w:val="00483ABA"/>
    <w:rsid w:val="00483C39"/>
    <w:rsid w:val="00483D7E"/>
    <w:rsid w:val="00483E79"/>
    <w:rsid w:val="004846DC"/>
    <w:rsid w:val="0048470E"/>
    <w:rsid w:val="004853CA"/>
    <w:rsid w:val="0048616F"/>
    <w:rsid w:val="00486FB7"/>
    <w:rsid w:val="004879FC"/>
    <w:rsid w:val="0049425B"/>
    <w:rsid w:val="004945E9"/>
    <w:rsid w:val="00496282"/>
    <w:rsid w:val="00496DBB"/>
    <w:rsid w:val="00497771"/>
    <w:rsid w:val="00497879"/>
    <w:rsid w:val="00497D6C"/>
    <w:rsid w:val="004A0595"/>
    <w:rsid w:val="004A0C9F"/>
    <w:rsid w:val="004A2319"/>
    <w:rsid w:val="004A2D0C"/>
    <w:rsid w:val="004A3271"/>
    <w:rsid w:val="004A51E9"/>
    <w:rsid w:val="004A653A"/>
    <w:rsid w:val="004A7B29"/>
    <w:rsid w:val="004B08EA"/>
    <w:rsid w:val="004B2315"/>
    <w:rsid w:val="004B2855"/>
    <w:rsid w:val="004B454F"/>
    <w:rsid w:val="004B457D"/>
    <w:rsid w:val="004B48E7"/>
    <w:rsid w:val="004B5B3E"/>
    <w:rsid w:val="004B5C7E"/>
    <w:rsid w:val="004B6246"/>
    <w:rsid w:val="004B65AE"/>
    <w:rsid w:val="004B6E21"/>
    <w:rsid w:val="004B74AC"/>
    <w:rsid w:val="004C04FF"/>
    <w:rsid w:val="004C09CC"/>
    <w:rsid w:val="004C2AD2"/>
    <w:rsid w:val="004C369E"/>
    <w:rsid w:val="004C3F39"/>
    <w:rsid w:val="004C59D6"/>
    <w:rsid w:val="004C5E15"/>
    <w:rsid w:val="004C7800"/>
    <w:rsid w:val="004C7B9A"/>
    <w:rsid w:val="004C7EA7"/>
    <w:rsid w:val="004D1304"/>
    <w:rsid w:val="004D2DAE"/>
    <w:rsid w:val="004D3308"/>
    <w:rsid w:val="004D369A"/>
    <w:rsid w:val="004D5376"/>
    <w:rsid w:val="004D5461"/>
    <w:rsid w:val="004D5FD9"/>
    <w:rsid w:val="004D65F0"/>
    <w:rsid w:val="004D6AC2"/>
    <w:rsid w:val="004D786C"/>
    <w:rsid w:val="004E027A"/>
    <w:rsid w:val="004E0548"/>
    <w:rsid w:val="004E0CB3"/>
    <w:rsid w:val="004E0E6E"/>
    <w:rsid w:val="004E117C"/>
    <w:rsid w:val="004E1C39"/>
    <w:rsid w:val="004E2BA9"/>
    <w:rsid w:val="004E334E"/>
    <w:rsid w:val="004E3AF8"/>
    <w:rsid w:val="004E40F0"/>
    <w:rsid w:val="004E553F"/>
    <w:rsid w:val="004E5C0E"/>
    <w:rsid w:val="004E5F74"/>
    <w:rsid w:val="004E7BC5"/>
    <w:rsid w:val="004E7DB9"/>
    <w:rsid w:val="004F02B9"/>
    <w:rsid w:val="004F0BA9"/>
    <w:rsid w:val="004F109A"/>
    <w:rsid w:val="004F2254"/>
    <w:rsid w:val="004F409C"/>
    <w:rsid w:val="004F575F"/>
    <w:rsid w:val="004F64AC"/>
    <w:rsid w:val="004F6F41"/>
    <w:rsid w:val="004F798E"/>
    <w:rsid w:val="00500121"/>
    <w:rsid w:val="0050055F"/>
    <w:rsid w:val="005013EF"/>
    <w:rsid w:val="005046FB"/>
    <w:rsid w:val="0050494F"/>
    <w:rsid w:val="005058F1"/>
    <w:rsid w:val="005069F0"/>
    <w:rsid w:val="005076BA"/>
    <w:rsid w:val="00507745"/>
    <w:rsid w:val="0050774D"/>
    <w:rsid w:val="00507854"/>
    <w:rsid w:val="00507BCA"/>
    <w:rsid w:val="00507F58"/>
    <w:rsid w:val="0051045F"/>
    <w:rsid w:val="00510A77"/>
    <w:rsid w:val="005126E6"/>
    <w:rsid w:val="00512CAD"/>
    <w:rsid w:val="00513E31"/>
    <w:rsid w:val="0051413E"/>
    <w:rsid w:val="00514D8F"/>
    <w:rsid w:val="005154DA"/>
    <w:rsid w:val="00515A60"/>
    <w:rsid w:val="00515C15"/>
    <w:rsid w:val="005161A7"/>
    <w:rsid w:val="0051634F"/>
    <w:rsid w:val="00516C56"/>
    <w:rsid w:val="00517055"/>
    <w:rsid w:val="00517419"/>
    <w:rsid w:val="00520312"/>
    <w:rsid w:val="00520B8A"/>
    <w:rsid w:val="00521249"/>
    <w:rsid w:val="0052145C"/>
    <w:rsid w:val="0052178C"/>
    <w:rsid w:val="005217D7"/>
    <w:rsid w:val="00522031"/>
    <w:rsid w:val="005223B4"/>
    <w:rsid w:val="005230B5"/>
    <w:rsid w:val="005230CD"/>
    <w:rsid w:val="00523C09"/>
    <w:rsid w:val="0052453B"/>
    <w:rsid w:val="00525B78"/>
    <w:rsid w:val="00525CB4"/>
    <w:rsid w:val="00532149"/>
    <w:rsid w:val="00532A4C"/>
    <w:rsid w:val="00532AF4"/>
    <w:rsid w:val="00532E9A"/>
    <w:rsid w:val="005331A7"/>
    <w:rsid w:val="00533315"/>
    <w:rsid w:val="00533E72"/>
    <w:rsid w:val="00534285"/>
    <w:rsid w:val="0053505F"/>
    <w:rsid w:val="00535E61"/>
    <w:rsid w:val="00536ACD"/>
    <w:rsid w:val="00537519"/>
    <w:rsid w:val="0053792E"/>
    <w:rsid w:val="00540DD5"/>
    <w:rsid w:val="00540F88"/>
    <w:rsid w:val="0054102B"/>
    <w:rsid w:val="0054214C"/>
    <w:rsid w:val="0054259A"/>
    <w:rsid w:val="005428A0"/>
    <w:rsid w:val="00543F82"/>
    <w:rsid w:val="00544EA4"/>
    <w:rsid w:val="00545848"/>
    <w:rsid w:val="00546321"/>
    <w:rsid w:val="00546B30"/>
    <w:rsid w:val="0054744F"/>
    <w:rsid w:val="005478C7"/>
    <w:rsid w:val="00547E80"/>
    <w:rsid w:val="005506DD"/>
    <w:rsid w:val="005517E8"/>
    <w:rsid w:val="0055333B"/>
    <w:rsid w:val="00553715"/>
    <w:rsid w:val="00553D05"/>
    <w:rsid w:val="00554037"/>
    <w:rsid w:val="0055450B"/>
    <w:rsid w:val="00554843"/>
    <w:rsid w:val="00554A43"/>
    <w:rsid w:val="005553D4"/>
    <w:rsid w:val="0055707B"/>
    <w:rsid w:val="005606AD"/>
    <w:rsid w:val="005607A1"/>
    <w:rsid w:val="00561827"/>
    <w:rsid w:val="005629CB"/>
    <w:rsid w:val="00562B72"/>
    <w:rsid w:val="005631D1"/>
    <w:rsid w:val="005639D6"/>
    <w:rsid w:val="00563BDC"/>
    <w:rsid w:val="0056646E"/>
    <w:rsid w:val="00566CF5"/>
    <w:rsid w:val="0057042A"/>
    <w:rsid w:val="00571773"/>
    <w:rsid w:val="00572A05"/>
    <w:rsid w:val="0057466B"/>
    <w:rsid w:val="00574F4D"/>
    <w:rsid w:val="00575DAB"/>
    <w:rsid w:val="00577D26"/>
    <w:rsid w:val="00577DE6"/>
    <w:rsid w:val="005800F0"/>
    <w:rsid w:val="00581C3B"/>
    <w:rsid w:val="00581EC8"/>
    <w:rsid w:val="00582102"/>
    <w:rsid w:val="005822C6"/>
    <w:rsid w:val="00585957"/>
    <w:rsid w:val="00586354"/>
    <w:rsid w:val="005864E5"/>
    <w:rsid w:val="00586559"/>
    <w:rsid w:val="00587C3C"/>
    <w:rsid w:val="005901BF"/>
    <w:rsid w:val="00590341"/>
    <w:rsid w:val="0059146D"/>
    <w:rsid w:val="00591820"/>
    <w:rsid w:val="0059237D"/>
    <w:rsid w:val="00592F43"/>
    <w:rsid w:val="00593AD8"/>
    <w:rsid w:val="00593F43"/>
    <w:rsid w:val="0059411A"/>
    <w:rsid w:val="0059576F"/>
    <w:rsid w:val="005964B6"/>
    <w:rsid w:val="00596B21"/>
    <w:rsid w:val="00596C39"/>
    <w:rsid w:val="005A071B"/>
    <w:rsid w:val="005A1762"/>
    <w:rsid w:val="005A18B2"/>
    <w:rsid w:val="005A1ED4"/>
    <w:rsid w:val="005A2A40"/>
    <w:rsid w:val="005A329F"/>
    <w:rsid w:val="005A4242"/>
    <w:rsid w:val="005A47FF"/>
    <w:rsid w:val="005A4815"/>
    <w:rsid w:val="005A57B5"/>
    <w:rsid w:val="005A608C"/>
    <w:rsid w:val="005A6F89"/>
    <w:rsid w:val="005A7903"/>
    <w:rsid w:val="005B24D4"/>
    <w:rsid w:val="005B2F0C"/>
    <w:rsid w:val="005B31D7"/>
    <w:rsid w:val="005B3229"/>
    <w:rsid w:val="005B3EAD"/>
    <w:rsid w:val="005B4F84"/>
    <w:rsid w:val="005B660F"/>
    <w:rsid w:val="005B753E"/>
    <w:rsid w:val="005B77D1"/>
    <w:rsid w:val="005C02CA"/>
    <w:rsid w:val="005C0360"/>
    <w:rsid w:val="005C2C86"/>
    <w:rsid w:val="005C302E"/>
    <w:rsid w:val="005C3182"/>
    <w:rsid w:val="005C4789"/>
    <w:rsid w:val="005C5C5D"/>
    <w:rsid w:val="005C6D5E"/>
    <w:rsid w:val="005C724B"/>
    <w:rsid w:val="005C7ABE"/>
    <w:rsid w:val="005D02E4"/>
    <w:rsid w:val="005D07B9"/>
    <w:rsid w:val="005D12C1"/>
    <w:rsid w:val="005D133C"/>
    <w:rsid w:val="005D2549"/>
    <w:rsid w:val="005D3B28"/>
    <w:rsid w:val="005D5F8D"/>
    <w:rsid w:val="005D613B"/>
    <w:rsid w:val="005D6235"/>
    <w:rsid w:val="005D63F6"/>
    <w:rsid w:val="005D6EB3"/>
    <w:rsid w:val="005D721E"/>
    <w:rsid w:val="005D791D"/>
    <w:rsid w:val="005E048E"/>
    <w:rsid w:val="005E1AAD"/>
    <w:rsid w:val="005E2E79"/>
    <w:rsid w:val="005E3465"/>
    <w:rsid w:val="005E4848"/>
    <w:rsid w:val="005E5279"/>
    <w:rsid w:val="005E5391"/>
    <w:rsid w:val="005E5BD2"/>
    <w:rsid w:val="005E62DB"/>
    <w:rsid w:val="005F04D5"/>
    <w:rsid w:val="005F0757"/>
    <w:rsid w:val="005F1DDC"/>
    <w:rsid w:val="005F1E63"/>
    <w:rsid w:val="005F28AC"/>
    <w:rsid w:val="005F2B57"/>
    <w:rsid w:val="005F2E0F"/>
    <w:rsid w:val="005F37D7"/>
    <w:rsid w:val="005F3820"/>
    <w:rsid w:val="005F3D7C"/>
    <w:rsid w:val="005F4C4A"/>
    <w:rsid w:val="005F4C59"/>
    <w:rsid w:val="005F7BE5"/>
    <w:rsid w:val="00600154"/>
    <w:rsid w:val="0060060B"/>
    <w:rsid w:val="00600C34"/>
    <w:rsid w:val="00600F17"/>
    <w:rsid w:val="006017DA"/>
    <w:rsid w:val="00601ACA"/>
    <w:rsid w:val="00602070"/>
    <w:rsid w:val="006022BC"/>
    <w:rsid w:val="006024AC"/>
    <w:rsid w:val="006036F9"/>
    <w:rsid w:val="00603B59"/>
    <w:rsid w:val="00604067"/>
    <w:rsid w:val="006044E4"/>
    <w:rsid w:val="00604861"/>
    <w:rsid w:val="006049BC"/>
    <w:rsid w:val="00604B3A"/>
    <w:rsid w:val="00605DBC"/>
    <w:rsid w:val="006061A3"/>
    <w:rsid w:val="00606655"/>
    <w:rsid w:val="0060767D"/>
    <w:rsid w:val="00611A23"/>
    <w:rsid w:val="006127ED"/>
    <w:rsid w:val="00612939"/>
    <w:rsid w:val="0061307E"/>
    <w:rsid w:val="00614104"/>
    <w:rsid w:val="00614BF1"/>
    <w:rsid w:val="006150A2"/>
    <w:rsid w:val="00616DF2"/>
    <w:rsid w:val="00617A09"/>
    <w:rsid w:val="00617B3B"/>
    <w:rsid w:val="00617CF1"/>
    <w:rsid w:val="00620152"/>
    <w:rsid w:val="006205BF"/>
    <w:rsid w:val="0062147B"/>
    <w:rsid w:val="00622AEA"/>
    <w:rsid w:val="00622C47"/>
    <w:rsid w:val="006235BA"/>
    <w:rsid w:val="00623DC6"/>
    <w:rsid w:val="0062426E"/>
    <w:rsid w:val="0062492C"/>
    <w:rsid w:val="00624D53"/>
    <w:rsid w:val="00624E06"/>
    <w:rsid w:val="0062516F"/>
    <w:rsid w:val="00625E01"/>
    <w:rsid w:val="00626013"/>
    <w:rsid w:val="00626177"/>
    <w:rsid w:val="0062638D"/>
    <w:rsid w:val="00626B1B"/>
    <w:rsid w:val="00626DE1"/>
    <w:rsid w:val="00630BE2"/>
    <w:rsid w:val="00631DF8"/>
    <w:rsid w:val="00633200"/>
    <w:rsid w:val="00634450"/>
    <w:rsid w:val="00634516"/>
    <w:rsid w:val="00635EEC"/>
    <w:rsid w:val="00636355"/>
    <w:rsid w:val="00636E9F"/>
    <w:rsid w:val="00637492"/>
    <w:rsid w:val="00637B15"/>
    <w:rsid w:val="00642A1C"/>
    <w:rsid w:val="00643816"/>
    <w:rsid w:val="00643B4A"/>
    <w:rsid w:val="00643F05"/>
    <w:rsid w:val="00644723"/>
    <w:rsid w:val="00644F27"/>
    <w:rsid w:val="00645606"/>
    <w:rsid w:val="006460E0"/>
    <w:rsid w:val="00646EC6"/>
    <w:rsid w:val="0064768C"/>
    <w:rsid w:val="00647EFE"/>
    <w:rsid w:val="006515C1"/>
    <w:rsid w:val="00651A67"/>
    <w:rsid w:val="00651D8C"/>
    <w:rsid w:val="00652896"/>
    <w:rsid w:val="00653752"/>
    <w:rsid w:val="006537E5"/>
    <w:rsid w:val="00654692"/>
    <w:rsid w:val="00654E81"/>
    <w:rsid w:val="00655E0B"/>
    <w:rsid w:val="006569F4"/>
    <w:rsid w:val="00657A67"/>
    <w:rsid w:val="00660804"/>
    <w:rsid w:val="00660A3F"/>
    <w:rsid w:val="00660DA6"/>
    <w:rsid w:val="00661A5A"/>
    <w:rsid w:val="0066276B"/>
    <w:rsid w:val="00662BC3"/>
    <w:rsid w:val="006630FB"/>
    <w:rsid w:val="006641F9"/>
    <w:rsid w:val="0066445D"/>
    <w:rsid w:val="00664E8B"/>
    <w:rsid w:val="006653BE"/>
    <w:rsid w:val="00665B4A"/>
    <w:rsid w:val="00666372"/>
    <w:rsid w:val="00666405"/>
    <w:rsid w:val="00666CB4"/>
    <w:rsid w:val="006675CB"/>
    <w:rsid w:val="00667845"/>
    <w:rsid w:val="00670507"/>
    <w:rsid w:val="00672494"/>
    <w:rsid w:val="00672BC9"/>
    <w:rsid w:val="00674668"/>
    <w:rsid w:val="00674E91"/>
    <w:rsid w:val="00677710"/>
    <w:rsid w:val="00680D9E"/>
    <w:rsid w:val="00681B69"/>
    <w:rsid w:val="00682C2C"/>
    <w:rsid w:val="00682D0A"/>
    <w:rsid w:val="006857BA"/>
    <w:rsid w:val="00685A0E"/>
    <w:rsid w:val="00685B88"/>
    <w:rsid w:val="006871EA"/>
    <w:rsid w:val="00687327"/>
    <w:rsid w:val="00687878"/>
    <w:rsid w:val="00687A68"/>
    <w:rsid w:val="00687C28"/>
    <w:rsid w:val="00687F0B"/>
    <w:rsid w:val="0069011C"/>
    <w:rsid w:val="00690894"/>
    <w:rsid w:val="0069134B"/>
    <w:rsid w:val="0069362C"/>
    <w:rsid w:val="006943CA"/>
    <w:rsid w:val="00694FBE"/>
    <w:rsid w:val="00695586"/>
    <w:rsid w:val="0069574D"/>
    <w:rsid w:val="00695D2F"/>
    <w:rsid w:val="00695D80"/>
    <w:rsid w:val="00695F91"/>
    <w:rsid w:val="00697350"/>
    <w:rsid w:val="0069737D"/>
    <w:rsid w:val="006A1059"/>
    <w:rsid w:val="006A2894"/>
    <w:rsid w:val="006A2BEA"/>
    <w:rsid w:val="006A3514"/>
    <w:rsid w:val="006A3AB2"/>
    <w:rsid w:val="006A3D5E"/>
    <w:rsid w:val="006A461F"/>
    <w:rsid w:val="006A5B7F"/>
    <w:rsid w:val="006A7282"/>
    <w:rsid w:val="006A763F"/>
    <w:rsid w:val="006A7BAB"/>
    <w:rsid w:val="006B0537"/>
    <w:rsid w:val="006B088A"/>
    <w:rsid w:val="006B10FC"/>
    <w:rsid w:val="006B1E07"/>
    <w:rsid w:val="006B2218"/>
    <w:rsid w:val="006B2229"/>
    <w:rsid w:val="006B26E6"/>
    <w:rsid w:val="006B4449"/>
    <w:rsid w:val="006B5257"/>
    <w:rsid w:val="006B581E"/>
    <w:rsid w:val="006B6B44"/>
    <w:rsid w:val="006B6F98"/>
    <w:rsid w:val="006C04B4"/>
    <w:rsid w:val="006C14FD"/>
    <w:rsid w:val="006C1581"/>
    <w:rsid w:val="006C1D8A"/>
    <w:rsid w:val="006C3596"/>
    <w:rsid w:val="006C3724"/>
    <w:rsid w:val="006C4700"/>
    <w:rsid w:val="006C4910"/>
    <w:rsid w:val="006C4DBA"/>
    <w:rsid w:val="006C5258"/>
    <w:rsid w:val="006C5568"/>
    <w:rsid w:val="006C5F7F"/>
    <w:rsid w:val="006C67F3"/>
    <w:rsid w:val="006C6BD9"/>
    <w:rsid w:val="006D0869"/>
    <w:rsid w:val="006D093D"/>
    <w:rsid w:val="006D1A9F"/>
    <w:rsid w:val="006D3644"/>
    <w:rsid w:val="006D3741"/>
    <w:rsid w:val="006D3B9F"/>
    <w:rsid w:val="006D3ECF"/>
    <w:rsid w:val="006D403B"/>
    <w:rsid w:val="006D42E0"/>
    <w:rsid w:val="006D5071"/>
    <w:rsid w:val="006D513C"/>
    <w:rsid w:val="006D5365"/>
    <w:rsid w:val="006D5D39"/>
    <w:rsid w:val="006D6A5C"/>
    <w:rsid w:val="006D6B57"/>
    <w:rsid w:val="006D73C7"/>
    <w:rsid w:val="006D7449"/>
    <w:rsid w:val="006E0365"/>
    <w:rsid w:val="006E0DB5"/>
    <w:rsid w:val="006E1199"/>
    <w:rsid w:val="006E15BE"/>
    <w:rsid w:val="006E17BF"/>
    <w:rsid w:val="006E17CA"/>
    <w:rsid w:val="006E48BB"/>
    <w:rsid w:val="006E5FFA"/>
    <w:rsid w:val="006E6E14"/>
    <w:rsid w:val="006E7560"/>
    <w:rsid w:val="006F3482"/>
    <w:rsid w:val="006F494A"/>
    <w:rsid w:val="006F729F"/>
    <w:rsid w:val="006F7395"/>
    <w:rsid w:val="006F7962"/>
    <w:rsid w:val="006F7B5E"/>
    <w:rsid w:val="0070002D"/>
    <w:rsid w:val="0070031D"/>
    <w:rsid w:val="00701093"/>
    <w:rsid w:val="00701828"/>
    <w:rsid w:val="007037C2"/>
    <w:rsid w:val="007039D1"/>
    <w:rsid w:val="00703A49"/>
    <w:rsid w:val="00703DC6"/>
    <w:rsid w:val="0070431E"/>
    <w:rsid w:val="007053EC"/>
    <w:rsid w:val="00705D05"/>
    <w:rsid w:val="00706C33"/>
    <w:rsid w:val="00707C1F"/>
    <w:rsid w:val="007100A5"/>
    <w:rsid w:val="00711129"/>
    <w:rsid w:val="00711653"/>
    <w:rsid w:val="00711EEF"/>
    <w:rsid w:val="00712A9A"/>
    <w:rsid w:val="00712D01"/>
    <w:rsid w:val="00712D0A"/>
    <w:rsid w:val="007140C4"/>
    <w:rsid w:val="0071516B"/>
    <w:rsid w:val="00715243"/>
    <w:rsid w:val="007155F3"/>
    <w:rsid w:val="00716621"/>
    <w:rsid w:val="007175E8"/>
    <w:rsid w:val="0071786D"/>
    <w:rsid w:val="00717D0D"/>
    <w:rsid w:val="00717DE8"/>
    <w:rsid w:val="007206D4"/>
    <w:rsid w:val="0072170A"/>
    <w:rsid w:val="0072199F"/>
    <w:rsid w:val="00721A6E"/>
    <w:rsid w:val="00721ADB"/>
    <w:rsid w:val="00721AF8"/>
    <w:rsid w:val="0072251E"/>
    <w:rsid w:val="007226B7"/>
    <w:rsid w:val="007243BF"/>
    <w:rsid w:val="00724F80"/>
    <w:rsid w:val="00725C18"/>
    <w:rsid w:val="00725FA9"/>
    <w:rsid w:val="007267F0"/>
    <w:rsid w:val="00726BA4"/>
    <w:rsid w:val="0072770B"/>
    <w:rsid w:val="007279BF"/>
    <w:rsid w:val="00727D78"/>
    <w:rsid w:val="00730B6E"/>
    <w:rsid w:val="00730F9C"/>
    <w:rsid w:val="007315B8"/>
    <w:rsid w:val="00731771"/>
    <w:rsid w:val="007319D6"/>
    <w:rsid w:val="00731B0B"/>
    <w:rsid w:val="00731C93"/>
    <w:rsid w:val="00732577"/>
    <w:rsid w:val="0073258F"/>
    <w:rsid w:val="00732728"/>
    <w:rsid w:val="00733070"/>
    <w:rsid w:val="00734760"/>
    <w:rsid w:val="007359D7"/>
    <w:rsid w:val="00736BC3"/>
    <w:rsid w:val="00736E62"/>
    <w:rsid w:val="007370D5"/>
    <w:rsid w:val="00737D06"/>
    <w:rsid w:val="00740161"/>
    <w:rsid w:val="00741129"/>
    <w:rsid w:val="0074195E"/>
    <w:rsid w:val="00741D76"/>
    <w:rsid w:val="00741E83"/>
    <w:rsid w:val="007423D2"/>
    <w:rsid w:val="007426F3"/>
    <w:rsid w:val="007430C7"/>
    <w:rsid w:val="00743EA6"/>
    <w:rsid w:val="00744960"/>
    <w:rsid w:val="00744E25"/>
    <w:rsid w:val="0074515B"/>
    <w:rsid w:val="00745272"/>
    <w:rsid w:val="007461E6"/>
    <w:rsid w:val="007468C4"/>
    <w:rsid w:val="00746E8E"/>
    <w:rsid w:val="007510BA"/>
    <w:rsid w:val="007514F2"/>
    <w:rsid w:val="007515B3"/>
    <w:rsid w:val="00751FFE"/>
    <w:rsid w:val="007528A1"/>
    <w:rsid w:val="007528BD"/>
    <w:rsid w:val="00754F61"/>
    <w:rsid w:val="00755D86"/>
    <w:rsid w:val="00757628"/>
    <w:rsid w:val="00760691"/>
    <w:rsid w:val="007606C8"/>
    <w:rsid w:val="00761105"/>
    <w:rsid w:val="007626D5"/>
    <w:rsid w:val="007635A0"/>
    <w:rsid w:val="00763B80"/>
    <w:rsid w:val="00764610"/>
    <w:rsid w:val="0076473F"/>
    <w:rsid w:val="00764F34"/>
    <w:rsid w:val="00765737"/>
    <w:rsid w:val="0076588E"/>
    <w:rsid w:val="00765E0C"/>
    <w:rsid w:val="0076613F"/>
    <w:rsid w:val="00766174"/>
    <w:rsid w:val="00766500"/>
    <w:rsid w:val="00766F1F"/>
    <w:rsid w:val="00767495"/>
    <w:rsid w:val="00767B1D"/>
    <w:rsid w:val="00767C8B"/>
    <w:rsid w:val="007708A7"/>
    <w:rsid w:val="007709CC"/>
    <w:rsid w:val="00770D14"/>
    <w:rsid w:val="00770F53"/>
    <w:rsid w:val="00771570"/>
    <w:rsid w:val="007736CD"/>
    <w:rsid w:val="0077592F"/>
    <w:rsid w:val="00776185"/>
    <w:rsid w:val="00776BEB"/>
    <w:rsid w:val="00777411"/>
    <w:rsid w:val="00780569"/>
    <w:rsid w:val="0078080B"/>
    <w:rsid w:val="00781E0D"/>
    <w:rsid w:val="00784D0C"/>
    <w:rsid w:val="007850B8"/>
    <w:rsid w:val="0078579F"/>
    <w:rsid w:val="007860BA"/>
    <w:rsid w:val="0078653D"/>
    <w:rsid w:val="007872AF"/>
    <w:rsid w:val="007873B1"/>
    <w:rsid w:val="007901CD"/>
    <w:rsid w:val="00790E8C"/>
    <w:rsid w:val="007914E0"/>
    <w:rsid w:val="007915B6"/>
    <w:rsid w:val="0079427D"/>
    <w:rsid w:val="00794F13"/>
    <w:rsid w:val="007952B8"/>
    <w:rsid w:val="00795484"/>
    <w:rsid w:val="007979DF"/>
    <w:rsid w:val="00797F1C"/>
    <w:rsid w:val="007A0A3C"/>
    <w:rsid w:val="007A21AA"/>
    <w:rsid w:val="007A2647"/>
    <w:rsid w:val="007A3324"/>
    <w:rsid w:val="007A58D0"/>
    <w:rsid w:val="007A5E54"/>
    <w:rsid w:val="007A5EE9"/>
    <w:rsid w:val="007A623B"/>
    <w:rsid w:val="007B0087"/>
    <w:rsid w:val="007B0DAE"/>
    <w:rsid w:val="007B1657"/>
    <w:rsid w:val="007B1BAD"/>
    <w:rsid w:val="007B24E5"/>
    <w:rsid w:val="007B25F9"/>
    <w:rsid w:val="007B5124"/>
    <w:rsid w:val="007B5BFA"/>
    <w:rsid w:val="007B5C9B"/>
    <w:rsid w:val="007B6C8E"/>
    <w:rsid w:val="007B7991"/>
    <w:rsid w:val="007B7B75"/>
    <w:rsid w:val="007C02A8"/>
    <w:rsid w:val="007C1112"/>
    <w:rsid w:val="007C1683"/>
    <w:rsid w:val="007C1DF9"/>
    <w:rsid w:val="007C2502"/>
    <w:rsid w:val="007C2613"/>
    <w:rsid w:val="007C3705"/>
    <w:rsid w:val="007C424C"/>
    <w:rsid w:val="007C46D0"/>
    <w:rsid w:val="007C47C8"/>
    <w:rsid w:val="007C6AA0"/>
    <w:rsid w:val="007C70F2"/>
    <w:rsid w:val="007D0282"/>
    <w:rsid w:val="007D0F34"/>
    <w:rsid w:val="007D2BDC"/>
    <w:rsid w:val="007D2C8B"/>
    <w:rsid w:val="007D32B1"/>
    <w:rsid w:val="007D395C"/>
    <w:rsid w:val="007D3F40"/>
    <w:rsid w:val="007D4F3A"/>
    <w:rsid w:val="007D51E7"/>
    <w:rsid w:val="007D54A3"/>
    <w:rsid w:val="007D5CC5"/>
    <w:rsid w:val="007D6635"/>
    <w:rsid w:val="007D68BA"/>
    <w:rsid w:val="007E0D03"/>
    <w:rsid w:val="007E16A1"/>
    <w:rsid w:val="007E26B8"/>
    <w:rsid w:val="007E2A67"/>
    <w:rsid w:val="007E31FC"/>
    <w:rsid w:val="007E4134"/>
    <w:rsid w:val="007E5E89"/>
    <w:rsid w:val="007E5EB1"/>
    <w:rsid w:val="007E60CA"/>
    <w:rsid w:val="007E6944"/>
    <w:rsid w:val="007E776B"/>
    <w:rsid w:val="007E7EAD"/>
    <w:rsid w:val="007F0028"/>
    <w:rsid w:val="007F0260"/>
    <w:rsid w:val="007F10BD"/>
    <w:rsid w:val="007F123D"/>
    <w:rsid w:val="007F20EA"/>
    <w:rsid w:val="007F2476"/>
    <w:rsid w:val="007F3C92"/>
    <w:rsid w:val="007F3F80"/>
    <w:rsid w:val="007F4164"/>
    <w:rsid w:val="007F4206"/>
    <w:rsid w:val="007F52B4"/>
    <w:rsid w:val="007F5376"/>
    <w:rsid w:val="007F551E"/>
    <w:rsid w:val="007F6383"/>
    <w:rsid w:val="007F7455"/>
    <w:rsid w:val="008009CD"/>
    <w:rsid w:val="00801CE6"/>
    <w:rsid w:val="00802278"/>
    <w:rsid w:val="00803D0D"/>
    <w:rsid w:val="00803E9F"/>
    <w:rsid w:val="00803ED9"/>
    <w:rsid w:val="0080412A"/>
    <w:rsid w:val="00806296"/>
    <w:rsid w:val="00806A9F"/>
    <w:rsid w:val="0080779B"/>
    <w:rsid w:val="00812119"/>
    <w:rsid w:val="0081279B"/>
    <w:rsid w:val="00812DFD"/>
    <w:rsid w:val="00815730"/>
    <w:rsid w:val="00815DBA"/>
    <w:rsid w:val="00817031"/>
    <w:rsid w:val="00817040"/>
    <w:rsid w:val="008171E1"/>
    <w:rsid w:val="008179C9"/>
    <w:rsid w:val="00821BDF"/>
    <w:rsid w:val="00822A8B"/>
    <w:rsid w:val="008231E6"/>
    <w:rsid w:val="008231F0"/>
    <w:rsid w:val="008234E7"/>
    <w:rsid w:val="008237C1"/>
    <w:rsid w:val="0082386B"/>
    <w:rsid w:val="008242B3"/>
    <w:rsid w:val="0082448B"/>
    <w:rsid w:val="0082599B"/>
    <w:rsid w:val="00825FFA"/>
    <w:rsid w:val="0082688C"/>
    <w:rsid w:val="00827026"/>
    <w:rsid w:val="008304B1"/>
    <w:rsid w:val="008322E5"/>
    <w:rsid w:val="0083231E"/>
    <w:rsid w:val="008324F6"/>
    <w:rsid w:val="008331F3"/>
    <w:rsid w:val="008332A1"/>
    <w:rsid w:val="00833B04"/>
    <w:rsid w:val="00834433"/>
    <w:rsid w:val="00835903"/>
    <w:rsid w:val="00835FDA"/>
    <w:rsid w:val="008400A5"/>
    <w:rsid w:val="008402EA"/>
    <w:rsid w:val="008409D3"/>
    <w:rsid w:val="00842386"/>
    <w:rsid w:val="0084239D"/>
    <w:rsid w:val="0084348E"/>
    <w:rsid w:val="00843B82"/>
    <w:rsid w:val="00843D1C"/>
    <w:rsid w:val="00843FE7"/>
    <w:rsid w:val="00844E4D"/>
    <w:rsid w:val="008456D0"/>
    <w:rsid w:val="00845756"/>
    <w:rsid w:val="00845E53"/>
    <w:rsid w:val="0084697C"/>
    <w:rsid w:val="00846E4D"/>
    <w:rsid w:val="00846EB5"/>
    <w:rsid w:val="00847C8A"/>
    <w:rsid w:val="00847F10"/>
    <w:rsid w:val="00850121"/>
    <w:rsid w:val="00850AB9"/>
    <w:rsid w:val="00850AFF"/>
    <w:rsid w:val="00851A0B"/>
    <w:rsid w:val="00851C83"/>
    <w:rsid w:val="00852B57"/>
    <w:rsid w:val="008538E7"/>
    <w:rsid w:val="00853CFE"/>
    <w:rsid w:val="00854036"/>
    <w:rsid w:val="00854EA3"/>
    <w:rsid w:val="00854F3F"/>
    <w:rsid w:val="00856D63"/>
    <w:rsid w:val="0086012B"/>
    <w:rsid w:val="00860447"/>
    <w:rsid w:val="00860792"/>
    <w:rsid w:val="008607D8"/>
    <w:rsid w:val="008615B7"/>
    <w:rsid w:val="008617DA"/>
    <w:rsid w:val="00862F02"/>
    <w:rsid w:val="00864A33"/>
    <w:rsid w:val="00864C79"/>
    <w:rsid w:val="00865258"/>
    <w:rsid w:val="00865812"/>
    <w:rsid w:val="00865E2B"/>
    <w:rsid w:val="0086629D"/>
    <w:rsid w:val="0086694B"/>
    <w:rsid w:val="008672E4"/>
    <w:rsid w:val="00867413"/>
    <w:rsid w:val="0087084E"/>
    <w:rsid w:val="00870D6E"/>
    <w:rsid w:val="00871CC6"/>
    <w:rsid w:val="00872A19"/>
    <w:rsid w:val="00873B30"/>
    <w:rsid w:val="008747CE"/>
    <w:rsid w:val="00875645"/>
    <w:rsid w:val="00875947"/>
    <w:rsid w:val="008769B1"/>
    <w:rsid w:val="00880AC4"/>
    <w:rsid w:val="00880D90"/>
    <w:rsid w:val="0088364A"/>
    <w:rsid w:val="008847A7"/>
    <w:rsid w:val="00884F64"/>
    <w:rsid w:val="00884FFB"/>
    <w:rsid w:val="008850B3"/>
    <w:rsid w:val="008853BE"/>
    <w:rsid w:val="008855D3"/>
    <w:rsid w:val="008858E0"/>
    <w:rsid w:val="00885D04"/>
    <w:rsid w:val="00885EBF"/>
    <w:rsid w:val="00886182"/>
    <w:rsid w:val="00886BBD"/>
    <w:rsid w:val="00886ED2"/>
    <w:rsid w:val="00887D61"/>
    <w:rsid w:val="008902E6"/>
    <w:rsid w:val="0089043C"/>
    <w:rsid w:val="008907BF"/>
    <w:rsid w:val="0089131B"/>
    <w:rsid w:val="0089264B"/>
    <w:rsid w:val="0089327C"/>
    <w:rsid w:val="008935E4"/>
    <w:rsid w:val="008938E5"/>
    <w:rsid w:val="008945FB"/>
    <w:rsid w:val="0089463D"/>
    <w:rsid w:val="008952B5"/>
    <w:rsid w:val="00895D13"/>
    <w:rsid w:val="00896832"/>
    <w:rsid w:val="008972F7"/>
    <w:rsid w:val="00897B23"/>
    <w:rsid w:val="008A191E"/>
    <w:rsid w:val="008A1D2F"/>
    <w:rsid w:val="008A31BF"/>
    <w:rsid w:val="008A4297"/>
    <w:rsid w:val="008A5176"/>
    <w:rsid w:val="008A5BBD"/>
    <w:rsid w:val="008A5E96"/>
    <w:rsid w:val="008A7929"/>
    <w:rsid w:val="008B0249"/>
    <w:rsid w:val="008B0280"/>
    <w:rsid w:val="008B02FD"/>
    <w:rsid w:val="008B09D4"/>
    <w:rsid w:val="008B0A6C"/>
    <w:rsid w:val="008B0FE1"/>
    <w:rsid w:val="008B17B4"/>
    <w:rsid w:val="008B18D8"/>
    <w:rsid w:val="008B1C77"/>
    <w:rsid w:val="008B2989"/>
    <w:rsid w:val="008B2DA6"/>
    <w:rsid w:val="008B2F77"/>
    <w:rsid w:val="008B56EA"/>
    <w:rsid w:val="008B5F19"/>
    <w:rsid w:val="008B68B8"/>
    <w:rsid w:val="008B7B38"/>
    <w:rsid w:val="008C078C"/>
    <w:rsid w:val="008C0E7B"/>
    <w:rsid w:val="008C1A14"/>
    <w:rsid w:val="008C34DA"/>
    <w:rsid w:val="008C37AC"/>
    <w:rsid w:val="008C4119"/>
    <w:rsid w:val="008C418D"/>
    <w:rsid w:val="008C55FE"/>
    <w:rsid w:val="008C6091"/>
    <w:rsid w:val="008C628F"/>
    <w:rsid w:val="008C6E4B"/>
    <w:rsid w:val="008D08BB"/>
    <w:rsid w:val="008D0E47"/>
    <w:rsid w:val="008D2FC4"/>
    <w:rsid w:val="008D3320"/>
    <w:rsid w:val="008D349F"/>
    <w:rsid w:val="008D3611"/>
    <w:rsid w:val="008D36B0"/>
    <w:rsid w:val="008D36CE"/>
    <w:rsid w:val="008D377A"/>
    <w:rsid w:val="008D71E7"/>
    <w:rsid w:val="008E00A7"/>
    <w:rsid w:val="008E0168"/>
    <w:rsid w:val="008E17C1"/>
    <w:rsid w:val="008E1C65"/>
    <w:rsid w:val="008E1FBE"/>
    <w:rsid w:val="008E33CF"/>
    <w:rsid w:val="008E384C"/>
    <w:rsid w:val="008E4686"/>
    <w:rsid w:val="008E4B98"/>
    <w:rsid w:val="008E74A1"/>
    <w:rsid w:val="008E77F4"/>
    <w:rsid w:val="008E789F"/>
    <w:rsid w:val="008E7EF8"/>
    <w:rsid w:val="008F017E"/>
    <w:rsid w:val="008F09AA"/>
    <w:rsid w:val="008F157A"/>
    <w:rsid w:val="008F1585"/>
    <w:rsid w:val="008F173F"/>
    <w:rsid w:val="008F21DA"/>
    <w:rsid w:val="008F4130"/>
    <w:rsid w:val="008F4643"/>
    <w:rsid w:val="008F49F2"/>
    <w:rsid w:val="008F6DFF"/>
    <w:rsid w:val="008F7945"/>
    <w:rsid w:val="0090107E"/>
    <w:rsid w:val="00901A52"/>
    <w:rsid w:val="00901B6A"/>
    <w:rsid w:val="0090201F"/>
    <w:rsid w:val="00902F3A"/>
    <w:rsid w:val="00903737"/>
    <w:rsid w:val="009037A8"/>
    <w:rsid w:val="0090431D"/>
    <w:rsid w:val="00904D7A"/>
    <w:rsid w:val="00906157"/>
    <w:rsid w:val="00906F04"/>
    <w:rsid w:val="00910807"/>
    <w:rsid w:val="00910E4B"/>
    <w:rsid w:val="00912EC1"/>
    <w:rsid w:val="00913739"/>
    <w:rsid w:val="009142C2"/>
    <w:rsid w:val="00914F1D"/>
    <w:rsid w:val="00915759"/>
    <w:rsid w:val="0091587E"/>
    <w:rsid w:val="0091637E"/>
    <w:rsid w:val="00916AF7"/>
    <w:rsid w:val="00916D93"/>
    <w:rsid w:val="009172B0"/>
    <w:rsid w:val="00917737"/>
    <w:rsid w:val="00917998"/>
    <w:rsid w:val="00917B4C"/>
    <w:rsid w:val="009200CF"/>
    <w:rsid w:val="00920AAB"/>
    <w:rsid w:val="00920DD3"/>
    <w:rsid w:val="00921FE3"/>
    <w:rsid w:val="0092200A"/>
    <w:rsid w:val="00922151"/>
    <w:rsid w:val="00922B7E"/>
    <w:rsid w:val="00923A65"/>
    <w:rsid w:val="009241FA"/>
    <w:rsid w:val="00924212"/>
    <w:rsid w:val="00924FD0"/>
    <w:rsid w:val="00924FF9"/>
    <w:rsid w:val="00926307"/>
    <w:rsid w:val="00926866"/>
    <w:rsid w:val="00926ACB"/>
    <w:rsid w:val="009305A1"/>
    <w:rsid w:val="00930811"/>
    <w:rsid w:val="00931206"/>
    <w:rsid w:val="009313B6"/>
    <w:rsid w:val="009318A2"/>
    <w:rsid w:val="009323B6"/>
    <w:rsid w:val="00933474"/>
    <w:rsid w:val="009336A0"/>
    <w:rsid w:val="00934458"/>
    <w:rsid w:val="0093484D"/>
    <w:rsid w:val="00935DAF"/>
    <w:rsid w:val="00936540"/>
    <w:rsid w:val="00942D02"/>
    <w:rsid w:val="00943634"/>
    <w:rsid w:val="00943812"/>
    <w:rsid w:val="009443D1"/>
    <w:rsid w:val="0094556C"/>
    <w:rsid w:val="00945A43"/>
    <w:rsid w:val="00945FD3"/>
    <w:rsid w:val="0094627A"/>
    <w:rsid w:val="00947AE5"/>
    <w:rsid w:val="00947E01"/>
    <w:rsid w:val="00950059"/>
    <w:rsid w:val="00950185"/>
    <w:rsid w:val="00950261"/>
    <w:rsid w:val="009502CD"/>
    <w:rsid w:val="00950B7B"/>
    <w:rsid w:val="00950F03"/>
    <w:rsid w:val="00952709"/>
    <w:rsid w:val="00953AB1"/>
    <w:rsid w:val="00954B22"/>
    <w:rsid w:val="00954BDB"/>
    <w:rsid w:val="00956804"/>
    <w:rsid w:val="009575A6"/>
    <w:rsid w:val="00960316"/>
    <w:rsid w:val="00960428"/>
    <w:rsid w:val="00960920"/>
    <w:rsid w:val="009609D4"/>
    <w:rsid w:val="0096115C"/>
    <w:rsid w:val="00961C6B"/>
    <w:rsid w:val="0096325A"/>
    <w:rsid w:val="009632B4"/>
    <w:rsid w:val="00963D14"/>
    <w:rsid w:val="009640F1"/>
    <w:rsid w:val="00964DCB"/>
    <w:rsid w:val="00964F83"/>
    <w:rsid w:val="00966138"/>
    <w:rsid w:val="00966174"/>
    <w:rsid w:val="009661DC"/>
    <w:rsid w:val="009668D5"/>
    <w:rsid w:val="00966A85"/>
    <w:rsid w:val="00966F9A"/>
    <w:rsid w:val="00967754"/>
    <w:rsid w:val="009707FA"/>
    <w:rsid w:val="009714AF"/>
    <w:rsid w:val="009729D2"/>
    <w:rsid w:val="00972BDE"/>
    <w:rsid w:val="009735CA"/>
    <w:rsid w:val="00974B07"/>
    <w:rsid w:val="009752EB"/>
    <w:rsid w:val="00975D87"/>
    <w:rsid w:val="00977096"/>
    <w:rsid w:val="0098012E"/>
    <w:rsid w:val="0098099B"/>
    <w:rsid w:val="00983DD3"/>
    <w:rsid w:val="00984B6B"/>
    <w:rsid w:val="00985A90"/>
    <w:rsid w:val="00985DC6"/>
    <w:rsid w:val="0098619D"/>
    <w:rsid w:val="00986798"/>
    <w:rsid w:val="00994CDD"/>
    <w:rsid w:val="00995DA9"/>
    <w:rsid w:val="00995E0A"/>
    <w:rsid w:val="009963BD"/>
    <w:rsid w:val="009975EF"/>
    <w:rsid w:val="00997600"/>
    <w:rsid w:val="0099769E"/>
    <w:rsid w:val="009A098D"/>
    <w:rsid w:val="009A0B7E"/>
    <w:rsid w:val="009A2225"/>
    <w:rsid w:val="009A2420"/>
    <w:rsid w:val="009A3BBB"/>
    <w:rsid w:val="009A3CB0"/>
    <w:rsid w:val="009A48A7"/>
    <w:rsid w:val="009A50F0"/>
    <w:rsid w:val="009A515C"/>
    <w:rsid w:val="009A5E3E"/>
    <w:rsid w:val="009A6124"/>
    <w:rsid w:val="009A6D1B"/>
    <w:rsid w:val="009A7564"/>
    <w:rsid w:val="009A76FC"/>
    <w:rsid w:val="009A7BCA"/>
    <w:rsid w:val="009A7C51"/>
    <w:rsid w:val="009B0743"/>
    <w:rsid w:val="009B088A"/>
    <w:rsid w:val="009B26B7"/>
    <w:rsid w:val="009B2815"/>
    <w:rsid w:val="009B2AE0"/>
    <w:rsid w:val="009B2B7B"/>
    <w:rsid w:val="009B3470"/>
    <w:rsid w:val="009B3D65"/>
    <w:rsid w:val="009B4569"/>
    <w:rsid w:val="009B4A6B"/>
    <w:rsid w:val="009B62F9"/>
    <w:rsid w:val="009B6720"/>
    <w:rsid w:val="009B7E07"/>
    <w:rsid w:val="009C0097"/>
    <w:rsid w:val="009C0CF8"/>
    <w:rsid w:val="009C1078"/>
    <w:rsid w:val="009C14FF"/>
    <w:rsid w:val="009C1F19"/>
    <w:rsid w:val="009C2933"/>
    <w:rsid w:val="009C31F5"/>
    <w:rsid w:val="009C359E"/>
    <w:rsid w:val="009C3ACB"/>
    <w:rsid w:val="009C5971"/>
    <w:rsid w:val="009C5AFF"/>
    <w:rsid w:val="009C5B28"/>
    <w:rsid w:val="009C7FF8"/>
    <w:rsid w:val="009D1A14"/>
    <w:rsid w:val="009D1A2C"/>
    <w:rsid w:val="009D2180"/>
    <w:rsid w:val="009D22B5"/>
    <w:rsid w:val="009D24C7"/>
    <w:rsid w:val="009D2E41"/>
    <w:rsid w:val="009D312C"/>
    <w:rsid w:val="009D38A0"/>
    <w:rsid w:val="009D6412"/>
    <w:rsid w:val="009D727C"/>
    <w:rsid w:val="009D7A93"/>
    <w:rsid w:val="009E1179"/>
    <w:rsid w:val="009E1CFE"/>
    <w:rsid w:val="009E2805"/>
    <w:rsid w:val="009E2D8A"/>
    <w:rsid w:val="009E4033"/>
    <w:rsid w:val="009E41C8"/>
    <w:rsid w:val="009E46D5"/>
    <w:rsid w:val="009E5277"/>
    <w:rsid w:val="009E54B4"/>
    <w:rsid w:val="009E69E2"/>
    <w:rsid w:val="009E7D29"/>
    <w:rsid w:val="009F043B"/>
    <w:rsid w:val="009F0496"/>
    <w:rsid w:val="009F05F9"/>
    <w:rsid w:val="009F0ACE"/>
    <w:rsid w:val="009F0C8A"/>
    <w:rsid w:val="009F2EA4"/>
    <w:rsid w:val="009F32FB"/>
    <w:rsid w:val="009F40E6"/>
    <w:rsid w:val="009F4FAD"/>
    <w:rsid w:val="009F547B"/>
    <w:rsid w:val="009F560B"/>
    <w:rsid w:val="009F5B94"/>
    <w:rsid w:val="009F5BFD"/>
    <w:rsid w:val="009F6BAC"/>
    <w:rsid w:val="009F7EE1"/>
    <w:rsid w:val="00A0044C"/>
    <w:rsid w:val="00A00983"/>
    <w:rsid w:val="00A00DE1"/>
    <w:rsid w:val="00A0183C"/>
    <w:rsid w:val="00A035C6"/>
    <w:rsid w:val="00A04234"/>
    <w:rsid w:val="00A05481"/>
    <w:rsid w:val="00A06178"/>
    <w:rsid w:val="00A06C75"/>
    <w:rsid w:val="00A075A0"/>
    <w:rsid w:val="00A10132"/>
    <w:rsid w:val="00A1147D"/>
    <w:rsid w:val="00A117DF"/>
    <w:rsid w:val="00A11B6F"/>
    <w:rsid w:val="00A1259D"/>
    <w:rsid w:val="00A14855"/>
    <w:rsid w:val="00A152DE"/>
    <w:rsid w:val="00A166AE"/>
    <w:rsid w:val="00A171FF"/>
    <w:rsid w:val="00A20817"/>
    <w:rsid w:val="00A20AAC"/>
    <w:rsid w:val="00A216A1"/>
    <w:rsid w:val="00A228F2"/>
    <w:rsid w:val="00A22CF1"/>
    <w:rsid w:val="00A22D9C"/>
    <w:rsid w:val="00A233B3"/>
    <w:rsid w:val="00A23BB1"/>
    <w:rsid w:val="00A25142"/>
    <w:rsid w:val="00A25A09"/>
    <w:rsid w:val="00A25A57"/>
    <w:rsid w:val="00A2605C"/>
    <w:rsid w:val="00A269DA"/>
    <w:rsid w:val="00A26FBB"/>
    <w:rsid w:val="00A27527"/>
    <w:rsid w:val="00A304CD"/>
    <w:rsid w:val="00A31677"/>
    <w:rsid w:val="00A32A5F"/>
    <w:rsid w:val="00A34F33"/>
    <w:rsid w:val="00A35DBF"/>
    <w:rsid w:val="00A36EE8"/>
    <w:rsid w:val="00A37307"/>
    <w:rsid w:val="00A37667"/>
    <w:rsid w:val="00A37BB8"/>
    <w:rsid w:val="00A37D9E"/>
    <w:rsid w:val="00A37F16"/>
    <w:rsid w:val="00A40811"/>
    <w:rsid w:val="00A434EB"/>
    <w:rsid w:val="00A437C0"/>
    <w:rsid w:val="00A45554"/>
    <w:rsid w:val="00A459AF"/>
    <w:rsid w:val="00A465D0"/>
    <w:rsid w:val="00A469E4"/>
    <w:rsid w:val="00A47785"/>
    <w:rsid w:val="00A50268"/>
    <w:rsid w:val="00A508E5"/>
    <w:rsid w:val="00A508F3"/>
    <w:rsid w:val="00A50C2B"/>
    <w:rsid w:val="00A52488"/>
    <w:rsid w:val="00A52941"/>
    <w:rsid w:val="00A53824"/>
    <w:rsid w:val="00A54078"/>
    <w:rsid w:val="00A54786"/>
    <w:rsid w:val="00A5662C"/>
    <w:rsid w:val="00A56A28"/>
    <w:rsid w:val="00A60CDE"/>
    <w:rsid w:val="00A610BF"/>
    <w:rsid w:val="00A61601"/>
    <w:rsid w:val="00A61B84"/>
    <w:rsid w:val="00A61E68"/>
    <w:rsid w:val="00A625BA"/>
    <w:rsid w:val="00A62C5C"/>
    <w:rsid w:val="00A63E29"/>
    <w:rsid w:val="00A6637E"/>
    <w:rsid w:val="00A66E58"/>
    <w:rsid w:val="00A66EDE"/>
    <w:rsid w:val="00A66FDC"/>
    <w:rsid w:val="00A67102"/>
    <w:rsid w:val="00A67722"/>
    <w:rsid w:val="00A700EF"/>
    <w:rsid w:val="00A7011E"/>
    <w:rsid w:val="00A701BD"/>
    <w:rsid w:val="00A70D49"/>
    <w:rsid w:val="00A70DB1"/>
    <w:rsid w:val="00A716BA"/>
    <w:rsid w:val="00A72684"/>
    <w:rsid w:val="00A72C42"/>
    <w:rsid w:val="00A73171"/>
    <w:rsid w:val="00A731D6"/>
    <w:rsid w:val="00A73F50"/>
    <w:rsid w:val="00A7442D"/>
    <w:rsid w:val="00A747F0"/>
    <w:rsid w:val="00A7511C"/>
    <w:rsid w:val="00A753DE"/>
    <w:rsid w:val="00A75CF0"/>
    <w:rsid w:val="00A763DE"/>
    <w:rsid w:val="00A76FA8"/>
    <w:rsid w:val="00A7751D"/>
    <w:rsid w:val="00A810B4"/>
    <w:rsid w:val="00A8147C"/>
    <w:rsid w:val="00A81C6C"/>
    <w:rsid w:val="00A82B10"/>
    <w:rsid w:val="00A82BE2"/>
    <w:rsid w:val="00A84373"/>
    <w:rsid w:val="00A8487A"/>
    <w:rsid w:val="00A86103"/>
    <w:rsid w:val="00A869F7"/>
    <w:rsid w:val="00A870ED"/>
    <w:rsid w:val="00A87673"/>
    <w:rsid w:val="00A90067"/>
    <w:rsid w:val="00A904F0"/>
    <w:rsid w:val="00A91E51"/>
    <w:rsid w:val="00A92493"/>
    <w:rsid w:val="00A92A9F"/>
    <w:rsid w:val="00A9321C"/>
    <w:rsid w:val="00A93285"/>
    <w:rsid w:val="00A9384F"/>
    <w:rsid w:val="00A93E98"/>
    <w:rsid w:val="00A94E5E"/>
    <w:rsid w:val="00A95B3C"/>
    <w:rsid w:val="00A95E26"/>
    <w:rsid w:val="00A96978"/>
    <w:rsid w:val="00A96BAA"/>
    <w:rsid w:val="00AA0296"/>
    <w:rsid w:val="00AA0336"/>
    <w:rsid w:val="00AA0417"/>
    <w:rsid w:val="00AA07C9"/>
    <w:rsid w:val="00AA21D3"/>
    <w:rsid w:val="00AA29EE"/>
    <w:rsid w:val="00AA4F19"/>
    <w:rsid w:val="00AA615C"/>
    <w:rsid w:val="00AA752F"/>
    <w:rsid w:val="00AA79C5"/>
    <w:rsid w:val="00AB0CEE"/>
    <w:rsid w:val="00AB121B"/>
    <w:rsid w:val="00AB2B82"/>
    <w:rsid w:val="00AB3AAD"/>
    <w:rsid w:val="00AB3C38"/>
    <w:rsid w:val="00AB49D6"/>
    <w:rsid w:val="00AB5161"/>
    <w:rsid w:val="00AB56C4"/>
    <w:rsid w:val="00AB736E"/>
    <w:rsid w:val="00AB7C47"/>
    <w:rsid w:val="00AC016D"/>
    <w:rsid w:val="00AC0758"/>
    <w:rsid w:val="00AC077B"/>
    <w:rsid w:val="00AC0784"/>
    <w:rsid w:val="00AC0EBF"/>
    <w:rsid w:val="00AC2FFC"/>
    <w:rsid w:val="00AC3246"/>
    <w:rsid w:val="00AC3B4C"/>
    <w:rsid w:val="00AC598B"/>
    <w:rsid w:val="00AC657A"/>
    <w:rsid w:val="00AC6D68"/>
    <w:rsid w:val="00AC7DAA"/>
    <w:rsid w:val="00AD1121"/>
    <w:rsid w:val="00AD11E9"/>
    <w:rsid w:val="00AD158F"/>
    <w:rsid w:val="00AD1925"/>
    <w:rsid w:val="00AD20F8"/>
    <w:rsid w:val="00AD398C"/>
    <w:rsid w:val="00AD3AF0"/>
    <w:rsid w:val="00AD482B"/>
    <w:rsid w:val="00AD62C9"/>
    <w:rsid w:val="00AD6E3D"/>
    <w:rsid w:val="00AE0A20"/>
    <w:rsid w:val="00AE2C50"/>
    <w:rsid w:val="00AE334B"/>
    <w:rsid w:val="00AE3376"/>
    <w:rsid w:val="00AE3E44"/>
    <w:rsid w:val="00AE40F2"/>
    <w:rsid w:val="00AE45A0"/>
    <w:rsid w:val="00AE48F8"/>
    <w:rsid w:val="00AE5D9F"/>
    <w:rsid w:val="00AE5DC6"/>
    <w:rsid w:val="00AE63CC"/>
    <w:rsid w:val="00AE69AC"/>
    <w:rsid w:val="00AE7434"/>
    <w:rsid w:val="00AE7B87"/>
    <w:rsid w:val="00AF02D0"/>
    <w:rsid w:val="00AF08F6"/>
    <w:rsid w:val="00AF209E"/>
    <w:rsid w:val="00AF2CD2"/>
    <w:rsid w:val="00AF2FD3"/>
    <w:rsid w:val="00AF33E5"/>
    <w:rsid w:val="00AF39E3"/>
    <w:rsid w:val="00AF3E74"/>
    <w:rsid w:val="00AF3F46"/>
    <w:rsid w:val="00AF4131"/>
    <w:rsid w:val="00AF5A78"/>
    <w:rsid w:val="00AF5E5D"/>
    <w:rsid w:val="00AF6553"/>
    <w:rsid w:val="00AF73DF"/>
    <w:rsid w:val="00B00916"/>
    <w:rsid w:val="00B00B5B"/>
    <w:rsid w:val="00B01E88"/>
    <w:rsid w:val="00B02C17"/>
    <w:rsid w:val="00B032F7"/>
    <w:rsid w:val="00B0332B"/>
    <w:rsid w:val="00B04B06"/>
    <w:rsid w:val="00B05AE4"/>
    <w:rsid w:val="00B06450"/>
    <w:rsid w:val="00B06636"/>
    <w:rsid w:val="00B076D7"/>
    <w:rsid w:val="00B100CF"/>
    <w:rsid w:val="00B1028F"/>
    <w:rsid w:val="00B10E1B"/>
    <w:rsid w:val="00B117F3"/>
    <w:rsid w:val="00B12997"/>
    <w:rsid w:val="00B12AE6"/>
    <w:rsid w:val="00B13374"/>
    <w:rsid w:val="00B136D6"/>
    <w:rsid w:val="00B13CCE"/>
    <w:rsid w:val="00B15A8E"/>
    <w:rsid w:val="00B15DD6"/>
    <w:rsid w:val="00B15FEE"/>
    <w:rsid w:val="00B171EB"/>
    <w:rsid w:val="00B17AB6"/>
    <w:rsid w:val="00B17DFB"/>
    <w:rsid w:val="00B228B9"/>
    <w:rsid w:val="00B23D38"/>
    <w:rsid w:val="00B24389"/>
    <w:rsid w:val="00B24850"/>
    <w:rsid w:val="00B252D5"/>
    <w:rsid w:val="00B274CF"/>
    <w:rsid w:val="00B2778E"/>
    <w:rsid w:val="00B279B9"/>
    <w:rsid w:val="00B27E12"/>
    <w:rsid w:val="00B3028D"/>
    <w:rsid w:val="00B30338"/>
    <w:rsid w:val="00B30AD0"/>
    <w:rsid w:val="00B3121C"/>
    <w:rsid w:val="00B31811"/>
    <w:rsid w:val="00B3200F"/>
    <w:rsid w:val="00B32476"/>
    <w:rsid w:val="00B33D90"/>
    <w:rsid w:val="00B33FCF"/>
    <w:rsid w:val="00B34151"/>
    <w:rsid w:val="00B3418D"/>
    <w:rsid w:val="00B34292"/>
    <w:rsid w:val="00B35388"/>
    <w:rsid w:val="00B35788"/>
    <w:rsid w:val="00B3613E"/>
    <w:rsid w:val="00B36422"/>
    <w:rsid w:val="00B377D1"/>
    <w:rsid w:val="00B37FED"/>
    <w:rsid w:val="00B40149"/>
    <w:rsid w:val="00B40507"/>
    <w:rsid w:val="00B40E0A"/>
    <w:rsid w:val="00B4196C"/>
    <w:rsid w:val="00B41B6D"/>
    <w:rsid w:val="00B43D11"/>
    <w:rsid w:val="00B4403B"/>
    <w:rsid w:val="00B44892"/>
    <w:rsid w:val="00B46AC4"/>
    <w:rsid w:val="00B47578"/>
    <w:rsid w:val="00B475E4"/>
    <w:rsid w:val="00B47B0B"/>
    <w:rsid w:val="00B50821"/>
    <w:rsid w:val="00B50A38"/>
    <w:rsid w:val="00B51B3C"/>
    <w:rsid w:val="00B5371E"/>
    <w:rsid w:val="00B537D1"/>
    <w:rsid w:val="00B53F17"/>
    <w:rsid w:val="00B54C7A"/>
    <w:rsid w:val="00B55975"/>
    <w:rsid w:val="00B5635F"/>
    <w:rsid w:val="00B56E92"/>
    <w:rsid w:val="00B57B5D"/>
    <w:rsid w:val="00B6086C"/>
    <w:rsid w:val="00B61D5F"/>
    <w:rsid w:val="00B6204C"/>
    <w:rsid w:val="00B6245F"/>
    <w:rsid w:val="00B62FFB"/>
    <w:rsid w:val="00B63082"/>
    <w:rsid w:val="00B630E3"/>
    <w:rsid w:val="00B63E87"/>
    <w:rsid w:val="00B64140"/>
    <w:rsid w:val="00B645FB"/>
    <w:rsid w:val="00B663BF"/>
    <w:rsid w:val="00B66433"/>
    <w:rsid w:val="00B6692A"/>
    <w:rsid w:val="00B6769A"/>
    <w:rsid w:val="00B67758"/>
    <w:rsid w:val="00B6793C"/>
    <w:rsid w:val="00B67CBA"/>
    <w:rsid w:val="00B67E1D"/>
    <w:rsid w:val="00B70FDC"/>
    <w:rsid w:val="00B71945"/>
    <w:rsid w:val="00B71FA0"/>
    <w:rsid w:val="00B73371"/>
    <w:rsid w:val="00B743C9"/>
    <w:rsid w:val="00B746A7"/>
    <w:rsid w:val="00B756A5"/>
    <w:rsid w:val="00B75A0B"/>
    <w:rsid w:val="00B7713A"/>
    <w:rsid w:val="00B779B0"/>
    <w:rsid w:val="00B77EF1"/>
    <w:rsid w:val="00B803C5"/>
    <w:rsid w:val="00B81FB3"/>
    <w:rsid w:val="00B826D9"/>
    <w:rsid w:val="00B839BC"/>
    <w:rsid w:val="00B83A3A"/>
    <w:rsid w:val="00B84543"/>
    <w:rsid w:val="00B84E6E"/>
    <w:rsid w:val="00B853AA"/>
    <w:rsid w:val="00B86212"/>
    <w:rsid w:val="00B86235"/>
    <w:rsid w:val="00B86664"/>
    <w:rsid w:val="00B8696C"/>
    <w:rsid w:val="00B86E74"/>
    <w:rsid w:val="00B8720D"/>
    <w:rsid w:val="00B878C3"/>
    <w:rsid w:val="00B90B8A"/>
    <w:rsid w:val="00B91058"/>
    <w:rsid w:val="00B91C75"/>
    <w:rsid w:val="00B9240B"/>
    <w:rsid w:val="00B92995"/>
    <w:rsid w:val="00B9311A"/>
    <w:rsid w:val="00B95047"/>
    <w:rsid w:val="00B9565E"/>
    <w:rsid w:val="00B95F20"/>
    <w:rsid w:val="00B96B8D"/>
    <w:rsid w:val="00BA0DAA"/>
    <w:rsid w:val="00BA14B6"/>
    <w:rsid w:val="00BA1550"/>
    <w:rsid w:val="00BA277C"/>
    <w:rsid w:val="00BA303F"/>
    <w:rsid w:val="00BA3ABC"/>
    <w:rsid w:val="00BA3D78"/>
    <w:rsid w:val="00BA4689"/>
    <w:rsid w:val="00BA4D68"/>
    <w:rsid w:val="00BA59D7"/>
    <w:rsid w:val="00BA6F59"/>
    <w:rsid w:val="00BA7194"/>
    <w:rsid w:val="00BB4014"/>
    <w:rsid w:val="00BB6D42"/>
    <w:rsid w:val="00BB7F14"/>
    <w:rsid w:val="00BC0844"/>
    <w:rsid w:val="00BC093A"/>
    <w:rsid w:val="00BC1343"/>
    <w:rsid w:val="00BC15A6"/>
    <w:rsid w:val="00BC1E33"/>
    <w:rsid w:val="00BC20FD"/>
    <w:rsid w:val="00BC34BB"/>
    <w:rsid w:val="00BC3921"/>
    <w:rsid w:val="00BC39A0"/>
    <w:rsid w:val="00BC3E25"/>
    <w:rsid w:val="00BC4AC5"/>
    <w:rsid w:val="00BC4EB5"/>
    <w:rsid w:val="00BC50AA"/>
    <w:rsid w:val="00BC5C5B"/>
    <w:rsid w:val="00BC6842"/>
    <w:rsid w:val="00BC6DCB"/>
    <w:rsid w:val="00BD0BDE"/>
    <w:rsid w:val="00BD0CED"/>
    <w:rsid w:val="00BD0DE9"/>
    <w:rsid w:val="00BD227E"/>
    <w:rsid w:val="00BD30D3"/>
    <w:rsid w:val="00BD427B"/>
    <w:rsid w:val="00BD482E"/>
    <w:rsid w:val="00BD5364"/>
    <w:rsid w:val="00BD58D8"/>
    <w:rsid w:val="00BD5EB4"/>
    <w:rsid w:val="00BD737E"/>
    <w:rsid w:val="00BE278F"/>
    <w:rsid w:val="00BE2A0B"/>
    <w:rsid w:val="00BE33B8"/>
    <w:rsid w:val="00BE369B"/>
    <w:rsid w:val="00BE3C6E"/>
    <w:rsid w:val="00BE500E"/>
    <w:rsid w:val="00BE6209"/>
    <w:rsid w:val="00BE6FDC"/>
    <w:rsid w:val="00BE725F"/>
    <w:rsid w:val="00BE76AC"/>
    <w:rsid w:val="00BF04EC"/>
    <w:rsid w:val="00BF16E3"/>
    <w:rsid w:val="00BF1DBE"/>
    <w:rsid w:val="00BF24A6"/>
    <w:rsid w:val="00BF268B"/>
    <w:rsid w:val="00BF2982"/>
    <w:rsid w:val="00BF2B58"/>
    <w:rsid w:val="00BF39E1"/>
    <w:rsid w:val="00BF3CCE"/>
    <w:rsid w:val="00BF3F08"/>
    <w:rsid w:val="00BF453B"/>
    <w:rsid w:val="00BF46DD"/>
    <w:rsid w:val="00BF656F"/>
    <w:rsid w:val="00BF66E1"/>
    <w:rsid w:val="00BF6840"/>
    <w:rsid w:val="00BF6BF7"/>
    <w:rsid w:val="00BF770E"/>
    <w:rsid w:val="00BF792F"/>
    <w:rsid w:val="00C003C4"/>
    <w:rsid w:val="00C014DD"/>
    <w:rsid w:val="00C01728"/>
    <w:rsid w:val="00C017DF"/>
    <w:rsid w:val="00C02AA7"/>
    <w:rsid w:val="00C02E21"/>
    <w:rsid w:val="00C0408A"/>
    <w:rsid w:val="00C04188"/>
    <w:rsid w:val="00C04FF6"/>
    <w:rsid w:val="00C055C5"/>
    <w:rsid w:val="00C06CA4"/>
    <w:rsid w:val="00C1062A"/>
    <w:rsid w:val="00C10D4C"/>
    <w:rsid w:val="00C10E78"/>
    <w:rsid w:val="00C11897"/>
    <w:rsid w:val="00C11E36"/>
    <w:rsid w:val="00C11FCA"/>
    <w:rsid w:val="00C13A33"/>
    <w:rsid w:val="00C13B16"/>
    <w:rsid w:val="00C1599F"/>
    <w:rsid w:val="00C22E40"/>
    <w:rsid w:val="00C2348A"/>
    <w:rsid w:val="00C2453B"/>
    <w:rsid w:val="00C24823"/>
    <w:rsid w:val="00C24CFD"/>
    <w:rsid w:val="00C25282"/>
    <w:rsid w:val="00C267A6"/>
    <w:rsid w:val="00C303B8"/>
    <w:rsid w:val="00C30FDD"/>
    <w:rsid w:val="00C31111"/>
    <w:rsid w:val="00C311DB"/>
    <w:rsid w:val="00C31325"/>
    <w:rsid w:val="00C31461"/>
    <w:rsid w:val="00C31E0B"/>
    <w:rsid w:val="00C344FB"/>
    <w:rsid w:val="00C34506"/>
    <w:rsid w:val="00C34620"/>
    <w:rsid w:val="00C34F51"/>
    <w:rsid w:val="00C35458"/>
    <w:rsid w:val="00C3553D"/>
    <w:rsid w:val="00C35D0C"/>
    <w:rsid w:val="00C35EC0"/>
    <w:rsid w:val="00C3614D"/>
    <w:rsid w:val="00C4097B"/>
    <w:rsid w:val="00C420E5"/>
    <w:rsid w:val="00C43EA6"/>
    <w:rsid w:val="00C43F27"/>
    <w:rsid w:val="00C4408E"/>
    <w:rsid w:val="00C442F4"/>
    <w:rsid w:val="00C4509B"/>
    <w:rsid w:val="00C47911"/>
    <w:rsid w:val="00C501C2"/>
    <w:rsid w:val="00C50435"/>
    <w:rsid w:val="00C50D06"/>
    <w:rsid w:val="00C50D6E"/>
    <w:rsid w:val="00C51786"/>
    <w:rsid w:val="00C51A28"/>
    <w:rsid w:val="00C52555"/>
    <w:rsid w:val="00C52CD9"/>
    <w:rsid w:val="00C5344B"/>
    <w:rsid w:val="00C560C0"/>
    <w:rsid w:val="00C569D9"/>
    <w:rsid w:val="00C56AF1"/>
    <w:rsid w:val="00C56F7F"/>
    <w:rsid w:val="00C57FAA"/>
    <w:rsid w:val="00C625CE"/>
    <w:rsid w:val="00C62E9F"/>
    <w:rsid w:val="00C63527"/>
    <w:rsid w:val="00C63A23"/>
    <w:rsid w:val="00C65160"/>
    <w:rsid w:val="00C6528C"/>
    <w:rsid w:val="00C656B5"/>
    <w:rsid w:val="00C67136"/>
    <w:rsid w:val="00C70050"/>
    <w:rsid w:val="00C70804"/>
    <w:rsid w:val="00C710CC"/>
    <w:rsid w:val="00C714E3"/>
    <w:rsid w:val="00C727EF"/>
    <w:rsid w:val="00C74591"/>
    <w:rsid w:val="00C75CA9"/>
    <w:rsid w:val="00C76351"/>
    <w:rsid w:val="00C76CBE"/>
    <w:rsid w:val="00C7743D"/>
    <w:rsid w:val="00C80AC7"/>
    <w:rsid w:val="00C8118D"/>
    <w:rsid w:val="00C81DB9"/>
    <w:rsid w:val="00C832ED"/>
    <w:rsid w:val="00C84B5C"/>
    <w:rsid w:val="00C84FE4"/>
    <w:rsid w:val="00C85356"/>
    <w:rsid w:val="00C87AF5"/>
    <w:rsid w:val="00C90CCC"/>
    <w:rsid w:val="00C91201"/>
    <w:rsid w:val="00C9148A"/>
    <w:rsid w:val="00C91DB8"/>
    <w:rsid w:val="00C91E18"/>
    <w:rsid w:val="00C92300"/>
    <w:rsid w:val="00C92505"/>
    <w:rsid w:val="00C946F6"/>
    <w:rsid w:val="00C95258"/>
    <w:rsid w:val="00C95505"/>
    <w:rsid w:val="00C96453"/>
    <w:rsid w:val="00CA01D6"/>
    <w:rsid w:val="00CA113E"/>
    <w:rsid w:val="00CA174C"/>
    <w:rsid w:val="00CA18AA"/>
    <w:rsid w:val="00CA1C07"/>
    <w:rsid w:val="00CA2271"/>
    <w:rsid w:val="00CA2DB0"/>
    <w:rsid w:val="00CA2E98"/>
    <w:rsid w:val="00CA3ED9"/>
    <w:rsid w:val="00CA53DC"/>
    <w:rsid w:val="00CA653D"/>
    <w:rsid w:val="00CA6988"/>
    <w:rsid w:val="00CA7674"/>
    <w:rsid w:val="00CA77EE"/>
    <w:rsid w:val="00CA7993"/>
    <w:rsid w:val="00CB07A3"/>
    <w:rsid w:val="00CB080A"/>
    <w:rsid w:val="00CB0A0D"/>
    <w:rsid w:val="00CB0CAA"/>
    <w:rsid w:val="00CB0E46"/>
    <w:rsid w:val="00CB0F2E"/>
    <w:rsid w:val="00CB26B7"/>
    <w:rsid w:val="00CB2821"/>
    <w:rsid w:val="00CB29C1"/>
    <w:rsid w:val="00CB2A2B"/>
    <w:rsid w:val="00CB2BD9"/>
    <w:rsid w:val="00CB3D9E"/>
    <w:rsid w:val="00CB42D8"/>
    <w:rsid w:val="00CB4C69"/>
    <w:rsid w:val="00CB4D81"/>
    <w:rsid w:val="00CB564C"/>
    <w:rsid w:val="00CB5B26"/>
    <w:rsid w:val="00CB6511"/>
    <w:rsid w:val="00CB6928"/>
    <w:rsid w:val="00CB7178"/>
    <w:rsid w:val="00CB7640"/>
    <w:rsid w:val="00CB7E93"/>
    <w:rsid w:val="00CC11B2"/>
    <w:rsid w:val="00CC13A4"/>
    <w:rsid w:val="00CC13EE"/>
    <w:rsid w:val="00CC1683"/>
    <w:rsid w:val="00CC1E49"/>
    <w:rsid w:val="00CC1F20"/>
    <w:rsid w:val="00CC2764"/>
    <w:rsid w:val="00CC405E"/>
    <w:rsid w:val="00CC4228"/>
    <w:rsid w:val="00CC4348"/>
    <w:rsid w:val="00CC4A73"/>
    <w:rsid w:val="00CC5528"/>
    <w:rsid w:val="00CC6052"/>
    <w:rsid w:val="00CC60E3"/>
    <w:rsid w:val="00CC64F7"/>
    <w:rsid w:val="00CC6583"/>
    <w:rsid w:val="00CC7939"/>
    <w:rsid w:val="00CD12F6"/>
    <w:rsid w:val="00CD1C6D"/>
    <w:rsid w:val="00CD1E25"/>
    <w:rsid w:val="00CD2719"/>
    <w:rsid w:val="00CD33B9"/>
    <w:rsid w:val="00CD58D1"/>
    <w:rsid w:val="00CD5B41"/>
    <w:rsid w:val="00CD7658"/>
    <w:rsid w:val="00CD7A37"/>
    <w:rsid w:val="00CD7EA5"/>
    <w:rsid w:val="00CE13F0"/>
    <w:rsid w:val="00CE1C4F"/>
    <w:rsid w:val="00CE1DD0"/>
    <w:rsid w:val="00CE24FC"/>
    <w:rsid w:val="00CE3B3F"/>
    <w:rsid w:val="00CE3DBD"/>
    <w:rsid w:val="00CE463B"/>
    <w:rsid w:val="00CE595C"/>
    <w:rsid w:val="00CF0692"/>
    <w:rsid w:val="00CF0B53"/>
    <w:rsid w:val="00CF0BF2"/>
    <w:rsid w:val="00CF15D8"/>
    <w:rsid w:val="00CF15DF"/>
    <w:rsid w:val="00CF1F50"/>
    <w:rsid w:val="00CF253D"/>
    <w:rsid w:val="00CF290F"/>
    <w:rsid w:val="00CF359D"/>
    <w:rsid w:val="00CF3925"/>
    <w:rsid w:val="00CF4476"/>
    <w:rsid w:val="00CF4890"/>
    <w:rsid w:val="00CF4954"/>
    <w:rsid w:val="00CF6B25"/>
    <w:rsid w:val="00D02FC1"/>
    <w:rsid w:val="00D0344E"/>
    <w:rsid w:val="00D039D0"/>
    <w:rsid w:val="00D03C0A"/>
    <w:rsid w:val="00D03FBE"/>
    <w:rsid w:val="00D046AB"/>
    <w:rsid w:val="00D05AE2"/>
    <w:rsid w:val="00D05BC3"/>
    <w:rsid w:val="00D05C3E"/>
    <w:rsid w:val="00D06756"/>
    <w:rsid w:val="00D068CC"/>
    <w:rsid w:val="00D069F5"/>
    <w:rsid w:val="00D07B58"/>
    <w:rsid w:val="00D1094D"/>
    <w:rsid w:val="00D10D0A"/>
    <w:rsid w:val="00D11425"/>
    <w:rsid w:val="00D115F5"/>
    <w:rsid w:val="00D11D69"/>
    <w:rsid w:val="00D120E4"/>
    <w:rsid w:val="00D13A3D"/>
    <w:rsid w:val="00D13A75"/>
    <w:rsid w:val="00D13AE2"/>
    <w:rsid w:val="00D13AF9"/>
    <w:rsid w:val="00D140A5"/>
    <w:rsid w:val="00D15883"/>
    <w:rsid w:val="00D161AE"/>
    <w:rsid w:val="00D167A5"/>
    <w:rsid w:val="00D204C7"/>
    <w:rsid w:val="00D20778"/>
    <w:rsid w:val="00D20A4F"/>
    <w:rsid w:val="00D20F06"/>
    <w:rsid w:val="00D21A58"/>
    <w:rsid w:val="00D22432"/>
    <w:rsid w:val="00D22447"/>
    <w:rsid w:val="00D2273B"/>
    <w:rsid w:val="00D22F72"/>
    <w:rsid w:val="00D22FA9"/>
    <w:rsid w:val="00D22FF3"/>
    <w:rsid w:val="00D23F44"/>
    <w:rsid w:val="00D2419A"/>
    <w:rsid w:val="00D24DC6"/>
    <w:rsid w:val="00D25A46"/>
    <w:rsid w:val="00D2647B"/>
    <w:rsid w:val="00D26677"/>
    <w:rsid w:val="00D26914"/>
    <w:rsid w:val="00D269CE"/>
    <w:rsid w:val="00D273E1"/>
    <w:rsid w:val="00D2777E"/>
    <w:rsid w:val="00D27D83"/>
    <w:rsid w:val="00D301BB"/>
    <w:rsid w:val="00D3060A"/>
    <w:rsid w:val="00D31233"/>
    <w:rsid w:val="00D313DE"/>
    <w:rsid w:val="00D31546"/>
    <w:rsid w:val="00D33994"/>
    <w:rsid w:val="00D34276"/>
    <w:rsid w:val="00D3611D"/>
    <w:rsid w:val="00D379E6"/>
    <w:rsid w:val="00D37ECB"/>
    <w:rsid w:val="00D4084D"/>
    <w:rsid w:val="00D40862"/>
    <w:rsid w:val="00D41871"/>
    <w:rsid w:val="00D419CB"/>
    <w:rsid w:val="00D426E0"/>
    <w:rsid w:val="00D42F9C"/>
    <w:rsid w:val="00D43C10"/>
    <w:rsid w:val="00D441C0"/>
    <w:rsid w:val="00D445A0"/>
    <w:rsid w:val="00D445F3"/>
    <w:rsid w:val="00D44D82"/>
    <w:rsid w:val="00D44E14"/>
    <w:rsid w:val="00D458A0"/>
    <w:rsid w:val="00D4773D"/>
    <w:rsid w:val="00D47DB5"/>
    <w:rsid w:val="00D5149F"/>
    <w:rsid w:val="00D51750"/>
    <w:rsid w:val="00D51FCF"/>
    <w:rsid w:val="00D54CAF"/>
    <w:rsid w:val="00D55016"/>
    <w:rsid w:val="00D5583D"/>
    <w:rsid w:val="00D55CEC"/>
    <w:rsid w:val="00D561D1"/>
    <w:rsid w:val="00D56388"/>
    <w:rsid w:val="00D56A17"/>
    <w:rsid w:val="00D60F00"/>
    <w:rsid w:val="00D61550"/>
    <w:rsid w:val="00D61597"/>
    <w:rsid w:val="00D622EF"/>
    <w:rsid w:val="00D62B2F"/>
    <w:rsid w:val="00D62EF5"/>
    <w:rsid w:val="00D63626"/>
    <w:rsid w:val="00D63F3C"/>
    <w:rsid w:val="00D63FB2"/>
    <w:rsid w:val="00D644D0"/>
    <w:rsid w:val="00D6454C"/>
    <w:rsid w:val="00D64724"/>
    <w:rsid w:val="00D653ED"/>
    <w:rsid w:val="00D658B7"/>
    <w:rsid w:val="00D65970"/>
    <w:rsid w:val="00D66F5C"/>
    <w:rsid w:val="00D6772E"/>
    <w:rsid w:val="00D704BF"/>
    <w:rsid w:val="00D70815"/>
    <w:rsid w:val="00D70C0F"/>
    <w:rsid w:val="00D71263"/>
    <w:rsid w:val="00D714A7"/>
    <w:rsid w:val="00D71759"/>
    <w:rsid w:val="00D732AC"/>
    <w:rsid w:val="00D73944"/>
    <w:rsid w:val="00D74071"/>
    <w:rsid w:val="00D7455B"/>
    <w:rsid w:val="00D74802"/>
    <w:rsid w:val="00D769E1"/>
    <w:rsid w:val="00D77029"/>
    <w:rsid w:val="00D806B8"/>
    <w:rsid w:val="00D814BB"/>
    <w:rsid w:val="00D818C3"/>
    <w:rsid w:val="00D81D4E"/>
    <w:rsid w:val="00D82151"/>
    <w:rsid w:val="00D82BF5"/>
    <w:rsid w:val="00D83030"/>
    <w:rsid w:val="00D8382A"/>
    <w:rsid w:val="00D83E73"/>
    <w:rsid w:val="00D841C5"/>
    <w:rsid w:val="00D8487C"/>
    <w:rsid w:val="00D848D6"/>
    <w:rsid w:val="00D84B44"/>
    <w:rsid w:val="00D84E24"/>
    <w:rsid w:val="00D8534C"/>
    <w:rsid w:val="00D86028"/>
    <w:rsid w:val="00D86939"/>
    <w:rsid w:val="00D87892"/>
    <w:rsid w:val="00D87D6B"/>
    <w:rsid w:val="00D918DC"/>
    <w:rsid w:val="00D91F5A"/>
    <w:rsid w:val="00D938BF"/>
    <w:rsid w:val="00D94D67"/>
    <w:rsid w:val="00D97C77"/>
    <w:rsid w:val="00DA021C"/>
    <w:rsid w:val="00DA0998"/>
    <w:rsid w:val="00DA0F54"/>
    <w:rsid w:val="00DA1991"/>
    <w:rsid w:val="00DA1D54"/>
    <w:rsid w:val="00DA2BB3"/>
    <w:rsid w:val="00DA422D"/>
    <w:rsid w:val="00DA44F9"/>
    <w:rsid w:val="00DA6989"/>
    <w:rsid w:val="00DA6D8C"/>
    <w:rsid w:val="00DA791E"/>
    <w:rsid w:val="00DB2706"/>
    <w:rsid w:val="00DB2F7D"/>
    <w:rsid w:val="00DB5E56"/>
    <w:rsid w:val="00DB5E59"/>
    <w:rsid w:val="00DB6625"/>
    <w:rsid w:val="00DB6A41"/>
    <w:rsid w:val="00DB6AE3"/>
    <w:rsid w:val="00DB7015"/>
    <w:rsid w:val="00DB772C"/>
    <w:rsid w:val="00DC01F1"/>
    <w:rsid w:val="00DC0CE0"/>
    <w:rsid w:val="00DC115E"/>
    <w:rsid w:val="00DC2404"/>
    <w:rsid w:val="00DC26EB"/>
    <w:rsid w:val="00DC2C7E"/>
    <w:rsid w:val="00DC2CBD"/>
    <w:rsid w:val="00DC3A65"/>
    <w:rsid w:val="00DC6228"/>
    <w:rsid w:val="00DC72EB"/>
    <w:rsid w:val="00DC7821"/>
    <w:rsid w:val="00DC7941"/>
    <w:rsid w:val="00DC7EB5"/>
    <w:rsid w:val="00DD0939"/>
    <w:rsid w:val="00DD17FE"/>
    <w:rsid w:val="00DD262A"/>
    <w:rsid w:val="00DD3016"/>
    <w:rsid w:val="00DD308D"/>
    <w:rsid w:val="00DD30EE"/>
    <w:rsid w:val="00DD4675"/>
    <w:rsid w:val="00DD5290"/>
    <w:rsid w:val="00DD79B0"/>
    <w:rsid w:val="00DE0B73"/>
    <w:rsid w:val="00DE0D58"/>
    <w:rsid w:val="00DE2096"/>
    <w:rsid w:val="00DE26BD"/>
    <w:rsid w:val="00DE3649"/>
    <w:rsid w:val="00DE4320"/>
    <w:rsid w:val="00DE4A2C"/>
    <w:rsid w:val="00DE4C13"/>
    <w:rsid w:val="00DE5DFF"/>
    <w:rsid w:val="00DE65E8"/>
    <w:rsid w:val="00DE68E7"/>
    <w:rsid w:val="00DE79F7"/>
    <w:rsid w:val="00DE7C1E"/>
    <w:rsid w:val="00DE7CBF"/>
    <w:rsid w:val="00DF095B"/>
    <w:rsid w:val="00DF0C53"/>
    <w:rsid w:val="00DF104A"/>
    <w:rsid w:val="00DF20F8"/>
    <w:rsid w:val="00DF3BFE"/>
    <w:rsid w:val="00DF41E2"/>
    <w:rsid w:val="00DF48A7"/>
    <w:rsid w:val="00E00249"/>
    <w:rsid w:val="00E00607"/>
    <w:rsid w:val="00E0078F"/>
    <w:rsid w:val="00E01A25"/>
    <w:rsid w:val="00E01F2E"/>
    <w:rsid w:val="00E027A0"/>
    <w:rsid w:val="00E02B1F"/>
    <w:rsid w:val="00E02D6C"/>
    <w:rsid w:val="00E03CBB"/>
    <w:rsid w:val="00E03F30"/>
    <w:rsid w:val="00E04D02"/>
    <w:rsid w:val="00E051A7"/>
    <w:rsid w:val="00E057E0"/>
    <w:rsid w:val="00E062AD"/>
    <w:rsid w:val="00E0707F"/>
    <w:rsid w:val="00E07238"/>
    <w:rsid w:val="00E07874"/>
    <w:rsid w:val="00E112FA"/>
    <w:rsid w:val="00E11CA7"/>
    <w:rsid w:val="00E13475"/>
    <w:rsid w:val="00E13A2F"/>
    <w:rsid w:val="00E13F65"/>
    <w:rsid w:val="00E14A1D"/>
    <w:rsid w:val="00E14AB5"/>
    <w:rsid w:val="00E14E59"/>
    <w:rsid w:val="00E15ADA"/>
    <w:rsid w:val="00E16E9D"/>
    <w:rsid w:val="00E171BB"/>
    <w:rsid w:val="00E1725F"/>
    <w:rsid w:val="00E20EB4"/>
    <w:rsid w:val="00E21A97"/>
    <w:rsid w:val="00E21D07"/>
    <w:rsid w:val="00E22409"/>
    <w:rsid w:val="00E231A2"/>
    <w:rsid w:val="00E231B2"/>
    <w:rsid w:val="00E23BBD"/>
    <w:rsid w:val="00E23C01"/>
    <w:rsid w:val="00E249B1"/>
    <w:rsid w:val="00E26543"/>
    <w:rsid w:val="00E26BA5"/>
    <w:rsid w:val="00E27222"/>
    <w:rsid w:val="00E2757C"/>
    <w:rsid w:val="00E27E51"/>
    <w:rsid w:val="00E3032A"/>
    <w:rsid w:val="00E30E3C"/>
    <w:rsid w:val="00E30FE7"/>
    <w:rsid w:val="00E314C2"/>
    <w:rsid w:val="00E325F2"/>
    <w:rsid w:val="00E32BDD"/>
    <w:rsid w:val="00E34183"/>
    <w:rsid w:val="00E35E0C"/>
    <w:rsid w:val="00E368A9"/>
    <w:rsid w:val="00E37F4F"/>
    <w:rsid w:val="00E400F7"/>
    <w:rsid w:val="00E40262"/>
    <w:rsid w:val="00E407E5"/>
    <w:rsid w:val="00E41327"/>
    <w:rsid w:val="00E42DD0"/>
    <w:rsid w:val="00E44E0B"/>
    <w:rsid w:val="00E45929"/>
    <w:rsid w:val="00E45A53"/>
    <w:rsid w:val="00E45B31"/>
    <w:rsid w:val="00E4619B"/>
    <w:rsid w:val="00E4766A"/>
    <w:rsid w:val="00E5068A"/>
    <w:rsid w:val="00E50FC6"/>
    <w:rsid w:val="00E511AF"/>
    <w:rsid w:val="00E511E5"/>
    <w:rsid w:val="00E52813"/>
    <w:rsid w:val="00E53168"/>
    <w:rsid w:val="00E55C5E"/>
    <w:rsid w:val="00E5608D"/>
    <w:rsid w:val="00E56363"/>
    <w:rsid w:val="00E5646A"/>
    <w:rsid w:val="00E564CF"/>
    <w:rsid w:val="00E60375"/>
    <w:rsid w:val="00E607FC"/>
    <w:rsid w:val="00E6248C"/>
    <w:rsid w:val="00E62760"/>
    <w:rsid w:val="00E63A65"/>
    <w:rsid w:val="00E64648"/>
    <w:rsid w:val="00E654F2"/>
    <w:rsid w:val="00E6565B"/>
    <w:rsid w:val="00E65C31"/>
    <w:rsid w:val="00E6732A"/>
    <w:rsid w:val="00E71E71"/>
    <w:rsid w:val="00E72479"/>
    <w:rsid w:val="00E727FB"/>
    <w:rsid w:val="00E73D17"/>
    <w:rsid w:val="00E74012"/>
    <w:rsid w:val="00E74E49"/>
    <w:rsid w:val="00E76828"/>
    <w:rsid w:val="00E77046"/>
    <w:rsid w:val="00E77693"/>
    <w:rsid w:val="00E814DC"/>
    <w:rsid w:val="00E8190B"/>
    <w:rsid w:val="00E81F71"/>
    <w:rsid w:val="00E820D8"/>
    <w:rsid w:val="00E82819"/>
    <w:rsid w:val="00E834E9"/>
    <w:rsid w:val="00E83F9C"/>
    <w:rsid w:val="00E84000"/>
    <w:rsid w:val="00E84C58"/>
    <w:rsid w:val="00E85267"/>
    <w:rsid w:val="00E86730"/>
    <w:rsid w:val="00E869FF"/>
    <w:rsid w:val="00E90314"/>
    <w:rsid w:val="00E90B89"/>
    <w:rsid w:val="00E918DD"/>
    <w:rsid w:val="00E91FDA"/>
    <w:rsid w:val="00E92007"/>
    <w:rsid w:val="00E92513"/>
    <w:rsid w:val="00E928C0"/>
    <w:rsid w:val="00E92EFC"/>
    <w:rsid w:val="00E9306D"/>
    <w:rsid w:val="00E94883"/>
    <w:rsid w:val="00E94AFE"/>
    <w:rsid w:val="00E95121"/>
    <w:rsid w:val="00E960E6"/>
    <w:rsid w:val="00E9707F"/>
    <w:rsid w:val="00E97916"/>
    <w:rsid w:val="00EA0097"/>
    <w:rsid w:val="00EA00DC"/>
    <w:rsid w:val="00EA037E"/>
    <w:rsid w:val="00EA083F"/>
    <w:rsid w:val="00EA0A14"/>
    <w:rsid w:val="00EA113A"/>
    <w:rsid w:val="00EA1D6D"/>
    <w:rsid w:val="00EA20DA"/>
    <w:rsid w:val="00EA27C2"/>
    <w:rsid w:val="00EA2922"/>
    <w:rsid w:val="00EA3AD9"/>
    <w:rsid w:val="00EA3F1C"/>
    <w:rsid w:val="00EA40CE"/>
    <w:rsid w:val="00EA53C7"/>
    <w:rsid w:val="00EA5DB2"/>
    <w:rsid w:val="00EA6B66"/>
    <w:rsid w:val="00EA7692"/>
    <w:rsid w:val="00EA7B16"/>
    <w:rsid w:val="00EA7E57"/>
    <w:rsid w:val="00EB03F4"/>
    <w:rsid w:val="00EB07E9"/>
    <w:rsid w:val="00EB1051"/>
    <w:rsid w:val="00EB11F2"/>
    <w:rsid w:val="00EB25E5"/>
    <w:rsid w:val="00EB2793"/>
    <w:rsid w:val="00EB339F"/>
    <w:rsid w:val="00EB34B1"/>
    <w:rsid w:val="00EB3768"/>
    <w:rsid w:val="00EB3792"/>
    <w:rsid w:val="00EB3BCD"/>
    <w:rsid w:val="00EB4AFF"/>
    <w:rsid w:val="00EB4B4C"/>
    <w:rsid w:val="00EB630F"/>
    <w:rsid w:val="00EB701A"/>
    <w:rsid w:val="00EC006C"/>
    <w:rsid w:val="00EC04FA"/>
    <w:rsid w:val="00EC1C3E"/>
    <w:rsid w:val="00EC23C6"/>
    <w:rsid w:val="00EC2530"/>
    <w:rsid w:val="00EC311D"/>
    <w:rsid w:val="00EC4005"/>
    <w:rsid w:val="00EC5317"/>
    <w:rsid w:val="00EC5560"/>
    <w:rsid w:val="00EC57F3"/>
    <w:rsid w:val="00EC5927"/>
    <w:rsid w:val="00EC65FE"/>
    <w:rsid w:val="00EC7B8A"/>
    <w:rsid w:val="00EC7F6E"/>
    <w:rsid w:val="00ED0B7D"/>
    <w:rsid w:val="00ED0FA2"/>
    <w:rsid w:val="00ED125F"/>
    <w:rsid w:val="00ED1DEA"/>
    <w:rsid w:val="00ED2F15"/>
    <w:rsid w:val="00ED5121"/>
    <w:rsid w:val="00ED5277"/>
    <w:rsid w:val="00ED534D"/>
    <w:rsid w:val="00ED6E4D"/>
    <w:rsid w:val="00ED6F45"/>
    <w:rsid w:val="00ED7838"/>
    <w:rsid w:val="00ED7DD4"/>
    <w:rsid w:val="00EE01F0"/>
    <w:rsid w:val="00EE0663"/>
    <w:rsid w:val="00EE0E41"/>
    <w:rsid w:val="00EE1EE2"/>
    <w:rsid w:val="00EE22E1"/>
    <w:rsid w:val="00EE2F4F"/>
    <w:rsid w:val="00EE31E3"/>
    <w:rsid w:val="00EE3869"/>
    <w:rsid w:val="00EE3E10"/>
    <w:rsid w:val="00EE460C"/>
    <w:rsid w:val="00EE6115"/>
    <w:rsid w:val="00EE6AD5"/>
    <w:rsid w:val="00EE6E55"/>
    <w:rsid w:val="00EE70FA"/>
    <w:rsid w:val="00EE7E96"/>
    <w:rsid w:val="00EE7F38"/>
    <w:rsid w:val="00EF0412"/>
    <w:rsid w:val="00EF0E0B"/>
    <w:rsid w:val="00EF1882"/>
    <w:rsid w:val="00EF1AC5"/>
    <w:rsid w:val="00EF1E95"/>
    <w:rsid w:val="00EF208A"/>
    <w:rsid w:val="00EF2653"/>
    <w:rsid w:val="00EF2E47"/>
    <w:rsid w:val="00EF36FB"/>
    <w:rsid w:val="00EF405C"/>
    <w:rsid w:val="00EF4082"/>
    <w:rsid w:val="00EF4499"/>
    <w:rsid w:val="00EF53E1"/>
    <w:rsid w:val="00EF5DD5"/>
    <w:rsid w:val="00EF6925"/>
    <w:rsid w:val="00EF6AD5"/>
    <w:rsid w:val="00EF6DB5"/>
    <w:rsid w:val="00EF6E75"/>
    <w:rsid w:val="00EF7343"/>
    <w:rsid w:val="00EF7B24"/>
    <w:rsid w:val="00EF7BDE"/>
    <w:rsid w:val="00F00760"/>
    <w:rsid w:val="00F00C64"/>
    <w:rsid w:val="00F01617"/>
    <w:rsid w:val="00F01D96"/>
    <w:rsid w:val="00F02008"/>
    <w:rsid w:val="00F02DAF"/>
    <w:rsid w:val="00F03770"/>
    <w:rsid w:val="00F03981"/>
    <w:rsid w:val="00F03C83"/>
    <w:rsid w:val="00F04395"/>
    <w:rsid w:val="00F04E89"/>
    <w:rsid w:val="00F05D58"/>
    <w:rsid w:val="00F06584"/>
    <w:rsid w:val="00F102D4"/>
    <w:rsid w:val="00F103FF"/>
    <w:rsid w:val="00F114EA"/>
    <w:rsid w:val="00F11B08"/>
    <w:rsid w:val="00F12E0E"/>
    <w:rsid w:val="00F13536"/>
    <w:rsid w:val="00F13DCE"/>
    <w:rsid w:val="00F13FB3"/>
    <w:rsid w:val="00F15FAD"/>
    <w:rsid w:val="00F16042"/>
    <w:rsid w:val="00F1661C"/>
    <w:rsid w:val="00F16A88"/>
    <w:rsid w:val="00F171F3"/>
    <w:rsid w:val="00F174B1"/>
    <w:rsid w:val="00F17C37"/>
    <w:rsid w:val="00F20F7A"/>
    <w:rsid w:val="00F21DBA"/>
    <w:rsid w:val="00F221EF"/>
    <w:rsid w:val="00F22EE7"/>
    <w:rsid w:val="00F23BBD"/>
    <w:rsid w:val="00F25F56"/>
    <w:rsid w:val="00F2652B"/>
    <w:rsid w:val="00F26B22"/>
    <w:rsid w:val="00F26C9F"/>
    <w:rsid w:val="00F274AF"/>
    <w:rsid w:val="00F306FA"/>
    <w:rsid w:val="00F30BB3"/>
    <w:rsid w:val="00F32275"/>
    <w:rsid w:val="00F3243E"/>
    <w:rsid w:val="00F32607"/>
    <w:rsid w:val="00F32E75"/>
    <w:rsid w:val="00F349E0"/>
    <w:rsid w:val="00F36326"/>
    <w:rsid w:val="00F36339"/>
    <w:rsid w:val="00F36C5C"/>
    <w:rsid w:val="00F37165"/>
    <w:rsid w:val="00F373EA"/>
    <w:rsid w:val="00F37993"/>
    <w:rsid w:val="00F37FF0"/>
    <w:rsid w:val="00F412EE"/>
    <w:rsid w:val="00F42170"/>
    <w:rsid w:val="00F42182"/>
    <w:rsid w:val="00F42614"/>
    <w:rsid w:val="00F43729"/>
    <w:rsid w:val="00F43C3A"/>
    <w:rsid w:val="00F4425D"/>
    <w:rsid w:val="00F44757"/>
    <w:rsid w:val="00F44AEB"/>
    <w:rsid w:val="00F453EA"/>
    <w:rsid w:val="00F46C9A"/>
    <w:rsid w:val="00F46FDE"/>
    <w:rsid w:val="00F477DE"/>
    <w:rsid w:val="00F47997"/>
    <w:rsid w:val="00F47C48"/>
    <w:rsid w:val="00F505E6"/>
    <w:rsid w:val="00F5062F"/>
    <w:rsid w:val="00F50AC3"/>
    <w:rsid w:val="00F50CB9"/>
    <w:rsid w:val="00F50FA4"/>
    <w:rsid w:val="00F51691"/>
    <w:rsid w:val="00F51B78"/>
    <w:rsid w:val="00F51B81"/>
    <w:rsid w:val="00F52ACB"/>
    <w:rsid w:val="00F5726F"/>
    <w:rsid w:val="00F60131"/>
    <w:rsid w:val="00F61043"/>
    <w:rsid w:val="00F61352"/>
    <w:rsid w:val="00F61ACB"/>
    <w:rsid w:val="00F61BF3"/>
    <w:rsid w:val="00F61D48"/>
    <w:rsid w:val="00F649B9"/>
    <w:rsid w:val="00F65B45"/>
    <w:rsid w:val="00F67322"/>
    <w:rsid w:val="00F6784C"/>
    <w:rsid w:val="00F716E8"/>
    <w:rsid w:val="00F71FEA"/>
    <w:rsid w:val="00F72632"/>
    <w:rsid w:val="00F72B27"/>
    <w:rsid w:val="00F7368C"/>
    <w:rsid w:val="00F74C88"/>
    <w:rsid w:val="00F75D1F"/>
    <w:rsid w:val="00F80369"/>
    <w:rsid w:val="00F80677"/>
    <w:rsid w:val="00F8169D"/>
    <w:rsid w:val="00F822F9"/>
    <w:rsid w:val="00F82AA3"/>
    <w:rsid w:val="00F83602"/>
    <w:rsid w:val="00F83831"/>
    <w:rsid w:val="00F83AA6"/>
    <w:rsid w:val="00F83BB7"/>
    <w:rsid w:val="00F85BB4"/>
    <w:rsid w:val="00F878E5"/>
    <w:rsid w:val="00F87F42"/>
    <w:rsid w:val="00F91B78"/>
    <w:rsid w:val="00F923DE"/>
    <w:rsid w:val="00F937B1"/>
    <w:rsid w:val="00F93933"/>
    <w:rsid w:val="00F93EA7"/>
    <w:rsid w:val="00F952F7"/>
    <w:rsid w:val="00F957DE"/>
    <w:rsid w:val="00F96128"/>
    <w:rsid w:val="00F9645B"/>
    <w:rsid w:val="00F96B5D"/>
    <w:rsid w:val="00F96C03"/>
    <w:rsid w:val="00F972A2"/>
    <w:rsid w:val="00F978EA"/>
    <w:rsid w:val="00F97B9C"/>
    <w:rsid w:val="00FA02A4"/>
    <w:rsid w:val="00FA141F"/>
    <w:rsid w:val="00FA1690"/>
    <w:rsid w:val="00FA183E"/>
    <w:rsid w:val="00FA1BBD"/>
    <w:rsid w:val="00FA291B"/>
    <w:rsid w:val="00FA2A46"/>
    <w:rsid w:val="00FA3301"/>
    <w:rsid w:val="00FA477C"/>
    <w:rsid w:val="00FA549A"/>
    <w:rsid w:val="00FA62E5"/>
    <w:rsid w:val="00FA6766"/>
    <w:rsid w:val="00FA7E93"/>
    <w:rsid w:val="00FB0BD5"/>
    <w:rsid w:val="00FB2A76"/>
    <w:rsid w:val="00FB2C7B"/>
    <w:rsid w:val="00FB2D7F"/>
    <w:rsid w:val="00FB2DCE"/>
    <w:rsid w:val="00FB356B"/>
    <w:rsid w:val="00FB3B3D"/>
    <w:rsid w:val="00FB573C"/>
    <w:rsid w:val="00FB7168"/>
    <w:rsid w:val="00FB7AF3"/>
    <w:rsid w:val="00FC0D14"/>
    <w:rsid w:val="00FC35C9"/>
    <w:rsid w:val="00FC43E4"/>
    <w:rsid w:val="00FC488C"/>
    <w:rsid w:val="00FC4CE6"/>
    <w:rsid w:val="00FC4DAA"/>
    <w:rsid w:val="00FC5597"/>
    <w:rsid w:val="00FC6144"/>
    <w:rsid w:val="00FC6829"/>
    <w:rsid w:val="00FC73A3"/>
    <w:rsid w:val="00FC799D"/>
    <w:rsid w:val="00FC7CC1"/>
    <w:rsid w:val="00FD0F69"/>
    <w:rsid w:val="00FD1248"/>
    <w:rsid w:val="00FD1271"/>
    <w:rsid w:val="00FD29D1"/>
    <w:rsid w:val="00FD34BE"/>
    <w:rsid w:val="00FD395A"/>
    <w:rsid w:val="00FD59C0"/>
    <w:rsid w:val="00FD650C"/>
    <w:rsid w:val="00FD6905"/>
    <w:rsid w:val="00FD6DB8"/>
    <w:rsid w:val="00FD715B"/>
    <w:rsid w:val="00FE0845"/>
    <w:rsid w:val="00FE0C5B"/>
    <w:rsid w:val="00FE1520"/>
    <w:rsid w:val="00FE1BF1"/>
    <w:rsid w:val="00FE1D1E"/>
    <w:rsid w:val="00FE1F2D"/>
    <w:rsid w:val="00FE237E"/>
    <w:rsid w:val="00FE24BE"/>
    <w:rsid w:val="00FE3A5B"/>
    <w:rsid w:val="00FE5621"/>
    <w:rsid w:val="00FE6AF8"/>
    <w:rsid w:val="00FE78E2"/>
    <w:rsid w:val="00FF0D0C"/>
    <w:rsid w:val="00FF1897"/>
    <w:rsid w:val="00FF1F34"/>
    <w:rsid w:val="00FF347D"/>
    <w:rsid w:val="00FF47E3"/>
    <w:rsid w:val="00FF4F83"/>
    <w:rsid w:val="00FF4FB3"/>
    <w:rsid w:val="00FF5302"/>
    <w:rsid w:val="00FF5C95"/>
    <w:rsid w:val="00FF69B2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1C5FCE-94AC-4175-943B-48DF9DA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1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37B1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9B6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F1B"/>
    <w:pPr>
      <w:keepNext/>
      <w:outlineLvl w:val="2"/>
    </w:pPr>
    <w:rPr>
      <w:b/>
      <w:sz w:val="22"/>
    </w:rPr>
  </w:style>
  <w:style w:type="paragraph" w:styleId="5">
    <w:name w:val="heading 5"/>
    <w:basedOn w:val="a"/>
    <w:next w:val="a"/>
    <w:qFormat/>
    <w:rsid w:val="00AC2F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E5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5210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5">
    <w:name w:val="page number"/>
    <w:basedOn w:val="a0"/>
    <w:rsid w:val="006022BC"/>
  </w:style>
  <w:style w:type="paragraph" w:styleId="a6">
    <w:name w:val="Balloon Text"/>
    <w:basedOn w:val="a"/>
    <w:semiHidden/>
    <w:rsid w:val="000123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A67ED"/>
    <w:pPr>
      <w:jc w:val="center"/>
    </w:pPr>
    <w:rPr>
      <w:sz w:val="24"/>
    </w:rPr>
  </w:style>
  <w:style w:type="paragraph" w:styleId="a8">
    <w:name w:val="header"/>
    <w:basedOn w:val="a"/>
    <w:rsid w:val="00A37BB8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924FF9"/>
    <w:pPr>
      <w:overflowPunct/>
      <w:autoSpaceDE/>
      <w:autoSpaceDN/>
      <w:adjustRightInd/>
      <w:ind w:left="540" w:hanging="540"/>
      <w:textAlignment w:val="auto"/>
    </w:pPr>
    <w:rPr>
      <w:sz w:val="28"/>
      <w:szCs w:val="24"/>
    </w:rPr>
  </w:style>
  <w:style w:type="paragraph" w:styleId="aa">
    <w:name w:val="Block Text"/>
    <w:basedOn w:val="a"/>
    <w:rsid w:val="0052145C"/>
    <w:pPr>
      <w:overflowPunct/>
      <w:autoSpaceDE/>
      <w:autoSpaceDN/>
      <w:adjustRightInd/>
      <w:ind w:left="-108" w:right="-180"/>
      <w:jc w:val="center"/>
      <w:textAlignment w:val="auto"/>
    </w:pPr>
    <w:rPr>
      <w:sz w:val="24"/>
      <w:szCs w:val="24"/>
    </w:rPr>
  </w:style>
  <w:style w:type="paragraph" w:customStyle="1" w:styleId="ab">
    <w:name w:val="Знак Знак Знак Знак"/>
    <w:basedOn w:val="a"/>
    <w:rsid w:val="0080227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rsid w:val="004D5461"/>
    <w:pPr>
      <w:jc w:val="both"/>
    </w:pPr>
    <w:rPr>
      <w:sz w:val="24"/>
    </w:rPr>
  </w:style>
  <w:style w:type="character" w:customStyle="1" w:styleId="30">
    <w:name w:val="Заголовок 3 Знак"/>
    <w:link w:val="3"/>
    <w:rsid w:val="001D02DB"/>
    <w:rPr>
      <w:b/>
      <w:sz w:val="22"/>
    </w:rPr>
  </w:style>
  <w:style w:type="character" w:customStyle="1" w:styleId="60">
    <w:name w:val="Заголовок 6 Знак"/>
    <w:basedOn w:val="a0"/>
    <w:link w:val="6"/>
    <w:semiHidden/>
    <w:rsid w:val="002E53AC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8FA9-5263-4F73-80B0-DCE3ACAD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9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Сергак Юлия Валерьевна</cp:lastModifiedBy>
  <cp:revision>97</cp:revision>
  <cp:lastPrinted>2021-10-21T14:24:00Z</cp:lastPrinted>
  <dcterms:created xsi:type="dcterms:W3CDTF">2016-09-05T14:52:00Z</dcterms:created>
  <dcterms:modified xsi:type="dcterms:W3CDTF">2021-10-26T12:17:00Z</dcterms:modified>
</cp:coreProperties>
</file>