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tbl>
      <w:tblPr>
        <w:tblpPr w:leftFromText="180" w:rightFromText="180" w:vertAnchor="text" w:horzAnchor="margin" w:tblpXSpec="center" w:tblpY="243"/>
        <w:tblOverlap w:val="never"/>
        <w:tblW w:w="10548" w:type="dxa"/>
        <w:tblLayout w:type="fixed"/>
        <w:tblLook w:val="0420" w:firstRow="1" w:lastRow="0" w:firstColumn="0" w:lastColumn="0" w:noHBand="0" w:noVBand="1"/>
      </w:tblPr>
      <w:tblGrid>
        <w:gridCol w:w="4503"/>
        <w:gridCol w:w="1465"/>
        <w:gridCol w:w="1134"/>
        <w:gridCol w:w="1036"/>
        <w:gridCol w:w="2410"/>
      </w:tblGrid>
      <w:tr w:rsidR="00316625" w:rsidRPr="00C05E82" w:rsidTr="00316625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25" w:rsidRDefault="00316625" w:rsidP="00050C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Новодмитрриевская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16625" w:rsidRPr="00316625" w:rsidRDefault="00316625" w:rsidP="0005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62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х.Оазис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Default="00316625" w:rsidP="00050C45">
            <w:r>
              <w:t>09.03.2021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Default="00316625" w:rsidP="00351919">
            <w:r>
              <w:t>08</w:t>
            </w:r>
            <w:r w:rsidRPr="00C175D6">
              <w:t>-00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Default="00316625" w:rsidP="00351919">
            <w:r>
              <w:t>17</w:t>
            </w:r>
            <w:r w:rsidRPr="00C175D6">
              <w:t>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25" w:rsidRPr="005C78F1" w:rsidRDefault="00316625" w:rsidP="00351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 подключение абонентов</w:t>
            </w:r>
          </w:p>
        </w:tc>
      </w:tr>
      <w:tr w:rsidR="00316625" w:rsidRPr="00C05E82" w:rsidTr="00316625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25" w:rsidRPr="00316625" w:rsidRDefault="00316625">
            <w:pPr>
              <w:rPr>
                <w:b/>
              </w:rPr>
            </w:pPr>
            <w:r w:rsidRPr="00316625">
              <w:rPr>
                <w:b/>
              </w:rPr>
              <w:t>Азовская:</w:t>
            </w:r>
          </w:p>
          <w:tbl>
            <w:tblPr>
              <w:tblW w:w="0" w:type="auto"/>
              <w:tblCellSpacing w:w="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3"/>
              <w:gridCol w:w="1246"/>
            </w:tblGrid>
            <w:tr w:rsidR="00316625" w:rsidRPr="00DE2E59" w:rsidTr="00316625">
              <w:trPr>
                <w:tblHeader/>
                <w:tblCellSpacing w:w="0" w:type="dxa"/>
              </w:trPr>
              <w:tc>
                <w:tcPr>
                  <w:tcW w:w="25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16625" w:rsidRPr="00DE2E59" w:rsidRDefault="00316625" w:rsidP="00316625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2E5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Убинская</w:t>
                  </w:r>
                  <w:proofErr w:type="spellEnd"/>
                </w:p>
              </w:tc>
            </w:tr>
            <w:tr w:rsidR="00316625" w:rsidRPr="00DE2E59" w:rsidTr="00316625">
              <w:trPr>
                <w:tblHeader/>
                <w:tblCellSpacing w:w="0" w:type="dxa"/>
              </w:trPr>
              <w:tc>
                <w:tcPr>
                  <w:tcW w:w="13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316625" w:rsidRPr="00DE2E59" w:rsidRDefault="00316625" w:rsidP="00316625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2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316625" w:rsidRPr="00DE2E59" w:rsidRDefault="00316625" w:rsidP="00316625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316625" w:rsidRPr="00DE2E59" w:rsidTr="00316625">
              <w:trPr>
                <w:tblCellSpacing w:w="0" w:type="dxa"/>
              </w:trPr>
              <w:tc>
                <w:tcPr>
                  <w:tcW w:w="13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316625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Центральная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316625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27-67,2-32</w:t>
                  </w:r>
                </w:p>
              </w:tc>
            </w:tr>
            <w:tr w:rsidR="00316625" w:rsidRPr="00DE2E59" w:rsidTr="00316625">
              <w:trPr>
                <w:tblCellSpacing w:w="0" w:type="dxa"/>
              </w:trPr>
              <w:tc>
                <w:tcPr>
                  <w:tcW w:w="13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316625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Партизанская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316625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1-37,2-42</w:t>
                  </w:r>
                </w:p>
              </w:tc>
            </w:tr>
            <w:tr w:rsidR="00316625" w:rsidRPr="00DE2E59" w:rsidTr="00316625">
              <w:trPr>
                <w:tblCellSpacing w:w="0" w:type="dxa"/>
              </w:trPr>
              <w:tc>
                <w:tcPr>
                  <w:tcW w:w="13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316625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Речная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316625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6-40,9-13</w:t>
                  </w:r>
                </w:p>
              </w:tc>
            </w:tr>
            <w:tr w:rsidR="00316625" w:rsidRPr="00DE2E59" w:rsidTr="00316625">
              <w:trPr>
                <w:tblCellSpacing w:w="0" w:type="dxa"/>
              </w:trPr>
              <w:tc>
                <w:tcPr>
                  <w:tcW w:w="13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316625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316625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2-34</w:t>
                  </w:r>
                </w:p>
              </w:tc>
            </w:tr>
            <w:tr w:rsidR="00316625" w:rsidRPr="00DE2E59" w:rsidTr="00316625">
              <w:trPr>
                <w:tblCellSpacing w:w="0" w:type="dxa"/>
              </w:trPr>
              <w:tc>
                <w:tcPr>
                  <w:tcW w:w="13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316625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Подгорная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316625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1-9,10-28</w:t>
                  </w:r>
                </w:p>
              </w:tc>
            </w:tr>
          </w:tbl>
          <w:p w:rsidR="00316625" w:rsidRDefault="00316625" w:rsidP="0005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Pr="00615E9B" w:rsidRDefault="00316625" w:rsidP="00351919">
            <w:r>
              <w:t>09.03.2021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Pr="00615E9B" w:rsidRDefault="00316625" w:rsidP="00351919">
            <w:r>
              <w:t>08</w:t>
            </w:r>
            <w:r w:rsidRPr="00C175D6">
              <w:t>-00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Default="00316625" w:rsidP="00351919">
            <w:r>
              <w:t>17</w:t>
            </w:r>
            <w:r w:rsidRPr="00C175D6">
              <w:t>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625" w:rsidRPr="005C78F1" w:rsidRDefault="00316625" w:rsidP="00351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опор по жалобе.</w:t>
            </w:r>
          </w:p>
        </w:tc>
      </w:tr>
      <w:tr w:rsidR="00316625" w:rsidRPr="00C05E82" w:rsidTr="00316625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1473"/>
            </w:tblGrid>
            <w:tr w:rsidR="00316625" w:rsidRPr="00DE2E59" w:rsidTr="00DE2E59">
              <w:trPr>
                <w:tblHeader/>
                <w:tblCellSpacing w:w="0" w:type="dxa"/>
              </w:trPr>
              <w:tc>
                <w:tcPr>
                  <w:tcW w:w="3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16625" w:rsidRPr="00DE2E59" w:rsidRDefault="00316625" w:rsidP="00DE2E59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Смоленская</w:t>
                  </w:r>
                </w:p>
              </w:tc>
            </w:tr>
            <w:tr w:rsidR="00316625" w:rsidRPr="00DE2E59" w:rsidTr="00DE2E59">
              <w:trPr>
                <w:tblHeader/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316625" w:rsidRPr="00DE2E59" w:rsidRDefault="00316625" w:rsidP="00DE2E59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4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316625" w:rsidRPr="00DE2E59" w:rsidRDefault="00316625" w:rsidP="00DE2E59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номера домов</w:t>
                  </w:r>
                </w:p>
              </w:tc>
            </w:tr>
            <w:tr w:rsidR="00316625" w:rsidRPr="00DE2E59" w:rsidTr="00DE2E59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DE2E59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DE2E59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41-61,24-72</w:t>
                  </w:r>
                </w:p>
              </w:tc>
            </w:tr>
            <w:tr w:rsidR="00316625" w:rsidRPr="00DE2E59" w:rsidTr="00DE2E59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DE2E59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DE2E59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28-52,27-37</w:t>
                  </w:r>
                </w:p>
              </w:tc>
            </w:tr>
            <w:tr w:rsidR="00316625" w:rsidRPr="00DE2E59" w:rsidTr="00DE2E59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DE2E59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Водопойная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DE2E59" w:rsidRDefault="00316625" w:rsidP="00DE2E59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E5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37-61,26-30</w:t>
                  </w:r>
                </w:p>
              </w:tc>
            </w:tr>
          </w:tbl>
          <w:p w:rsidR="00316625" w:rsidRPr="00DE2E59" w:rsidRDefault="00316625" w:rsidP="00DE2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Pr="00F37CD9" w:rsidRDefault="00316625" w:rsidP="00DE2E59">
            <w:r w:rsidRPr="00F37CD9">
              <w:t>09.03.2021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Pr="00F37CD9" w:rsidRDefault="00316625" w:rsidP="00DE2E59">
            <w:r w:rsidRPr="00F37CD9">
              <w:t>08-00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Pr="00F37CD9" w:rsidRDefault="00316625" w:rsidP="00DE2E59">
            <w:r w:rsidRPr="00F37CD9"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Default="00316625" w:rsidP="00DE2E59">
            <w:r>
              <w:t>Замена провода на СИП</w:t>
            </w:r>
          </w:p>
        </w:tc>
      </w:tr>
      <w:tr w:rsidR="00316625" w:rsidRPr="00C05E82" w:rsidTr="00316625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2"/>
              <w:gridCol w:w="1487"/>
            </w:tblGrid>
            <w:tr w:rsidR="00316625" w:rsidRPr="00BA0033" w:rsidTr="00BA0033">
              <w:trPr>
                <w:tblHeader/>
                <w:tblCellSpacing w:w="0" w:type="dxa"/>
              </w:trPr>
              <w:tc>
                <w:tcPr>
                  <w:tcW w:w="27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003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Ильский</w:t>
                  </w:r>
                  <w:proofErr w:type="spellEnd"/>
                </w:p>
              </w:tc>
            </w:tr>
            <w:tr w:rsidR="00316625" w:rsidRPr="00BA0033" w:rsidTr="00BA0033">
              <w:trPr>
                <w:tblHeader/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48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дом</w:t>
                  </w:r>
                </w:p>
              </w:tc>
            </w:tr>
            <w:tr w:rsidR="00316625" w:rsidRPr="00BA0033" w:rsidTr="00BA0033">
              <w:trPr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Абрикосовая</w:t>
                  </w:r>
                </w:p>
              </w:tc>
              <w:tc>
                <w:tcPr>
                  <w:tcW w:w="148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316625" w:rsidRPr="00BA0033" w:rsidTr="00BA0033">
              <w:trPr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Вишнёвая</w:t>
                  </w:r>
                </w:p>
              </w:tc>
              <w:tc>
                <w:tcPr>
                  <w:tcW w:w="148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9-45</w:t>
                  </w:r>
                </w:p>
              </w:tc>
            </w:tr>
            <w:tr w:rsidR="00316625" w:rsidRPr="00BA0033" w:rsidTr="00BA0033">
              <w:trPr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Головатого</w:t>
                  </w:r>
                </w:p>
              </w:tc>
              <w:tc>
                <w:tcPr>
                  <w:tcW w:w="148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16-20,5-23</w:t>
                  </w:r>
                </w:p>
              </w:tc>
            </w:tr>
            <w:tr w:rsidR="00316625" w:rsidRPr="00BA0033" w:rsidTr="00BA0033">
              <w:trPr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Звездная</w:t>
                  </w:r>
                </w:p>
              </w:tc>
              <w:tc>
                <w:tcPr>
                  <w:tcW w:w="148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1-5,4-10</w:t>
                  </w:r>
                </w:p>
              </w:tc>
            </w:tr>
            <w:tr w:rsidR="00316625" w:rsidRPr="00BA0033" w:rsidTr="00BA0033">
              <w:trPr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148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258</w:t>
                  </w:r>
                </w:p>
              </w:tc>
            </w:tr>
            <w:tr w:rsidR="00316625" w:rsidRPr="00BA0033" w:rsidTr="00BA0033">
              <w:trPr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Морская</w:t>
                  </w:r>
                </w:p>
              </w:tc>
              <w:tc>
                <w:tcPr>
                  <w:tcW w:w="148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3-5</w:t>
                  </w:r>
                </w:p>
              </w:tc>
            </w:tr>
            <w:tr w:rsidR="00316625" w:rsidRPr="00BA0033" w:rsidTr="00BA0033">
              <w:trPr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148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201-202,213</w:t>
                  </w:r>
                </w:p>
              </w:tc>
            </w:tr>
            <w:tr w:rsidR="00316625" w:rsidRPr="00BA0033" w:rsidTr="00BA0033">
              <w:trPr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Пшеничная</w:t>
                  </w:r>
                </w:p>
              </w:tc>
              <w:tc>
                <w:tcPr>
                  <w:tcW w:w="148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3-7,4-6,26-28</w:t>
                  </w:r>
                </w:p>
              </w:tc>
            </w:tr>
            <w:tr w:rsidR="00316625" w:rsidRPr="00BA0033" w:rsidTr="00BA0033">
              <w:trPr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Родниковая</w:t>
                  </w:r>
                </w:p>
              </w:tc>
              <w:tc>
                <w:tcPr>
                  <w:tcW w:w="148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316625" w:rsidRPr="00BA0033" w:rsidTr="00BA0033">
              <w:trPr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Симонова</w:t>
                  </w:r>
                </w:p>
              </w:tc>
              <w:tc>
                <w:tcPr>
                  <w:tcW w:w="148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5-19,49-51,4-40</w:t>
                  </w:r>
                </w:p>
              </w:tc>
            </w:tr>
            <w:tr w:rsidR="00316625" w:rsidRPr="00BA0033" w:rsidTr="00BA0033">
              <w:trPr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Тверская</w:t>
                  </w:r>
                </w:p>
              </w:tc>
              <w:tc>
                <w:tcPr>
                  <w:tcW w:w="148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номеров нет</w:t>
                  </w:r>
                </w:p>
              </w:tc>
            </w:tr>
            <w:tr w:rsidR="00316625" w:rsidRPr="00BA0033" w:rsidTr="00BA0033">
              <w:trPr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Тюменская</w:t>
                  </w:r>
                </w:p>
              </w:tc>
              <w:tc>
                <w:tcPr>
                  <w:tcW w:w="148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16-76,19-63</w:t>
                  </w:r>
                </w:p>
              </w:tc>
            </w:tr>
            <w:tr w:rsidR="00316625" w:rsidRPr="00BA0033" w:rsidTr="00BA0033">
              <w:trPr>
                <w:tblCellSpacing w:w="0" w:type="dxa"/>
              </w:trPr>
              <w:tc>
                <w:tcPr>
                  <w:tcW w:w="1282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1487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316625" w:rsidRPr="00BA0033" w:rsidRDefault="00316625" w:rsidP="00BA0033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0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226-236</w:t>
                  </w:r>
                </w:p>
              </w:tc>
            </w:tr>
          </w:tbl>
          <w:p w:rsidR="00316625" w:rsidRPr="00DE2E59" w:rsidRDefault="00316625" w:rsidP="00BA0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Pr="005E0FF9" w:rsidRDefault="00316625" w:rsidP="00BA0033">
            <w:r w:rsidRPr="005E0FF9">
              <w:t>09.03.2021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Pr="005E0FF9" w:rsidRDefault="00316625" w:rsidP="00BA0033">
            <w:r w:rsidRPr="005E0FF9">
              <w:t>08-00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Pr="005E0FF9" w:rsidRDefault="00316625" w:rsidP="00BA0033">
            <w:r w:rsidRPr="005E0FF9">
              <w:t>17-00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25" w:rsidRDefault="00316625" w:rsidP="00BA0033">
            <w:r w:rsidRPr="005E0FF9">
              <w:t>Замена провода на СИП</w:t>
            </w:r>
          </w:p>
        </w:tc>
      </w:tr>
    </w:tbl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772B06" w:rsidRPr="00562B90" w:rsidRDefault="00F315F3" w:rsidP="00562B90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  <w:bookmarkStart w:id="0" w:name="_GoBack"/>
      <w:bookmarkEnd w:id="0"/>
    </w:p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F3"/>
    <w:rsid w:val="0000691D"/>
    <w:rsid w:val="0001497E"/>
    <w:rsid w:val="00021079"/>
    <w:rsid w:val="0002697E"/>
    <w:rsid w:val="000310C1"/>
    <w:rsid w:val="000362AD"/>
    <w:rsid w:val="00043442"/>
    <w:rsid w:val="00050C45"/>
    <w:rsid w:val="00063DA9"/>
    <w:rsid w:val="000A1D95"/>
    <w:rsid w:val="000C00E9"/>
    <w:rsid w:val="000C0D7F"/>
    <w:rsid w:val="000E53EE"/>
    <w:rsid w:val="00123B3C"/>
    <w:rsid w:val="00136B71"/>
    <w:rsid w:val="001963CE"/>
    <w:rsid w:val="001A608F"/>
    <w:rsid w:val="001C1327"/>
    <w:rsid w:val="001C5EDB"/>
    <w:rsid w:val="001F45F1"/>
    <w:rsid w:val="001F6DDC"/>
    <w:rsid w:val="0020066B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92A5D"/>
    <w:rsid w:val="002D69F7"/>
    <w:rsid w:val="002F3E36"/>
    <w:rsid w:val="003076B7"/>
    <w:rsid w:val="00316625"/>
    <w:rsid w:val="00322E14"/>
    <w:rsid w:val="00334B41"/>
    <w:rsid w:val="00351919"/>
    <w:rsid w:val="00377137"/>
    <w:rsid w:val="003924F5"/>
    <w:rsid w:val="00393524"/>
    <w:rsid w:val="003950EB"/>
    <w:rsid w:val="003A4A4A"/>
    <w:rsid w:val="00410FC6"/>
    <w:rsid w:val="00452991"/>
    <w:rsid w:val="00493EBB"/>
    <w:rsid w:val="004B2562"/>
    <w:rsid w:val="00503C32"/>
    <w:rsid w:val="00547F66"/>
    <w:rsid w:val="00562B90"/>
    <w:rsid w:val="0056517C"/>
    <w:rsid w:val="00577BD4"/>
    <w:rsid w:val="0059504F"/>
    <w:rsid w:val="005B103F"/>
    <w:rsid w:val="005B790E"/>
    <w:rsid w:val="005C2E42"/>
    <w:rsid w:val="005C662D"/>
    <w:rsid w:val="005C78F1"/>
    <w:rsid w:val="00614F10"/>
    <w:rsid w:val="00616AAD"/>
    <w:rsid w:val="00625C34"/>
    <w:rsid w:val="00636608"/>
    <w:rsid w:val="0066506B"/>
    <w:rsid w:val="006657EC"/>
    <w:rsid w:val="006B33E4"/>
    <w:rsid w:val="006C14E5"/>
    <w:rsid w:val="006C5F0B"/>
    <w:rsid w:val="006C7FE5"/>
    <w:rsid w:val="006D3D31"/>
    <w:rsid w:val="006E71AB"/>
    <w:rsid w:val="00715488"/>
    <w:rsid w:val="00724335"/>
    <w:rsid w:val="00767AA7"/>
    <w:rsid w:val="00773075"/>
    <w:rsid w:val="00786C0E"/>
    <w:rsid w:val="007B6440"/>
    <w:rsid w:val="007C1F0F"/>
    <w:rsid w:val="007E7B20"/>
    <w:rsid w:val="007F35E1"/>
    <w:rsid w:val="008139FE"/>
    <w:rsid w:val="008373C7"/>
    <w:rsid w:val="008507F1"/>
    <w:rsid w:val="00851967"/>
    <w:rsid w:val="00851E16"/>
    <w:rsid w:val="008533EA"/>
    <w:rsid w:val="008642F1"/>
    <w:rsid w:val="00870E91"/>
    <w:rsid w:val="008C4639"/>
    <w:rsid w:val="008C5731"/>
    <w:rsid w:val="0091174D"/>
    <w:rsid w:val="00921B5D"/>
    <w:rsid w:val="00940C32"/>
    <w:rsid w:val="00947D0B"/>
    <w:rsid w:val="009C4BFB"/>
    <w:rsid w:val="00A07238"/>
    <w:rsid w:val="00A315C2"/>
    <w:rsid w:val="00A67950"/>
    <w:rsid w:val="00A7778B"/>
    <w:rsid w:val="00A85065"/>
    <w:rsid w:val="00A85A0F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0033"/>
    <w:rsid w:val="00BA43F2"/>
    <w:rsid w:val="00BA6C10"/>
    <w:rsid w:val="00BB0CB1"/>
    <w:rsid w:val="00BB7115"/>
    <w:rsid w:val="00BB73B2"/>
    <w:rsid w:val="00BB7993"/>
    <w:rsid w:val="00BD0D4E"/>
    <w:rsid w:val="00BF2B84"/>
    <w:rsid w:val="00C05E82"/>
    <w:rsid w:val="00C1647C"/>
    <w:rsid w:val="00C3430F"/>
    <w:rsid w:val="00C56DB8"/>
    <w:rsid w:val="00C61225"/>
    <w:rsid w:val="00C92B6E"/>
    <w:rsid w:val="00CB549E"/>
    <w:rsid w:val="00CC304B"/>
    <w:rsid w:val="00CC42E3"/>
    <w:rsid w:val="00CE291E"/>
    <w:rsid w:val="00CE4727"/>
    <w:rsid w:val="00CE5621"/>
    <w:rsid w:val="00CF1E4C"/>
    <w:rsid w:val="00CF7BA3"/>
    <w:rsid w:val="00D0453D"/>
    <w:rsid w:val="00D213BF"/>
    <w:rsid w:val="00D23354"/>
    <w:rsid w:val="00D2501C"/>
    <w:rsid w:val="00D35170"/>
    <w:rsid w:val="00D40764"/>
    <w:rsid w:val="00D438FC"/>
    <w:rsid w:val="00D43A22"/>
    <w:rsid w:val="00D839F5"/>
    <w:rsid w:val="00D86F7F"/>
    <w:rsid w:val="00DE2E59"/>
    <w:rsid w:val="00DF2597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F00D5A"/>
    <w:rsid w:val="00F315F3"/>
    <w:rsid w:val="00F40276"/>
    <w:rsid w:val="00F410CA"/>
    <w:rsid w:val="00F45A11"/>
    <w:rsid w:val="00F53BD7"/>
    <w:rsid w:val="00F567B6"/>
    <w:rsid w:val="00F613DC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9353C-B64F-4D68-BA58-1C01BCA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Трощенкова Л.Г.</dc:creator>
  <cp:lastModifiedBy>Близнюк Анна Витальевна</cp:lastModifiedBy>
  <cp:revision>8</cp:revision>
  <dcterms:created xsi:type="dcterms:W3CDTF">2021-03-02T13:01:00Z</dcterms:created>
  <dcterms:modified xsi:type="dcterms:W3CDTF">2021-03-09T07:58:00Z</dcterms:modified>
</cp:coreProperties>
</file>