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1212"/>
        <w:gridCol w:w="5582"/>
      </w:tblGrid>
      <w:tr w:rsidR="00872278" w:rsidRPr="00D8351C" w:rsidTr="009E1D9A">
        <w:trPr>
          <w:jc w:val="center"/>
        </w:trPr>
        <w:tc>
          <w:tcPr>
            <w:tcW w:w="2953" w:type="dxa"/>
          </w:tcPr>
          <w:p w:rsidR="00872278" w:rsidRPr="00D8351C" w:rsidRDefault="004A1812" w:rsidP="003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2" w:type="dxa"/>
          </w:tcPr>
          <w:p w:rsidR="00872278" w:rsidRPr="00D8351C" w:rsidRDefault="00872278" w:rsidP="00384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</w:tcPr>
          <w:p w:rsidR="00872278" w:rsidRPr="00D8351C" w:rsidRDefault="00872278" w:rsidP="0038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1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E1D9A" w:rsidRPr="00D8351C" w:rsidRDefault="00C66C5E" w:rsidP="0038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1C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  <w:r w:rsidR="009E1D9A" w:rsidRPr="00D83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278" w:rsidRPr="00D8351C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муниципального образования </w:t>
            </w:r>
          </w:p>
          <w:p w:rsidR="00872278" w:rsidRPr="00D8351C" w:rsidRDefault="00872278" w:rsidP="0038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1C"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</w:p>
          <w:p w:rsidR="00872278" w:rsidRPr="00D8351C" w:rsidRDefault="00872278" w:rsidP="0038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1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D8351C">
              <w:rPr>
                <w:rFonts w:ascii="Times New Roman" w:hAnsi="Times New Roman" w:cs="Times New Roman"/>
                <w:sz w:val="28"/>
                <w:szCs w:val="28"/>
              </w:rPr>
              <w:t>М.В.Наумейко</w:t>
            </w:r>
            <w:proofErr w:type="spellEnd"/>
          </w:p>
          <w:p w:rsidR="00872278" w:rsidRPr="00D8351C" w:rsidRDefault="00BD0F82" w:rsidP="0038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1C"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proofErr w:type="gramStart"/>
            <w:r w:rsidRPr="00D8351C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D8351C">
              <w:rPr>
                <w:rFonts w:ascii="Times New Roman" w:hAnsi="Times New Roman" w:cs="Times New Roman"/>
                <w:sz w:val="28"/>
                <w:szCs w:val="28"/>
              </w:rPr>
              <w:t>__________201</w:t>
            </w:r>
            <w:r w:rsidR="004A1812" w:rsidRPr="00D8351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D835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D0F82" w:rsidRPr="00D8351C" w:rsidRDefault="00BD0F82" w:rsidP="0038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278" w:rsidRPr="00D8351C" w:rsidRDefault="00872278" w:rsidP="00384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278" w:rsidRPr="00D8351C" w:rsidRDefault="00872278" w:rsidP="00384F2E">
      <w:pPr>
        <w:tabs>
          <w:tab w:val="left" w:pos="13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51C">
        <w:rPr>
          <w:rFonts w:ascii="Times New Roman" w:hAnsi="Times New Roman" w:cs="Times New Roman"/>
          <w:sz w:val="28"/>
          <w:szCs w:val="28"/>
        </w:rPr>
        <w:t>ПЛАН</w:t>
      </w:r>
    </w:p>
    <w:p w:rsidR="00750C0C" w:rsidRPr="00D8351C" w:rsidRDefault="00872278" w:rsidP="00384F2E">
      <w:pPr>
        <w:tabs>
          <w:tab w:val="left" w:pos="13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51C">
        <w:rPr>
          <w:rFonts w:ascii="Times New Roman" w:hAnsi="Times New Roman" w:cs="Times New Roman"/>
          <w:sz w:val="28"/>
          <w:szCs w:val="28"/>
        </w:rPr>
        <w:t xml:space="preserve">мероприятий в рамках месячника оборонно-массовой и военно-патриотической работы в муниципальном образовании Северский район </w:t>
      </w:r>
    </w:p>
    <w:p w:rsidR="00872278" w:rsidRPr="00D8351C" w:rsidRDefault="00872278" w:rsidP="00384F2E">
      <w:pPr>
        <w:tabs>
          <w:tab w:val="left" w:pos="13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51C">
        <w:rPr>
          <w:rFonts w:ascii="Times New Roman" w:hAnsi="Times New Roman" w:cs="Times New Roman"/>
          <w:sz w:val="28"/>
          <w:szCs w:val="28"/>
        </w:rPr>
        <w:t>с 23 января по 23 февраля 201</w:t>
      </w:r>
      <w:r w:rsidR="004A1812" w:rsidRPr="00D8351C">
        <w:rPr>
          <w:rFonts w:ascii="Times New Roman" w:hAnsi="Times New Roman" w:cs="Times New Roman"/>
          <w:sz w:val="28"/>
          <w:szCs w:val="28"/>
        </w:rPr>
        <w:t>9</w:t>
      </w:r>
      <w:r w:rsidRPr="00D8351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2278" w:rsidRPr="00D8351C" w:rsidRDefault="00750C0C" w:rsidP="00384F2E">
      <w:pPr>
        <w:tabs>
          <w:tab w:val="left" w:pos="1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51C">
        <w:rPr>
          <w:rFonts w:ascii="Times New Roman" w:hAnsi="Times New Roman" w:cs="Times New Roman"/>
          <w:b/>
          <w:sz w:val="28"/>
          <w:szCs w:val="28"/>
        </w:rPr>
        <w:t>«</w:t>
      </w:r>
      <w:r w:rsidR="004A1812" w:rsidRPr="00D8351C">
        <w:rPr>
          <w:rFonts w:ascii="Times New Roman" w:hAnsi="Times New Roman" w:cs="Times New Roman"/>
          <w:b/>
          <w:sz w:val="28"/>
          <w:szCs w:val="28"/>
        </w:rPr>
        <w:t>Воинский долг – честь и судьба!</w:t>
      </w:r>
      <w:r w:rsidRPr="00D8351C">
        <w:rPr>
          <w:rFonts w:ascii="Times New Roman" w:hAnsi="Times New Roman" w:cs="Times New Roman"/>
          <w:b/>
          <w:sz w:val="28"/>
          <w:szCs w:val="28"/>
        </w:rPr>
        <w:t>»</w:t>
      </w:r>
    </w:p>
    <w:p w:rsidR="00080D01" w:rsidRPr="00384F2E" w:rsidRDefault="00080D01" w:rsidP="00384F2E">
      <w:pPr>
        <w:tabs>
          <w:tab w:val="left" w:pos="13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956" w:type="pct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1426"/>
        <w:gridCol w:w="3724"/>
        <w:gridCol w:w="2086"/>
        <w:gridCol w:w="1921"/>
      </w:tblGrid>
      <w:tr w:rsidR="00750C0C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750C0C" w:rsidRPr="00384F2E" w:rsidRDefault="00750C0C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4" w:type="pct"/>
            <w:shd w:val="clear" w:color="auto" w:fill="auto"/>
          </w:tcPr>
          <w:p w:rsidR="00750C0C" w:rsidRPr="00384F2E" w:rsidRDefault="00750C0C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50C0C" w:rsidRPr="00384F2E" w:rsidRDefault="00750C0C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17" w:type="pct"/>
            <w:shd w:val="clear" w:color="auto" w:fill="auto"/>
          </w:tcPr>
          <w:p w:rsidR="00750C0C" w:rsidRPr="00384F2E" w:rsidRDefault="00750C0C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4" w:type="pct"/>
            <w:shd w:val="clear" w:color="auto" w:fill="auto"/>
          </w:tcPr>
          <w:p w:rsidR="00750C0C" w:rsidRPr="00384F2E" w:rsidRDefault="00750C0C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50C0C" w:rsidRPr="00384F2E" w:rsidRDefault="00750C0C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989" w:type="pct"/>
            <w:shd w:val="clear" w:color="auto" w:fill="auto"/>
          </w:tcPr>
          <w:p w:rsidR="00750C0C" w:rsidRPr="00384F2E" w:rsidRDefault="00750C0C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E1D9A" w:rsidRPr="00384F2E" w:rsidTr="00384F2E">
        <w:trPr>
          <w:trHeight w:val="20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9E1D9A" w:rsidRPr="00384F2E" w:rsidRDefault="004A1812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1. Организационные мероприятия</w:t>
            </w:r>
          </w:p>
        </w:tc>
      </w:tr>
      <w:tr w:rsidR="009E1D9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9E1D9A" w:rsidRPr="00384F2E" w:rsidRDefault="009E1D9A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000012" w:rsidRPr="00384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4A1812" w:rsidRPr="00384F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7" w:type="pct"/>
            <w:shd w:val="clear" w:color="auto" w:fill="auto"/>
          </w:tcPr>
          <w:p w:rsidR="009E1D9A" w:rsidRPr="00384F2E" w:rsidRDefault="009E1D9A" w:rsidP="00B8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проведения месячника оборонно-массовой и военно-патриотической работы на территории муниципального образования Северский район в 201</w:t>
            </w:r>
            <w:r w:rsidR="00B851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074" w:type="pct"/>
            <w:shd w:val="clear" w:color="auto" w:fill="auto"/>
          </w:tcPr>
          <w:p w:rsidR="009E1D9A" w:rsidRPr="00384F2E" w:rsidRDefault="004A1812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5744" w:rsidRPr="00384F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9A" w:rsidRPr="00384F2E">
              <w:rPr>
                <w:rFonts w:ascii="Times New Roman" w:hAnsi="Times New Roman" w:cs="Times New Roman"/>
                <w:sz w:val="24"/>
                <w:szCs w:val="24"/>
              </w:rPr>
              <w:t>Северская, ул. Ленина, 69</w:t>
            </w:r>
          </w:p>
        </w:tc>
        <w:tc>
          <w:tcPr>
            <w:tcW w:w="989" w:type="pct"/>
            <w:shd w:val="clear" w:color="auto" w:fill="auto"/>
          </w:tcPr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М.В.Наумейко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первый заместитель главы Северского района, оргкомитет</w:t>
            </w:r>
          </w:p>
        </w:tc>
      </w:tr>
      <w:tr w:rsidR="009E1D9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9E1D9A" w:rsidRPr="00384F2E" w:rsidRDefault="009E1D9A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012" w:rsidRPr="00384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4A1812" w:rsidRPr="00384F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84E2A" w:rsidRPr="00384F2E" w:rsidRDefault="00184E2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17" w:type="pct"/>
            <w:shd w:val="clear" w:color="auto" w:fill="auto"/>
          </w:tcPr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Заседание организационного комитета с повесткой дня:</w:t>
            </w:r>
          </w:p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«Об организации и проведении мероприятий месячника в 201</w:t>
            </w:r>
            <w:r w:rsidR="004A1812" w:rsidRPr="00384F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году»;</w:t>
            </w:r>
          </w:p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«Анализ хода выполнения мероприятий месячника на территории Северского района»</w:t>
            </w:r>
          </w:p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7D96" w:rsidRPr="00384F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б итогах проведения месячника в 201</w:t>
            </w:r>
            <w:r w:rsidR="004A1812" w:rsidRPr="00384F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1074" w:type="pct"/>
            <w:shd w:val="clear" w:color="auto" w:fill="auto"/>
          </w:tcPr>
          <w:p w:rsidR="009E1D9A" w:rsidRPr="00384F2E" w:rsidRDefault="004A1812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5744" w:rsidRPr="00384F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 w:rsidR="009E1D9A"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69</w:t>
            </w:r>
          </w:p>
        </w:tc>
        <w:tc>
          <w:tcPr>
            <w:tcW w:w="989" w:type="pct"/>
            <w:shd w:val="clear" w:color="auto" w:fill="auto"/>
          </w:tcPr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М.В.Наумейко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первый заместитель главы Северского района, оргкомитет</w:t>
            </w:r>
          </w:p>
        </w:tc>
      </w:tr>
      <w:tr w:rsidR="009E1D9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9E1D9A" w:rsidRPr="00384F2E" w:rsidRDefault="009E1D9A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17" w:type="pct"/>
            <w:shd w:val="clear" w:color="auto" w:fill="auto"/>
          </w:tcPr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и проведения мероприятий месячника в поселениях Северского района</w:t>
            </w:r>
          </w:p>
        </w:tc>
        <w:tc>
          <w:tcPr>
            <w:tcW w:w="1074" w:type="pct"/>
            <w:shd w:val="clear" w:color="auto" w:fill="auto"/>
          </w:tcPr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 Северского района (по отдельному плану)</w:t>
            </w:r>
          </w:p>
        </w:tc>
        <w:tc>
          <w:tcPr>
            <w:tcW w:w="989" w:type="pct"/>
            <w:shd w:val="clear" w:color="auto" w:fill="auto"/>
          </w:tcPr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М.В.Наумейко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первый заместитель главы Северского района, оргкомитет</w:t>
            </w:r>
          </w:p>
        </w:tc>
      </w:tr>
      <w:tr w:rsidR="009E1D9A" w:rsidRPr="00384F2E" w:rsidTr="00384F2E">
        <w:trPr>
          <w:trHeight w:val="20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9E1D9A" w:rsidRPr="00384F2E" w:rsidRDefault="009E1D9A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2. Информационное обеспечение проведения месячника</w:t>
            </w:r>
          </w:p>
        </w:tc>
      </w:tr>
      <w:tr w:rsidR="009E1D9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9E1D9A" w:rsidRPr="00384F2E" w:rsidRDefault="009E1D9A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pct"/>
            <w:shd w:val="clear" w:color="auto" w:fill="auto"/>
          </w:tcPr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Тематические рубрики в районной газете «Зори»:</w:t>
            </w:r>
          </w:p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«Аллея Славы»;</w:t>
            </w:r>
          </w:p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«Ветеран</w:t>
            </w:r>
            <w:r w:rsidR="00184E2A" w:rsidRPr="00384F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«Дорогами фронтовыми и трудовыми»;</w:t>
            </w:r>
          </w:p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«Мы помним о тебе</w:t>
            </w:r>
            <w:r w:rsidR="00184E2A"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солдат</w:t>
            </w:r>
            <w:r w:rsidR="004A1812" w:rsidRPr="00384F2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E1D9A" w:rsidRPr="00384F2E" w:rsidRDefault="00301E97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«Память»</w:t>
            </w:r>
            <w:r w:rsidR="009E1D9A" w:rsidRPr="00384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4" w:type="pct"/>
            <w:shd w:val="clear" w:color="auto" w:fill="auto"/>
          </w:tcPr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районная газета «Зори»</w:t>
            </w:r>
          </w:p>
        </w:tc>
        <w:tc>
          <w:tcPr>
            <w:tcW w:w="989" w:type="pct"/>
            <w:shd w:val="clear" w:color="auto" w:fill="auto"/>
          </w:tcPr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отдел,</w:t>
            </w:r>
          </w:p>
          <w:p w:rsidR="009E1D9A" w:rsidRPr="00384F2E" w:rsidRDefault="009E1D9A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Д.Л.Ситникова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О.А.Бондаренко</w:t>
            </w:r>
            <w:proofErr w:type="spellEnd"/>
          </w:p>
        </w:tc>
      </w:tr>
      <w:tr w:rsidR="00BF53E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BF53E4" w:rsidRPr="00384F2E" w:rsidRDefault="00BF53E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BF53E4" w:rsidRPr="00384F2E" w:rsidRDefault="00BF53E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pct"/>
            <w:shd w:val="clear" w:color="auto" w:fill="auto"/>
          </w:tcPr>
          <w:p w:rsidR="00BF53E4" w:rsidRPr="00384F2E" w:rsidRDefault="00BF53E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«Мои родные в годы войны» </w:t>
            </w:r>
          </w:p>
        </w:tc>
        <w:tc>
          <w:tcPr>
            <w:tcW w:w="1074" w:type="pct"/>
            <w:shd w:val="clear" w:color="auto" w:fill="auto"/>
          </w:tcPr>
          <w:p w:rsidR="00BF53E4" w:rsidRPr="00384F2E" w:rsidRDefault="00BF53E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районная газета «Зори»</w:t>
            </w:r>
          </w:p>
        </w:tc>
        <w:tc>
          <w:tcPr>
            <w:tcW w:w="989" w:type="pct"/>
            <w:shd w:val="clear" w:color="auto" w:fill="auto"/>
          </w:tcPr>
          <w:p w:rsidR="00BF53E4" w:rsidRPr="00384F2E" w:rsidRDefault="00BF53E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отдел,</w:t>
            </w:r>
          </w:p>
          <w:p w:rsidR="00BF53E4" w:rsidRPr="00384F2E" w:rsidRDefault="00BF53E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Д.Л.Ситникова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О.А.Бондаренко</w:t>
            </w:r>
            <w:proofErr w:type="spellEnd"/>
          </w:p>
        </w:tc>
      </w:tr>
      <w:tr w:rsidR="00BF53E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BF53E4" w:rsidRPr="00384F2E" w:rsidRDefault="00BF53E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BF53E4" w:rsidRPr="00384F2E" w:rsidRDefault="00BF53E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pct"/>
            <w:shd w:val="clear" w:color="auto" w:fill="auto"/>
          </w:tcPr>
          <w:p w:rsidR="00BF53E4" w:rsidRPr="00384F2E" w:rsidRDefault="00BF53E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хода проведения месячника оборонно-массовой и военно-патриотической работы на территории муниципального образования Северский район</w:t>
            </w:r>
          </w:p>
        </w:tc>
        <w:tc>
          <w:tcPr>
            <w:tcW w:w="1074" w:type="pct"/>
            <w:shd w:val="clear" w:color="auto" w:fill="auto"/>
          </w:tcPr>
          <w:p w:rsidR="00BF53E4" w:rsidRPr="00384F2E" w:rsidRDefault="00BF53E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СМИ района, края</w:t>
            </w:r>
          </w:p>
        </w:tc>
        <w:tc>
          <w:tcPr>
            <w:tcW w:w="989" w:type="pct"/>
            <w:shd w:val="clear" w:color="auto" w:fill="auto"/>
          </w:tcPr>
          <w:p w:rsidR="00BF53E4" w:rsidRPr="00384F2E" w:rsidRDefault="00BF53E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Северского района, управления, ОУ</w:t>
            </w:r>
          </w:p>
        </w:tc>
      </w:tr>
      <w:tr w:rsidR="00BF53E4" w:rsidRPr="00384F2E" w:rsidTr="00384F2E">
        <w:trPr>
          <w:trHeight w:val="20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BF53E4" w:rsidRPr="00384F2E" w:rsidRDefault="00BF53E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3. Основные мероприятия</w:t>
            </w:r>
          </w:p>
        </w:tc>
      </w:tr>
      <w:tr w:rsidR="000060AF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0060AF" w:rsidRPr="00384F2E" w:rsidRDefault="000060AF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0060AF" w:rsidRPr="00384F2E" w:rsidRDefault="000060AF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16.01.2019</w:t>
            </w:r>
          </w:p>
          <w:p w:rsidR="00C73D76" w:rsidRPr="00384F2E" w:rsidRDefault="00C73D76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0060AF" w:rsidRPr="00384F2E" w:rsidRDefault="000060AF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Траурно-торжественное мероприятие, посвященное </w:t>
            </w:r>
            <w:r w:rsidR="00C73D76" w:rsidRPr="00384F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ню освобождения ст</w:t>
            </w:r>
            <w:r w:rsidR="00C73D76" w:rsidRPr="00384F2E">
              <w:rPr>
                <w:rFonts w:ascii="Times New Roman" w:hAnsi="Times New Roman" w:cs="Times New Roman"/>
                <w:sz w:val="24"/>
                <w:szCs w:val="24"/>
              </w:rPr>
              <w:t>аницы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Ставропольской от немецко-фашистских захватчиков</w:t>
            </w:r>
          </w:p>
        </w:tc>
        <w:tc>
          <w:tcPr>
            <w:tcW w:w="1074" w:type="pct"/>
            <w:shd w:val="clear" w:color="auto" w:fill="auto"/>
          </w:tcPr>
          <w:p w:rsidR="000060AF" w:rsidRPr="00384F2E" w:rsidRDefault="000060AF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ст. Ставропольская, мемориал</w:t>
            </w:r>
          </w:p>
        </w:tc>
        <w:tc>
          <w:tcPr>
            <w:tcW w:w="989" w:type="pct"/>
            <w:shd w:val="clear" w:color="auto" w:fill="auto"/>
          </w:tcPr>
          <w:p w:rsidR="000060AF" w:rsidRPr="00384F2E" w:rsidRDefault="000060AF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Григорьевского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</w:tr>
      <w:tr w:rsidR="000060AF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0060AF" w:rsidRPr="00384F2E" w:rsidRDefault="000060AF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0060AF" w:rsidRPr="00384F2E" w:rsidRDefault="00C73D76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18.01.2019 10.00</w:t>
            </w:r>
          </w:p>
        </w:tc>
        <w:tc>
          <w:tcPr>
            <w:tcW w:w="1917" w:type="pct"/>
            <w:shd w:val="clear" w:color="auto" w:fill="auto"/>
          </w:tcPr>
          <w:p w:rsidR="000060AF" w:rsidRPr="00384F2E" w:rsidRDefault="000060AF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освобождению станицы Калужской от немецко-фашистских захватчиков в годы Великой Отечественной войны 1941-1945 гг.</w:t>
            </w:r>
          </w:p>
        </w:tc>
        <w:tc>
          <w:tcPr>
            <w:tcW w:w="1074" w:type="pct"/>
            <w:shd w:val="clear" w:color="auto" w:fill="auto"/>
          </w:tcPr>
          <w:p w:rsidR="000060AF" w:rsidRPr="00384F2E" w:rsidRDefault="000060AF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ст. Калужская, ул. Красная, 11, у Братской могилы 112 советских воинов погибших  в боях с фашистскими захватчиками годы Великой Отечественной войны</w:t>
            </w:r>
          </w:p>
        </w:tc>
        <w:tc>
          <w:tcPr>
            <w:tcW w:w="989" w:type="pct"/>
            <w:shd w:val="clear" w:color="auto" w:fill="auto"/>
          </w:tcPr>
          <w:p w:rsidR="000060AF" w:rsidRPr="00384F2E" w:rsidRDefault="000060AF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Калужского с/п</w:t>
            </w:r>
          </w:p>
        </w:tc>
      </w:tr>
      <w:tr w:rsidR="008C6234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Автопробег по местам Боевой Славы на территории Северского района, посвященный открытию месячника оборонно-массовой и военно-патриотической работы в муниципальном образовании Северский район</w:t>
            </w:r>
          </w:p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ул.Казачья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199 (ДОСААФ) – по маршруту –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F2E">
              <w:rPr>
                <w:rFonts w:ascii="Times New Roman" w:eastAsia="Calibri" w:hAnsi="Times New Roman"/>
                <w:sz w:val="24"/>
                <w:szCs w:val="24"/>
              </w:rPr>
              <w:t xml:space="preserve"> Афипский, 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ул. Победы, 2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местное отделение ДОСААФ России по Северскому району</w:t>
            </w:r>
          </w:p>
        </w:tc>
      </w:tr>
      <w:tr w:rsidR="008C6234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открытия месячника оборонно-массовой и военно-патриотической работы в муниципальном образовании Северский район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/>
                <w:sz w:val="24"/>
                <w:szCs w:val="24"/>
              </w:rPr>
              <w:t xml:space="preserve">. Афипский, 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ул. Победы, 2,</w:t>
            </w:r>
          </w:p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МБУК «</w:t>
            </w:r>
            <w:proofErr w:type="spellStart"/>
            <w:r w:rsidRPr="00384F2E">
              <w:rPr>
                <w:rFonts w:ascii="Times New Roman" w:eastAsia="Calibri" w:hAnsi="Times New Roman"/>
                <w:sz w:val="24"/>
                <w:szCs w:val="24"/>
              </w:rPr>
              <w:t>Афипская</w:t>
            </w:r>
            <w:proofErr w:type="spellEnd"/>
            <w:r w:rsidRPr="00384F2E">
              <w:rPr>
                <w:rFonts w:ascii="Times New Roman" w:eastAsia="Calibri" w:hAnsi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по молодежной политике, управление образования, РКО, ДОСААФ, районный совет ветеранов, войсковая часть</w:t>
            </w:r>
          </w:p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34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возложение цветов к памятнику Героям Советского Союза братьям Игнатовым, приуроченное к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краевому автопробегу по местам боевой славы в рамках открытия месячника оборонно-массовой и военно-патриотической работы в Краснодарском крае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ФАД Новороссийск- Краснодар, памятник Героям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Советского Союза братьям Игнатовым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Афипского г/п, управление по молодежной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политике, совет ветеранов, РКО, местное отделение ДОСААФ России по Северскому району</w:t>
            </w:r>
          </w:p>
        </w:tc>
      </w:tr>
      <w:tr w:rsidR="008C6234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Торжественные линейки, посвященные открытию месячника оборонно-массовой и военно-патриотической работы в общеобразовательных учреждениях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ОУ, УДО, ДОУ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OLE_LINK53"/>
            <w:bookmarkStart w:id="1" w:name="OLE_LINK54"/>
            <w:bookmarkStart w:id="2" w:name="OLE_LINK55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ОУ, УДО, ДОУ</w:t>
            </w:r>
          </w:p>
          <w:bookmarkEnd w:id="0"/>
          <w:bookmarkEnd w:id="1"/>
          <w:bookmarkEnd w:id="2"/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6234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посвященные открытию месячника оборонно-массовой и военно-патриотической работы в общеобразовательных учреждениях дополнительного образования отрасли культура Северского района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ДО ДШИ, ДХШ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руководители ДО ДШИ,ДХШ</w:t>
            </w:r>
          </w:p>
        </w:tc>
      </w:tr>
      <w:tr w:rsidR="008C6234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месячника оборонно-массовой и военно-патриотической работы в учреждениях среднего профессионального образования Северский район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учреждения СПО Северского района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СПО</w:t>
            </w:r>
          </w:p>
        </w:tc>
      </w:tr>
      <w:tr w:rsidR="008C6234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1917" w:type="pct"/>
            <w:shd w:val="clear" w:color="auto" w:fill="auto"/>
          </w:tcPr>
          <w:p w:rsidR="008C6234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месячника оборонно-массовой и военно-патриотической работы «Подвиг. Мужество. Слава России</w:t>
            </w:r>
            <w:r w:rsidRPr="00384F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B5DDC" w:rsidRPr="00384F2E" w:rsidRDefault="006B5DDC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ст. Азовская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ул. Ленина, 61,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ст.Азовской</w:t>
            </w:r>
            <w:proofErr w:type="spellEnd"/>
          </w:p>
          <w:p w:rsidR="008C6234" w:rsidRPr="00384F2E" w:rsidRDefault="008C6234" w:rsidP="0038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Азовского с\п</w:t>
            </w:r>
          </w:p>
        </w:tc>
      </w:tr>
      <w:tr w:rsidR="008C6234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месячника оборонно-массовой и военно-патриотической работы 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ст.Григорьевская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8, МБУК «Григорьевская ЦКС»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Григорьевского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</w:tr>
      <w:tr w:rsidR="008C6234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месячника оборонно-массовой и военно-патриотической работы 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Длинная, 104, МБУК «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Ильского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г/п</w:t>
            </w:r>
          </w:p>
        </w:tc>
      </w:tr>
      <w:tr w:rsidR="008C6234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месячника оборонно-массовой и военно-патриотической работы 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ст.Калужская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Калужского с/п</w:t>
            </w:r>
          </w:p>
        </w:tc>
      </w:tr>
      <w:tr w:rsidR="008C6234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месячника оборонно-массовой и военно-патриотической работы «Героям Отечества посвящается»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с.Львовское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66, МБУК «Львовская ЦКС»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Львовского с\п</w:t>
            </w:r>
          </w:p>
        </w:tc>
      </w:tr>
      <w:tr w:rsidR="008C6234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месячника оборонно-массовой и военно-патриотической работы «Воинский долг - честь и судьба!»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с.Михайловское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352">
              <w:rPr>
                <w:rFonts w:ascii="Times New Roman" w:hAnsi="Times New Roman" w:cs="Times New Roman"/>
                <w:szCs w:val="24"/>
              </w:rPr>
              <w:t>ул.Кооперативная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8г, </w:t>
            </w: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«Михайловская ЦКС»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Михайловского с/п</w:t>
            </w:r>
          </w:p>
        </w:tc>
      </w:tr>
      <w:tr w:rsidR="008C6234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месячника оборонно-массовой и военно-патриотической работы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«Во славу Отечества»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ст.Новодмитриевская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69, ДК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ст.Новодмитриевской</w:t>
            </w:r>
            <w:proofErr w:type="spellEnd"/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Новодмитриев-ского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с\п</w:t>
            </w:r>
          </w:p>
        </w:tc>
      </w:tr>
      <w:tr w:rsidR="008C6234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посвященная открытию месячника оборонно-массовой и военно-патриотической работы</w:t>
            </w:r>
          </w:p>
          <w:p w:rsidR="008C6234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«1418 дней Великой Победы»</w:t>
            </w:r>
          </w:p>
          <w:p w:rsidR="006B5DDC" w:rsidRPr="00384F2E" w:rsidRDefault="006B5DDC" w:rsidP="00384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ст.Северская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61, </w:t>
            </w: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МБУК «Северский ДК»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Северского с\п</w:t>
            </w:r>
          </w:p>
        </w:tc>
      </w:tr>
      <w:tr w:rsidR="008C6234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месячника оборонно-массовой и военно-патриотической работы 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ст.Смоленская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2, ДК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ст.Смоленской</w:t>
            </w:r>
            <w:proofErr w:type="spellEnd"/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Смоленское с/п</w:t>
            </w:r>
          </w:p>
        </w:tc>
      </w:tr>
      <w:tr w:rsidR="008C6234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месячника оборонно-массовой и военно-патриотической работы «Прикоснись к подвигу сердцем»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ул.Суворова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Черноморского г/п</w:t>
            </w:r>
          </w:p>
        </w:tc>
      </w:tr>
      <w:tr w:rsidR="008C6234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месячника оборонно-массовой и военно-патриотической работы 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с.Шабановское</w:t>
            </w:r>
            <w:proofErr w:type="spellEnd"/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Шабановского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</w:tr>
      <w:tr w:rsidR="008C6234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месячника оборонно-массовой и военно-патриотической направленности «Кубань-край славы боевой»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пос. Октябрьский,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66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Черноморского г/п,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Е.Г.Абрамова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  <w:p w:rsidR="008C6234" w:rsidRPr="00384F2E" w:rsidRDefault="000477DB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  <w:r w:rsidRPr="00384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воинской славы России»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открытию месячника оборонно-массовой и военно-патриотической работы 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108</w:t>
            </w:r>
            <w:r w:rsidR="009238B9" w:rsidRPr="00384F2E">
              <w:rPr>
                <w:rFonts w:ascii="Times New Roman" w:hAnsi="Times New Roman" w:cs="Times New Roman"/>
                <w:sz w:val="24"/>
                <w:szCs w:val="24"/>
              </w:rPr>
              <w:t>, парк, «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="009238B9" w:rsidRPr="00384F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384F2E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Северского с\п</w:t>
            </w:r>
            <w:r w:rsidR="008C6234"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6234" w:rsidRPr="00384F2E">
              <w:rPr>
                <w:rFonts w:ascii="Times New Roman" w:hAnsi="Times New Roman" w:cs="Times New Roman"/>
                <w:sz w:val="24"/>
                <w:szCs w:val="24"/>
              </w:rPr>
              <w:t>.А.Болотова</w:t>
            </w:r>
            <w:proofErr w:type="spellEnd"/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23.01.2019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Открытие месячника оборонно-массовой</w:t>
            </w:r>
            <w:r w:rsidR="00384F2E">
              <w:rPr>
                <w:rFonts w:ascii="Times New Roman" w:hAnsi="Times New Roman"/>
                <w:sz w:val="24"/>
                <w:szCs w:val="24"/>
              </w:rPr>
              <w:t xml:space="preserve">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384F2E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C6234" w:rsidRPr="00384F2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-ца</w:t>
            </w:r>
            <w:proofErr w:type="spellEnd"/>
            <w:r w:rsidR="008C6234" w:rsidRPr="00384F2E">
              <w:rPr>
                <w:rFonts w:ascii="Times New Roman" w:hAnsi="Times New Roman"/>
                <w:sz w:val="24"/>
                <w:szCs w:val="24"/>
              </w:rPr>
              <w:t xml:space="preserve"> Северская,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ул. Ленина, 132</w:t>
            </w:r>
            <w:r w:rsidR="00384F2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МБУК «Северский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историко-краеведческий музей»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384F2E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администрация Северского с\п</w:t>
            </w:r>
            <w:r w:rsidR="008C6234"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C6234" w:rsidRPr="00384F2E">
              <w:rPr>
                <w:rFonts w:ascii="Times New Roman" w:hAnsi="Times New Roman"/>
                <w:sz w:val="24"/>
                <w:szCs w:val="24"/>
              </w:rPr>
              <w:t>Н.П.Решетова</w:t>
            </w:r>
            <w:proofErr w:type="spellEnd"/>
            <w:r w:rsidR="008C6234" w:rsidRPr="00384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B851EF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23.01.2019 13.00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Патриотический час «Калашников: траектория судьбы» (к </w:t>
            </w:r>
            <w:r w:rsidRPr="00384F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100-летию со дня рождения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М.Т.Калашникова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пгт.Ильский</w:t>
            </w:r>
            <w:proofErr w:type="spellEnd"/>
            <w:proofErr w:type="gram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ул.Длинная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, 30,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B8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Г.В.Куралесина,</w:t>
            </w: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Е.И.Нурымова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23.01.2019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художественных работ на о</w:t>
            </w: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ткрытии месячника по оборонно-массовой и военно-патриотической работе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Ильский</w:t>
            </w:r>
            <w:proofErr w:type="spellEnd"/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ул. Длинная, 104, дом культуры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С.С.Кучина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23.01.2019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Презентация стенда-выставки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«И фронт, и тыл едины были»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 xml:space="preserve"> Григорьевская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ул.Ленина,8, МБУК «Григорьевская ЦКС»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А.В.Даркина</w:t>
            </w:r>
            <w:proofErr w:type="spellEnd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23.01.2019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художественного творчества  учащихся отдела «Изобразительное искусство»  «Пусть небо мирным будет!»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 Афипский,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Школьная, 43, ДШИ </w:t>
            </w: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 Афипского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М</w:t>
            </w: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.В.Басова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Выставка  работ учащихся изобразительного отделения «Дорогами войны»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51EF">
              <w:rPr>
                <w:rFonts w:ascii="Times New Roman" w:hAnsi="Times New Roman" w:cs="Times New Roman"/>
                <w:szCs w:val="24"/>
              </w:rPr>
              <w:t>пгт.Черноморский</w:t>
            </w:r>
            <w:proofErr w:type="spellEnd"/>
            <w:proofErr w:type="gram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87, ДШИ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В.А.Черненко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23.01.2019- 08.02.2019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учащихся ОУ и УДО в благотворительной акции «Тебе, солдат, мы говорим спасибо!» (творческие работы для отправки в войсковые части)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ОУ,ДОУ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ОУ, УДО,ДОУ</w:t>
            </w:r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23.01.2019-15.02.2019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96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встреч офицеров совета ветеранов района, представителей районного военкомата с учащимися школ «Есть такая профессия </w:t>
            </w:r>
            <w:r w:rsidR="00396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96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Родину </w:t>
            </w: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защищать»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руководители ОУ</w:t>
            </w:r>
          </w:p>
        </w:tc>
      </w:tr>
      <w:tr w:rsidR="006D4FBB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6D4FBB" w:rsidRPr="00384F2E" w:rsidRDefault="006D4FBB" w:rsidP="006D4FBB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6D4FBB" w:rsidRDefault="006D4FBB" w:rsidP="006D4FB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4D11">
              <w:rPr>
                <w:rFonts w:ascii="Times New Roman" w:hAnsi="Times New Roman" w:cs="Times New Roman"/>
                <w:sz w:val="23"/>
                <w:szCs w:val="23"/>
              </w:rPr>
              <w:t>24.01.2019</w:t>
            </w:r>
          </w:p>
          <w:p w:rsidR="006D4FBB" w:rsidRPr="00804D11" w:rsidRDefault="006D4FBB" w:rsidP="006D4FB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6D4FBB" w:rsidRDefault="006D4FBB" w:rsidP="006D4FB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Дискуссионная площадка «Православие на Кубани в годы Великой Отечественной войны» в рамках молодежного культурно-просветительского проекта </w:t>
            </w:r>
          </w:p>
          <w:p w:rsidR="006D4FBB" w:rsidRDefault="006D4FBB" w:rsidP="006D4FB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«Другое кино»</w:t>
            </w:r>
          </w:p>
        </w:tc>
        <w:tc>
          <w:tcPr>
            <w:tcW w:w="1074" w:type="pct"/>
            <w:shd w:val="clear" w:color="auto" w:fill="auto"/>
          </w:tcPr>
          <w:p w:rsidR="006D4FBB" w:rsidRDefault="006D4FBB" w:rsidP="006D4FB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804D11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-ца</w:t>
            </w:r>
            <w:proofErr w:type="spellEnd"/>
            <w:r w:rsidRPr="00804D11">
              <w:rPr>
                <w:rFonts w:ascii="Times New Roman" w:hAnsi="Times New Roman" w:cs="Times New Roman"/>
                <w:sz w:val="23"/>
                <w:szCs w:val="23"/>
              </w:rPr>
              <w:t xml:space="preserve"> Северская, ул. Петровского, 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МКЦ «ЭТАЖ»</w:t>
            </w:r>
          </w:p>
        </w:tc>
        <w:tc>
          <w:tcPr>
            <w:tcW w:w="989" w:type="pct"/>
            <w:shd w:val="clear" w:color="auto" w:fill="auto"/>
          </w:tcPr>
          <w:p w:rsidR="006D4FBB" w:rsidRPr="00384F2E" w:rsidRDefault="006D4FBB" w:rsidP="006D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молодежной политике,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РКО, духовенство</w:t>
            </w:r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24.01.2019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2867A2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Дискуссионная площадка </w:t>
            </w:r>
            <w:r w:rsidRPr="00804D11">
              <w:rPr>
                <w:rFonts w:ascii="Times New Roman" w:hAnsi="Times New Roman" w:cs="Times New Roman"/>
                <w:sz w:val="23"/>
                <w:szCs w:val="23"/>
              </w:rPr>
              <w:t>в рамках проекта «Диалоги с Героями»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приуроченная </w:t>
            </w:r>
            <w:r w:rsidRPr="00205D5E">
              <w:rPr>
                <w:rFonts w:ascii="Times New Roman" w:hAnsi="Times New Roman" w:cs="Times New Roman"/>
                <w:sz w:val="24"/>
                <w:szCs w:val="24"/>
              </w:rPr>
              <w:t>75-летию со Дня полного освобождения Ленинграда от фашистской блокады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Петровского, 6, МКЦ «ЭТАЖ»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6D4FBB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молодежной политике,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6234" w:rsidRPr="00384F2E">
              <w:rPr>
                <w:rFonts w:ascii="Times New Roman" w:hAnsi="Times New Roman" w:cs="Times New Roman"/>
                <w:sz w:val="24"/>
                <w:szCs w:val="24"/>
              </w:rPr>
              <w:t>районный совет ветеранов, военный комиссариат, войсковая часть 54821</w:t>
            </w:r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24.01.2019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Турнир МБУ СШ № 1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 Афипского по баскетболу среди девушек 2003 г.р. и моложе, в рамках месячника оборонно-массовой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 Афипский,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 1, МБУ СШ № 1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С.В.Клименко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А.С.Шамурзаев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24.01.2019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Тематическое тренировочное занятие   в группах ЭНП-1 по виду спорта –</w:t>
            </w:r>
            <w:r w:rsidR="003967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4F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шахматы «Есть </w:t>
            </w:r>
            <w:r w:rsidRPr="00384F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такая профессия-Родину защищать!»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ст-ца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Северская,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50 лет Октября, 17, МБУ </w:t>
            </w: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СШ по шахматам № 4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96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по физической культуре и спорту,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С.В.Клименко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Е.С.Терентьева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  <w:r w:rsidRPr="00384F2E">
              <w:rPr>
                <w:sz w:val="24"/>
                <w:szCs w:val="24"/>
              </w:rPr>
              <w:t xml:space="preserve">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мирного времени»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Львовское, ул.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Советская, 66, СДК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Н.В.Головко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24.01.2019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«Доблесть Отчизны»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 Черноморский, ул. Суворова, 2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Т.П.Косенко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24.01.2019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Праздник  для родителей к</w:t>
            </w:r>
            <w:r w:rsidR="003967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«Люблю свою Родину»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Первомайская, 2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О.Н.Фролова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24.01.2019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Вечер памяти (к 75-летию снятия блокады Ленинграда) «Город славы боевой </w:t>
            </w:r>
            <w:r w:rsidR="003967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–</w:t>
            </w:r>
            <w:r w:rsidRPr="00384F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Ленинград!»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Е.И.Нурымова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24.01.2019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«Веселые старты». Военно-патриотическая эстафета среди мальчиков и девочек 2010-2011 г.р., в рамках месячника оборонно-массовой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/>
                <w:sz w:val="24"/>
                <w:szCs w:val="24"/>
              </w:rPr>
              <w:t xml:space="preserve"> Черноморский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ул. Кирова, 30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МБОУ СОШ № 46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С.В.Клименко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В.В.Исаев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25.01.2019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«Веселые старты». Военно-патриотическая эстафета среди мальчиков и девочек 2008-2009 г.р., в рамках месячника оборонно-массовой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/>
                <w:sz w:val="24"/>
                <w:szCs w:val="24"/>
              </w:rPr>
              <w:t xml:space="preserve"> Черноморский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ул. Кирова,30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МБОУ СОШ № 46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С.В.Клименко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В.В.Исаев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«Наша Армия - самая сильная!»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Львовское, ул.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Советская, 66, СДК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Н.В.Головко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  <w:p w:rsidR="008C6234" w:rsidRPr="00384F2E" w:rsidRDefault="0039670D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 w:rsidR="0039670D">
              <w:rPr>
                <w:rFonts w:ascii="Times New Roman" w:hAnsi="Times New Roman" w:cs="Times New Roman"/>
                <w:sz w:val="24"/>
                <w:szCs w:val="24"/>
              </w:rPr>
              <w:t>рная гостиная «Письма с фронта»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61 Северский ДК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Н.А.Харламова</w:t>
            </w:r>
            <w:proofErr w:type="spellEnd"/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25.01.2019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Час мужества, посвященный 30-летию завершения выполнения боевых задач ограниченным контингентом советских войск в Афганистане «Сердцем к подвигу прикоснись»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Азовская,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61, ДК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администрация Азовского с/п,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З.Ф.Ивлева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25.01.2019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967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Литературно-драматическая композиция «Непокоренные», посвященная 75-</w:t>
            </w:r>
            <w:r w:rsidR="0039670D">
              <w:rPr>
                <w:rFonts w:ascii="Times New Roman" w:hAnsi="Times New Roman"/>
                <w:sz w:val="24"/>
                <w:szCs w:val="24"/>
              </w:rPr>
              <w:t>летию снятия блокады Ленинграда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Афипская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ЦКС»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Афипский, ул. Победы, 2 (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танц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. зал)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И.О.Дубин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25.01.2019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«</w:t>
            </w:r>
            <w:r w:rsidRPr="00384F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Блокада и ее герои</w:t>
            </w: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Ильский</w:t>
            </w:r>
            <w:proofErr w:type="spellEnd"/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ул. Длинная, 104, дом культуры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С.С.Кучина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  <w:p w:rsidR="008C6234" w:rsidRPr="00384F2E" w:rsidRDefault="00636C90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«Несломленный город»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 Черноморский, ул. Суворова, 2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Т.П.Косенко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Акция «Невская твердыня»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Михайловское,</w:t>
            </w:r>
          </w:p>
          <w:p w:rsidR="008C6234" w:rsidRPr="00384F2E" w:rsidRDefault="00636C90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Кооператив-ная</w:t>
            </w:r>
            <w:proofErr w:type="spellEnd"/>
            <w:proofErr w:type="gramEnd"/>
            <w:r w:rsidR="008C6234"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8г, ДК 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6234" w:rsidRPr="00636C90" w:rsidRDefault="00636C90" w:rsidP="00636C9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6C90">
              <w:rPr>
                <w:rFonts w:ascii="Times New Roman" w:eastAsia="Times New Roman" w:hAnsi="Times New Roman" w:cs="Times New Roman"/>
              </w:rPr>
              <w:t>Р.А.Максименко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25.01.2019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63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636C90">
              <w:rPr>
                <w:rFonts w:ascii="Times New Roman" w:hAnsi="Times New Roman"/>
                <w:sz w:val="24"/>
                <w:szCs w:val="24"/>
              </w:rPr>
              <w:t>-презентация «Ленинград-город герой»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 xml:space="preserve"> Григорьевская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ул.Ленина,8, МБУК «Григорьевская ЦКС»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А.В.Даркина</w:t>
            </w:r>
            <w:proofErr w:type="spellEnd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25.01.2019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DE4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DE4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«У солдата выходной»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DE45D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ДШИ ст. Северской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А.А.Соболев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5E5E6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DE45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5E5E6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  <w:r w:rsidR="00DE45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95</w:t>
            </w:r>
            <w:r w:rsidR="00DE4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летию со дня рождения </w:t>
            </w:r>
            <w:r w:rsidR="00DE45D4">
              <w:rPr>
                <w:rFonts w:ascii="Times New Roman" w:hAnsi="Times New Roman" w:cs="Times New Roman"/>
                <w:sz w:val="24"/>
                <w:szCs w:val="24"/>
              </w:rPr>
              <w:t xml:space="preserve">дважды Героя Советского Союза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Владимира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Аврамовича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Алексеенко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5D4">
              <w:rPr>
                <w:rFonts w:ascii="Times New Roman" w:hAnsi="Times New Roman" w:cs="Times New Roman"/>
                <w:szCs w:val="24"/>
              </w:rPr>
              <w:t>пгт.Черноморский</w:t>
            </w:r>
            <w:proofErr w:type="spellEnd"/>
            <w:proofErr w:type="gram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87, ДШИ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В.А.Черненко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25.01.2019 12.00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Литературно-поэтический вечер (к 75-летию снятия блокады Ленинграда) «О камни, будьте стойкими, как люди!»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 сельская библиотека (Ф13)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Е.И.Нурымова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25.01.2019 13.00 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Читательская конференция (к 75-летию снятия блокады Ленинграда, по книге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Д.Гранина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лейтенант») «Был город-фронт, была блокада»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Афипская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Е.И.Нурымова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Час истории и краеведения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«Наши великие победы»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Октябрьский, 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Пушкина, 66, СК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Е.Г.Абрамова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FE45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ужества «Годы блокады в архив не сдадут…», посвященный 75-й годовщине снятия блокады с города Ленинграда в годы Великой Отечественной войны </w:t>
            </w:r>
          </w:p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1941-1945 гг.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Петровского, 56, НАНЧПОУ СКТ «Знание»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Руководитель НАНЧПОУ СКТ «Знание»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В.Р.Овсепян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«Письма с фронта»»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61 Северский ДК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Н.А.Харламова</w:t>
            </w:r>
            <w:proofErr w:type="spellEnd"/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26.01.2019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10-00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 xml:space="preserve">Турнир по футболу «Мы выбираем спорт» среди мальчиков 2010-2011 г.р. и 2008-2009 </w:t>
            </w:r>
            <w:proofErr w:type="spellStart"/>
            <w:r w:rsidRPr="00384F2E">
              <w:rPr>
                <w:rFonts w:ascii="Times New Roman" w:eastAsia="Calibri" w:hAnsi="Times New Roman"/>
                <w:sz w:val="24"/>
                <w:szCs w:val="24"/>
              </w:rPr>
              <w:t>г.р</w:t>
            </w:r>
            <w:proofErr w:type="spellEnd"/>
            <w:r w:rsidRPr="00384F2E">
              <w:rPr>
                <w:rFonts w:ascii="Times New Roman" w:eastAsia="Calibri" w:hAnsi="Times New Roman"/>
                <w:sz w:val="24"/>
                <w:szCs w:val="24"/>
              </w:rPr>
              <w:t>, в рамках месячника оборонно-массовой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/>
                <w:sz w:val="24"/>
                <w:szCs w:val="24"/>
              </w:rPr>
              <w:t xml:space="preserve"> Черноморский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ул. Кирова,30</w:t>
            </w:r>
          </w:p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МБОУ СОШ № 46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С.В.Клименко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В.В.Исаев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26.01.2019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Интерактивный репорт</w:t>
            </w:r>
            <w:r w:rsidR="00982C4F">
              <w:rPr>
                <w:rFonts w:ascii="Times New Roman" w:hAnsi="Times New Roman" w:cs="Times New Roman"/>
                <w:sz w:val="24"/>
                <w:szCs w:val="24"/>
              </w:rPr>
              <w:t>аж «Через огонь и мглу блокады»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Северская,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ул.Комарова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, 9, ГБПОУ КК КККК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ГБПОУ КК КККК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Ж.В.Тиунчик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26.01.2019-27.01.2019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МБУ СШ №2 </w:t>
            </w: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Ильского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волейболу среди девочек 2005-2006г.р.,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месячника оборонно-массовой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ул.Беличенко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15а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С.В.Клименко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А.В.Химин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27.01.2019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патриотическая акция «Невская твердыня», посвященная 75-й годовщине снятия блокады с города Ленинграда в годы Великой Отечественной войны </w:t>
            </w:r>
          </w:p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1941-1945 гг.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 Северского района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молодежной политике,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Н.А.Швецова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27.01.2019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982C4F" w:rsidP="00982C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</w:t>
            </w:r>
            <w:r w:rsidR="008C6234" w:rsidRPr="00384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C6234"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СШ по шахматам № 4  ст. Северской </w:t>
            </w:r>
            <w:r w:rsidR="008C6234" w:rsidRPr="00384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быстрым шахматам среди мальчиков и девочек в программе месячника </w:t>
            </w:r>
            <w:r w:rsidR="008C6234" w:rsidRPr="00384F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оборонно- 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Северская,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ул. 50 лет Октября,17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МБУ СШ по шахматам № 4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С.В.Клименко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Е.С.Терентьева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«Памяти павших будьте достойны»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61 Северский ДК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Н.А.Харламова</w:t>
            </w:r>
            <w:proofErr w:type="spellEnd"/>
          </w:p>
        </w:tc>
      </w:tr>
      <w:tr w:rsidR="00982C4F" w:rsidRPr="00982C4F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982C4F" w:rsidRPr="00982C4F" w:rsidRDefault="00982C4F" w:rsidP="00982C4F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982C4F" w:rsidRPr="00982C4F" w:rsidRDefault="00982C4F" w:rsidP="00982C4F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4F"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  <w:p w:rsidR="00982C4F" w:rsidRPr="00982C4F" w:rsidRDefault="00982C4F" w:rsidP="00982C4F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4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982C4F" w:rsidRPr="00982C4F" w:rsidRDefault="00982C4F" w:rsidP="00982C4F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4F">
              <w:rPr>
                <w:rFonts w:ascii="Times New Roman" w:hAnsi="Times New Roman" w:cs="Times New Roman"/>
                <w:sz w:val="24"/>
                <w:szCs w:val="24"/>
              </w:rPr>
              <w:t>Торжественно-траурное мероприятие, посвященное 75-летию со Дня полного освобождения Ленинграда от фашистской блокады</w:t>
            </w:r>
          </w:p>
        </w:tc>
        <w:tc>
          <w:tcPr>
            <w:tcW w:w="1074" w:type="pct"/>
            <w:shd w:val="clear" w:color="auto" w:fill="auto"/>
          </w:tcPr>
          <w:p w:rsidR="00982C4F" w:rsidRPr="00982C4F" w:rsidRDefault="00982C4F" w:rsidP="00982C4F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4F">
              <w:rPr>
                <w:rFonts w:ascii="Times New Roman" w:hAnsi="Times New Roman" w:cs="Times New Roman"/>
                <w:sz w:val="24"/>
                <w:szCs w:val="24"/>
              </w:rPr>
              <w:t>ФАД Новороссийск- Краснодар, памятник Героям Советского Союза братьям Игнатовым</w:t>
            </w:r>
          </w:p>
        </w:tc>
        <w:tc>
          <w:tcPr>
            <w:tcW w:w="989" w:type="pct"/>
            <w:shd w:val="clear" w:color="auto" w:fill="auto"/>
          </w:tcPr>
          <w:p w:rsidR="00982C4F" w:rsidRPr="00982C4F" w:rsidRDefault="00982C4F" w:rsidP="0098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4F">
              <w:rPr>
                <w:rFonts w:ascii="Times New Roman" w:hAnsi="Times New Roman" w:cs="Times New Roman"/>
                <w:sz w:val="24"/>
                <w:szCs w:val="24"/>
              </w:rPr>
              <w:t>РКО, ДОСААФ, районный совет ветеранов, военный комиссариат, войсковая часть, администрация Афипского г/п</w:t>
            </w:r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28.01.2019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OLE_LINK73"/>
            <w:bookmarkStart w:id="4" w:name="OLE_LINK74"/>
            <w:bookmarkStart w:id="5" w:name="OLE_LINK75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Районная </w:t>
            </w:r>
            <w:bookmarkStart w:id="6" w:name="OLE_LINK1"/>
            <w:bookmarkStart w:id="7" w:name="OLE_LINK2"/>
            <w:bookmarkStart w:id="8" w:name="OLE_LINK3"/>
            <w:bookmarkStart w:id="9" w:name="OLE_LINK4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«Чтобы помнили!»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ЦРТДЮ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Черноморской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Стулова С.В., руководители ОУ, УДО, ДОУ</w:t>
            </w:r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28.01.2019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Автопробег по местам боевой Славы на территории Северского района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по маршруту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политике, ДОСААФ</w:t>
            </w:r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28.01.2019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982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="00982C4F">
              <w:rPr>
                <w:rFonts w:ascii="Times New Roman" w:hAnsi="Times New Roman"/>
                <w:sz w:val="24"/>
                <w:szCs w:val="24"/>
              </w:rPr>
              <w:t>журнал «И помнит мир спасенный»,</w:t>
            </w:r>
            <w:r w:rsidR="00982C4F"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 w:rsidR="00982C4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82C4F"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Дню снятия блокады Ленинграда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Смоленская, ул. Мира, 1, ДК </w:t>
            </w:r>
          </w:p>
          <w:p w:rsidR="008C6234" w:rsidRPr="00384F2E" w:rsidRDefault="008C6234" w:rsidP="00384F2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6234" w:rsidRPr="00384F2E" w:rsidRDefault="008C6234" w:rsidP="00B8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О.Г.Кармацкая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28.01.2019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«Прикоснись сердцем к подвигу», посвященная Дню снятия блокады Ленинграда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  <w:r w:rsidR="00982C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44 «Б»</w:t>
            </w: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Илького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г/п, </w:t>
            </w:r>
          </w:p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А.Е.Шамай</w:t>
            </w:r>
            <w:proofErr w:type="spellEnd"/>
          </w:p>
        </w:tc>
      </w:tr>
      <w:tr w:rsidR="008C6234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C6234" w:rsidRPr="00384F2E" w:rsidRDefault="008C6234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28.01.2019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17" w:type="pct"/>
            <w:shd w:val="clear" w:color="auto" w:fill="auto"/>
          </w:tcPr>
          <w:p w:rsidR="008C6234" w:rsidRPr="00384F2E" w:rsidRDefault="008C6234" w:rsidP="00384F2E">
            <w:pPr>
              <w:tabs>
                <w:tab w:val="left" w:pos="270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Мультиме</w:t>
            </w:r>
            <w:r w:rsidR="00982C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дийная презентация, посвященная</w:t>
            </w:r>
            <w:r w:rsidRPr="00384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95-летию образования Северского района «По местам боевой славы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Северского района»</w:t>
            </w:r>
          </w:p>
        </w:tc>
        <w:tc>
          <w:tcPr>
            <w:tcW w:w="1074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 Афипский,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Школьная, 43, ДШИ </w:t>
            </w: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 Афипского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C6234" w:rsidRPr="00384F2E" w:rsidRDefault="008C6234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234" w:rsidRPr="00384F2E" w:rsidRDefault="008C6234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М</w:t>
            </w: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.В.Басова</w:t>
            </w:r>
            <w:proofErr w:type="spellEnd"/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384F2E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413572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  <w:p w:rsidR="00413572" w:rsidRPr="00384F2E" w:rsidRDefault="00413572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384F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День воинской славы России. Презентация «Снятие блокады Ленинграда»</w:t>
            </w:r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384F2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МБУК «Северский историко-краеведческий музей»</w:t>
            </w: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38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3572" w:rsidRPr="00384F2E" w:rsidRDefault="00413572" w:rsidP="00384F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Н.П.Решетова</w:t>
            </w:r>
            <w:proofErr w:type="spellEnd"/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41357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28.01.2019-12.02.2019</w:t>
            </w: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4F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рисунков и плакатов «Россия начиналась не с меча….»</w:t>
            </w:r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Северская,</w:t>
            </w:r>
          </w:p>
          <w:p w:rsidR="00413572" w:rsidRPr="00384F2E" w:rsidRDefault="00413572" w:rsidP="00413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ул. 50 лет Октября,17</w:t>
            </w:r>
          </w:p>
          <w:p w:rsidR="00413572" w:rsidRPr="00384F2E" w:rsidRDefault="00413572" w:rsidP="00413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МБУ СШ по шахматам № 4</w:t>
            </w: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С.В.Клименко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Е.С.Терентьева</w:t>
            </w:r>
            <w:proofErr w:type="spellEnd"/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41357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программа «Блокадный Ленинград»</w:t>
            </w:r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61 Северский ДК</w:t>
            </w: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Н.А.Харламова</w:t>
            </w:r>
            <w:proofErr w:type="spellEnd"/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41357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29.01.2019</w:t>
            </w:r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викторина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«Родная матушка Россия»</w:t>
            </w:r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Афипская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ЦКС»</w:t>
            </w:r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Афипский, ул. Победы, 2 (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танц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. зал)</w:t>
            </w: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И.О.Дубин</w:t>
            </w:r>
            <w:proofErr w:type="spellEnd"/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41357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29.01.2019</w:t>
            </w:r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«</w:t>
            </w:r>
            <w:r w:rsidRPr="00384F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Блокада и ее герои</w:t>
            </w:r>
            <w:r w:rsidR="00D507E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ст. Дербентская, ОСОШ №12</w:t>
            </w: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С.С.Кучина</w:t>
            </w:r>
            <w:proofErr w:type="spellEnd"/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41357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29.01.2019</w:t>
            </w:r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Тематическая программа «900 дней мужества</w:t>
            </w:r>
            <w:r w:rsidRPr="00384F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!»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посвященная 75-летию снятия блокады Ленинграда</w:t>
            </w:r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ст. Дербентская, ОСОШ №12</w:t>
            </w: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С.С.Кучина</w:t>
            </w:r>
            <w:proofErr w:type="spellEnd"/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41357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  <w:p w:rsidR="00413572" w:rsidRPr="00384F2E" w:rsidRDefault="00B851EF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Урок мужества «Вечно живые»</w:t>
            </w:r>
          </w:p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СОШ № 51</w:t>
            </w: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Т.П.Косенко</w:t>
            </w:r>
            <w:proofErr w:type="spellEnd"/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41357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29.01.2019</w:t>
            </w:r>
          </w:p>
          <w:p w:rsidR="00413572" w:rsidRPr="00384F2E" w:rsidRDefault="00413572" w:rsidP="00413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Информационно- просветительская программа, посвященная Дню снятия блокады Ленинграда «Ленинград – город герой»</w:t>
            </w:r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41357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Новодмитриевская</w:t>
            </w:r>
            <w:proofErr w:type="spellEnd"/>
          </w:p>
          <w:p w:rsidR="00413572" w:rsidRPr="00384F2E" w:rsidRDefault="00413572" w:rsidP="00B851E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Красная, 69, ДК</w:t>
            </w: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B85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51EF">
              <w:rPr>
                <w:rFonts w:ascii="Times New Roman" w:hAnsi="Times New Roman"/>
                <w:sz w:val="24"/>
                <w:szCs w:val="24"/>
              </w:rPr>
              <w:t>В.А Порожняя</w:t>
            </w:r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41357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29.01.2019</w:t>
            </w:r>
          </w:p>
          <w:p w:rsidR="00413572" w:rsidRPr="00384F2E" w:rsidRDefault="00413572" w:rsidP="004135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13-30</w:t>
            </w: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Урок мужества «Повзрослели они до поры» (о «детях войны»)</w:t>
            </w:r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B851E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 xml:space="preserve"> Григорьевская</w:t>
            </w:r>
            <w:r w:rsidR="00B851E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ул.Ленина,8, МБУК «Григорьевская ЦКС»</w:t>
            </w: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3572" w:rsidRPr="00384F2E" w:rsidRDefault="00413572" w:rsidP="004135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А.В.Даркина</w:t>
            </w:r>
            <w:proofErr w:type="spellEnd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13572" w:rsidRPr="00384F2E" w:rsidRDefault="00413572" w:rsidP="004135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41357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B851EF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Конкурс чтецов «Часовые Родины»</w:t>
            </w:r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 Черноморский, ул. Суворова, 2</w:t>
            </w: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Т.П.Косенко</w:t>
            </w:r>
            <w:proofErr w:type="spellEnd"/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41357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</w:p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«Сталинград. Битва за будущее»</w:t>
            </w:r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61 Северский ДК</w:t>
            </w: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Н.А.Харламова</w:t>
            </w:r>
            <w:proofErr w:type="spellEnd"/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41357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30.01.2019</w:t>
            </w:r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Литературно-драматическая композиция «Непокоренные», посвященная 75-летию снятия блокады Ленинграда </w:t>
            </w:r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Афипская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ЦКС»</w:t>
            </w:r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Афипский, ул. Победы, 2 (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танц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. зал)</w:t>
            </w: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И.О.Дубин</w:t>
            </w:r>
            <w:proofErr w:type="spellEnd"/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41357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30.01.2019</w:t>
            </w:r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викторина «Посвящается Славному Сыну Отечества»</w:t>
            </w:r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ст. Дербентская</w:t>
            </w:r>
          </w:p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Калинина БМ</w:t>
            </w: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О.Н.Фролова</w:t>
            </w:r>
            <w:proofErr w:type="spellEnd"/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41357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30.01.2019</w:t>
            </w:r>
          </w:p>
          <w:p w:rsidR="00413572" w:rsidRPr="00384F2E" w:rsidRDefault="00413572" w:rsidP="0041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</w:t>
            </w:r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41357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ДШИ ст. Северской</w:t>
            </w: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А.А.Соболев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41357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</w:p>
          <w:p w:rsidR="00413572" w:rsidRPr="00384F2E" w:rsidRDefault="00413572" w:rsidP="0041357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41357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«75 лет со дня снятия блокады Ленинграда»</w:t>
            </w:r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108, парк, «Теремок»</w:t>
            </w: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О.А.Болотова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41357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</w:p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11.50.</w:t>
            </w: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Час памяти «Ни шагу назад»</w:t>
            </w:r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 Черноморский, ул. Суворова, 2</w:t>
            </w: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Т.П.Косенко</w:t>
            </w:r>
            <w:proofErr w:type="spellEnd"/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41357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31.01.2019</w:t>
            </w: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Районные соревнования по гиревому спорту среди допризывной молодежи памяти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Е.П.Душина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Ильский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ул.Длинная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30, МБОУ СОШ №16</w:t>
            </w: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" w:name="OLE_LINK108"/>
            <w:bookmarkStart w:id="11" w:name="OLE_LINK109"/>
            <w:bookmarkStart w:id="12" w:name="OLE_LINK110"/>
            <w:bookmarkStart w:id="13" w:name="OLE_LINK111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bookmarkEnd w:id="10"/>
            <w:bookmarkEnd w:id="11"/>
            <w:bookmarkEnd w:id="12"/>
            <w:bookmarkEnd w:id="13"/>
            <w:proofErr w:type="spellEnd"/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41357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31.01.2019</w:t>
            </w:r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</w:t>
            </w:r>
            <w:r w:rsidRPr="00384F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«Сталинград – п</w:t>
            </w:r>
            <w:r w:rsidRPr="00384F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ылающий адрес войны»</w:t>
            </w:r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Ильский</w:t>
            </w:r>
            <w:proofErr w:type="spellEnd"/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ул. Длинная, 104, дом культуры</w:t>
            </w: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С.С.Кучина</w:t>
            </w:r>
            <w:proofErr w:type="spellEnd"/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41357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31.01.2019</w:t>
            </w:r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Тематическая программа «Ты выстоял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Pr="0038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великий Сталинград» День воинской славы России. День разгрома советскими войсками немецко-фашистских войск  в Сталинградской битве</w:t>
            </w:r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Ильский</w:t>
            </w:r>
            <w:proofErr w:type="spellEnd"/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ул. Длинная, 104, дом культуры</w:t>
            </w:r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413572" w:rsidRPr="00384F2E" w:rsidRDefault="00413572" w:rsidP="004135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С.С.Кучина</w:t>
            </w:r>
            <w:proofErr w:type="spellEnd"/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41357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программа,</w:t>
            </w:r>
          </w:p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посвященная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 Черноморский, ул. Суворова, 2</w:t>
            </w: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Т.П.Косенко</w:t>
            </w:r>
            <w:proofErr w:type="spellEnd"/>
          </w:p>
        </w:tc>
      </w:tr>
      <w:tr w:rsidR="0041357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413572" w:rsidRPr="00384F2E" w:rsidRDefault="00413572" w:rsidP="0041357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31.01.2019</w:t>
            </w:r>
          </w:p>
        </w:tc>
        <w:tc>
          <w:tcPr>
            <w:tcW w:w="1917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рисунков-открыток «Юные герои войны»</w:t>
            </w:r>
          </w:p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ЦРТДЮ пт. Черноморского</w:t>
            </w:r>
          </w:p>
        </w:tc>
        <w:tc>
          <w:tcPr>
            <w:tcW w:w="989" w:type="pct"/>
            <w:shd w:val="clear" w:color="auto" w:fill="auto"/>
          </w:tcPr>
          <w:p w:rsidR="00413572" w:rsidRPr="00384F2E" w:rsidRDefault="00413572" w:rsidP="00413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С.В.Стулова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руководители ОУ, УДО, ДОУ</w:t>
            </w:r>
          </w:p>
        </w:tc>
      </w:tr>
      <w:tr w:rsidR="001373A2" w:rsidRPr="001373A2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1373A2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1373A2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A2"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  <w:p w:rsidR="001373A2" w:rsidRPr="001373A2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1373A2" w:rsidRPr="001373A2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A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возложение цветов к памятнику Героя Советского Союза </w:t>
            </w:r>
            <w:proofErr w:type="spellStart"/>
            <w:r w:rsidRPr="001373A2">
              <w:rPr>
                <w:rFonts w:ascii="Times New Roman" w:hAnsi="Times New Roman" w:cs="Times New Roman"/>
                <w:sz w:val="24"/>
                <w:szCs w:val="24"/>
              </w:rPr>
              <w:t>С.Г.Соболя</w:t>
            </w:r>
            <w:proofErr w:type="spellEnd"/>
            <w:r w:rsidRPr="001373A2">
              <w:rPr>
                <w:rFonts w:ascii="Times New Roman" w:hAnsi="Times New Roman" w:cs="Times New Roman"/>
                <w:sz w:val="24"/>
                <w:szCs w:val="24"/>
              </w:rPr>
              <w:t>, посвященное</w:t>
            </w:r>
          </w:p>
          <w:p w:rsidR="001373A2" w:rsidRPr="001373A2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A2">
              <w:rPr>
                <w:rFonts w:ascii="Times New Roman" w:hAnsi="Times New Roman" w:cs="Times New Roman"/>
                <w:sz w:val="24"/>
                <w:szCs w:val="24"/>
              </w:rPr>
              <w:t>Дню разгрома советскими войсками немецко-фашистских войск в Сталинградской битве в 1943 году</w:t>
            </w:r>
          </w:p>
        </w:tc>
        <w:tc>
          <w:tcPr>
            <w:tcW w:w="1074" w:type="pct"/>
            <w:shd w:val="clear" w:color="auto" w:fill="auto"/>
          </w:tcPr>
          <w:p w:rsidR="001373A2" w:rsidRPr="001373A2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3A2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1373A2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бюст Героя Советского Союза </w:t>
            </w:r>
            <w:proofErr w:type="spellStart"/>
            <w:r w:rsidRPr="001373A2">
              <w:rPr>
                <w:rFonts w:ascii="Times New Roman" w:hAnsi="Times New Roman" w:cs="Times New Roman"/>
                <w:sz w:val="24"/>
                <w:szCs w:val="24"/>
              </w:rPr>
              <w:t>С.Г.Соболя</w:t>
            </w:r>
            <w:proofErr w:type="spellEnd"/>
          </w:p>
        </w:tc>
        <w:tc>
          <w:tcPr>
            <w:tcW w:w="989" w:type="pct"/>
            <w:shd w:val="clear" w:color="auto" w:fill="auto"/>
          </w:tcPr>
          <w:p w:rsidR="001373A2" w:rsidRPr="001373A2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3A2">
              <w:rPr>
                <w:rFonts w:ascii="Times New Roman" w:hAnsi="Times New Roman" w:cs="Times New Roman"/>
                <w:sz w:val="24"/>
                <w:szCs w:val="24"/>
              </w:rPr>
              <w:t>ДОСААФ, казачество, военный комиссариат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01.02.2019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«</w:t>
            </w:r>
            <w:r w:rsidRPr="00384F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Сталинград – пылающий адрес войны»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ст. Дербентская, ОСОШ №12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С.С.Кучина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01.02.2019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Тематическая программа «Ты выстоял великий </w:t>
            </w:r>
            <w:proofErr w:type="gramStart"/>
            <w:r w:rsidRPr="0038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Сталинград»  День</w:t>
            </w:r>
            <w:proofErr w:type="gramEnd"/>
            <w:r w:rsidRPr="0038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воинской славы России. День разгрома советскими войсками немецко-фашистских войск  в Сталинградской битве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ст. Дербентская, ОСОШ №12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С.С.Кучина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" w:name="OLE_LINK22"/>
            <w:bookmarkStart w:id="15" w:name="OLE_LINK23"/>
            <w:bookmarkStart w:id="16" w:name="OLE_LINK24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для лидеров ученического самоуправления «В жизни всегда есть место подвигу… »</w:t>
            </w:r>
            <w:bookmarkEnd w:id="14"/>
            <w:bookmarkEnd w:id="15"/>
            <w:bookmarkEnd w:id="16"/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ЦРТДЮ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ст-цы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Северской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ЦРТДЮ ст. Северской, Н.А.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Парфенюк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 «На Мамаевом кургане тишина»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61 Северский ДК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Н.А.Харламова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01.02.2019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Торжественно-траурная встреча, посвященная дню памяти воинов-интернационалистов «Не ради славы и наград»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Афипский, Мемориал «Вечный огонь»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администрация Афипского г/п,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И.О.Дубин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01.02.2019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Тематическая программа «Не смолкает в сердце война» (Сталинградская битва)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Смоленская, ул. Мира, 1, ДК </w:t>
            </w:r>
          </w:p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О.Г.Кармацкая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К 75-летию победы в Сталинградской битве.  Видео-лекция «Дом сержанта Павлова»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МБУК «Северский историко-краеведческий музей»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Н.П.Решетова</w:t>
            </w:r>
            <w:proofErr w:type="spellEnd"/>
          </w:p>
        </w:tc>
      </w:tr>
      <w:tr w:rsidR="001373A2" w:rsidRPr="0072011A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72011A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72011A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11A">
              <w:rPr>
                <w:rFonts w:ascii="Times New Roman" w:hAnsi="Times New Roman"/>
                <w:sz w:val="24"/>
                <w:szCs w:val="24"/>
              </w:rPr>
              <w:t>01.02.2019</w:t>
            </w:r>
          </w:p>
          <w:p w:rsidR="001373A2" w:rsidRPr="0072011A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11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1373A2" w:rsidRPr="0072011A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11A">
              <w:rPr>
                <w:rFonts w:ascii="Times New Roman" w:hAnsi="Times New Roman"/>
                <w:sz w:val="24"/>
                <w:szCs w:val="24"/>
              </w:rPr>
              <w:t>Открытие выставки копий военного плаката</w:t>
            </w:r>
          </w:p>
          <w:p w:rsidR="001373A2" w:rsidRPr="0072011A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11A">
              <w:rPr>
                <w:rFonts w:ascii="Times New Roman" w:hAnsi="Times New Roman"/>
                <w:sz w:val="24"/>
                <w:szCs w:val="24"/>
              </w:rPr>
              <w:t>«Художники мира против коричневой чумы»</w:t>
            </w:r>
          </w:p>
        </w:tc>
        <w:tc>
          <w:tcPr>
            <w:tcW w:w="1074" w:type="pct"/>
            <w:shd w:val="clear" w:color="auto" w:fill="auto"/>
          </w:tcPr>
          <w:p w:rsidR="001373A2" w:rsidRPr="0072011A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11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72011A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МБУК «Северский историко-краеведческий музей»</w:t>
            </w:r>
          </w:p>
        </w:tc>
        <w:tc>
          <w:tcPr>
            <w:tcW w:w="989" w:type="pct"/>
            <w:shd w:val="clear" w:color="auto" w:fill="auto"/>
          </w:tcPr>
          <w:p w:rsidR="001373A2" w:rsidRPr="0072011A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1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72011A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7201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72011A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011A">
              <w:rPr>
                <w:rFonts w:ascii="Times New Roman" w:eastAsia="Calibri" w:hAnsi="Times New Roman" w:cs="Times New Roman"/>
                <w:sz w:val="24"/>
                <w:szCs w:val="24"/>
              </w:rPr>
              <w:t>Н.П.Решетова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01.02.2019  11.00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воинской славы «Без памяти прошлого нет будущего»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 сельская библиотека (Ф12)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Е.И.Нурымова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01.02.2019 15.00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Урок памяти с возложением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к памятнику героя войны «Память героям!»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73A2">
              <w:rPr>
                <w:rFonts w:ascii="Times New Roman" w:hAnsi="Times New Roman" w:cs="Times New Roman"/>
                <w:szCs w:val="24"/>
              </w:rPr>
              <w:t>пгт.Черноморский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87, ДШИ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В.А.Черненко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02.02.2019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военно-спортивных состязаний,  посвященных Дню защитника Отечества среди призывников колледжа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ГБПОУ КК КККК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ГБПОУ КК КККК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Ж.В.Тиунчик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02.02.2019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Молодежная патриотическая акция «Одно слово Сталинград», посвященная празднованию Дня разгрома советскими войсками немецко-фашистских захватчиков под Сталинградом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 Северского района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молодёжной политике,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районный совет ветеранов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02.02.2019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семинар-лекторий «Научись помнить» для воспитанников детско-юношеских военно-патриотических объединений Северского района 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Петровского, 6, МКЦ «ЭТАЖ»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молодёжной политике,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поисковые объединения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02.02.2019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Траурно-торжественное мероприятие к 75-летию со дня гибели Героя Советского Союза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С.Г.Соболя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Львовское, ул.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Советская, 66, СДК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Н.В.Головко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02.02.2019-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Великой Отечественной войны и тружеников тыла на дому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«Победа деда – моя победа!»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Е.Г.Абрамова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02.02.2019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МБУ СШ № 2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Ильского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 по  волейболу  среди юношей  2008-2009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месячника оборонно-массовой и военно-патриотической  работы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ул.Беличенко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15а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С.В.Клименко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А.В.Химин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03.02.2019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МБУ СШ № 2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Ильского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 по  настольному теннису  среди мальчиков и девочек  2009г.р. и младше, в рамках месячника оборонно-массовой и военно-патриотической  работы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ул.Беличенко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15а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С.В.Клименко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А.В.Химин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03.02.2019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Участие в Всероссийской патриотической акции «Бескозырка – 2019»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 Новороссийск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молодежной политике,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Н.А.Швецова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военно-спортивные соревнования «Служить России суждено тебе и мне» среди допризывной молодежи, посвященные памяти Героя Советского Союза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С.Г.Соболя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ДЮСШ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молодежной политике,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Н.А.Швецова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04.02.2019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FE4598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FE45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ужества «Но выстоял бессмертный Сталинград», посвященный Дню разгрома советскими войсками немецко-фашистских войск в Сталинградской битве в 1943 году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Петровского, 56, НАНЧПОУ СКТ «Знание»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Руководитель НАНЧПОУ СКТ «Знание»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В.Р.Овсепян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игра-викторина для учащихся 7-8 классов «Знамя Победы»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Северская,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132, </w:t>
            </w: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ЦРТДЮ ст. Северской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Е.В. Ганина, руководители ЦРТДЮ ст. Северской, Н.А.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Парфенюк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04.02.2019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«Юность в огне».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Северская,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ул.Комарова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, 9, ГБПОУ КК КККК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ГБПОУ КК КККК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Ж.В.Тиунчик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Беседа «Роль и значение памятников войны в становлении гражданственности молодежи»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Северская,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ул.Комарова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, 9, ГБПОУ КК КККК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ГБПОУ КК КККК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Ж.В.Тиунчик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Урок мужества «Война коснулась каждого из на» (о детях войны)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Северская,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ул.Комарова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, 9, ГБПОУ КК КККК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ГБПОУ КК КККК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Ж.В.Тиунчик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04.02.2019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показ фильма «9-я рота – шаг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в бессмертие!»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Афипская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ЦКС»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Афипский, ул. Победы, 2 (зрит. зал)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И.О.Дубин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04.02.2019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«Одно слово за Сталинград»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73A2">
              <w:rPr>
                <w:rFonts w:ascii="Times New Roman" w:eastAsia="Times New Roman" w:hAnsi="Times New Roman" w:cs="Times New Roman"/>
                <w:szCs w:val="24"/>
              </w:rPr>
              <w:t>Р.А.Максименко</w:t>
            </w:r>
            <w:proofErr w:type="spellEnd"/>
            <w:r w:rsidRPr="001373A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04.02.2019-07.02.2019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Цикл бесед по гражданско-патриотическому воспитанию в рамках программы «Слушание музыки»- «Листая страницы истории края»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 Афипский,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Школьная, 43, ДШИ </w:t>
            </w: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 Афипского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М</w:t>
            </w: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.В.Басова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05.02.2019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Час истории, посвященный Сталинградской битве</w:t>
            </w:r>
            <w:r w:rsidRPr="00384F2E">
              <w:rPr>
                <w:sz w:val="24"/>
                <w:szCs w:val="24"/>
              </w:rPr>
              <w:t xml:space="preserve">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«Волжская твердыня»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 xml:space="preserve"> Григорьевская, ул.Ленина,8, МБУК «Григорьевская ЦКС»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А.В.Даркина</w:t>
            </w:r>
            <w:proofErr w:type="spellEnd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05.02.19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Музейный час «Долг и честь»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Львовское, ул.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Советская, 66, СДК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Н.В.Головко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05.02.19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«Солдатская смекалка»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44 «Б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Илького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г/п, 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А.Е.Шамай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Информационно-познавательная </w:t>
            </w:r>
            <w:r w:rsidR="00551469">
              <w:rPr>
                <w:rFonts w:ascii="Times New Roman" w:hAnsi="Times New Roman"/>
                <w:sz w:val="24"/>
                <w:szCs w:val="24"/>
              </w:rPr>
              <w:t>программа, посвященная 30-летию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 xml:space="preserve"> завершения выполнения боевых задач ограниченным контингентом советских войск в Афганистане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«Солдат войны не выбирает»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Азовская,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61, ДК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администрация Азовского с/п,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З.Ф.Ивлева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05.02.2019</w:t>
            </w:r>
          </w:p>
          <w:p w:rsidR="001373A2" w:rsidRPr="00384F2E" w:rsidRDefault="00B851EF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55146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Тематическая познавательная программа «Родина-мать зовёт»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х. Коваленко, ООШ № 8 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И.О.Дубин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05.02.2019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Классный час отделения фортепиано «Голос войны»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55146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ДШИ ст. Северской</w:t>
            </w:r>
            <w:r w:rsidR="00551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А.А.Соболев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«75 лет со дня снятия блокады Ленинграда»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55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</w:t>
            </w:r>
            <w:r w:rsidR="00551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108, парк, «Теремок»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О.А.Болотова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</w:p>
          <w:p w:rsidR="001373A2" w:rsidRPr="00384F2E" w:rsidRDefault="00551469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«Из жизни солдата»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 Черноморский, ул. Суворова, 2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Т.П.Косенко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Default="001373A2" w:rsidP="001373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06.02</w:t>
            </w:r>
            <w:r w:rsidRPr="00804D11">
              <w:rPr>
                <w:rFonts w:ascii="Times New Roman" w:hAnsi="Times New Roman" w:cs="Times New Roman"/>
                <w:sz w:val="23"/>
                <w:szCs w:val="23"/>
              </w:rPr>
              <w:t>.2019</w:t>
            </w:r>
          </w:p>
          <w:p w:rsidR="001373A2" w:rsidRPr="00804D11" w:rsidRDefault="001373A2" w:rsidP="001373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1373A2" w:rsidRPr="00804D11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Дискуссионная площадка </w:t>
            </w:r>
            <w:r w:rsidRPr="00804D11">
              <w:rPr>
                <w:rFonts w:ascii="Times New Roman" w:hAnsi="Times New Roman" w:cs="Times New Roman"/>
                <w:sz w:val="23"/>
                <w:szCs w:val="23"/>
              </w:rPr>
              <w:t>в рамках проекта «Диалоги с Героями»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приуроченная </w:t>
            </w:r>
            <w:r w:rsidRPr="005849A2">
              <w:rPr>
                <w:rFonts w:ascii="Times New Roman" w:hAnsi="Times New Roman" w:cs="Times New Roman"/>
                <w:sz w:val="23"/>
                <w:szCs w:val="23"/>
              </w:rPr>
              <w:t>праздновани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5849A2">
              <w:rPr>
                <w:rFonts w:ascii="Times New Roman" w:hAnsi="Times New Roman" w:cs="Times New Roman"/>
                <w:sz w:val="23"/>
                <w:szCs w:val="23"/>
              </w:rPr>
              <w:t xml:space="preserve"> 100-лети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5849A2">
              <w:rPr>
                <w:rFonts w:ascii="Times New Roman" w:hAnsi="Times New Roman" w:cs="Times New Roman"/>
                <w:sz w:val="23"/>
                <w:szCs w:val="23"/>
              </w:rPr>
              <w:t xml:space="preserve"> со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дня рождения Героя России Михаила Тимофеевича </w:t>
            </w:r>
            <w:r w:rsidRPr="005849A2">
              <w:rPr>
                <w:rFonts w:ascii="Times New Roman" w:hAnsi="Times New Roman" w:cs="Times New Roman"/>
                <w:sz w:val="23"/>
                <w:szCs w:val="23"/>
              </w:rPr>
              <w:t>Калашникова</w:t>
            </w:r>
          </w:p>
        </w:tc>
        <w:tc>
          <w:tcPr>
            <w:tcW w:w="1074" w:type="pct"/>
            <w:shd w:val="clear" w:color="auto" w:fill="auto"/>
          </w:tcPr>
          <w:p w:rsidR="001373A2" w:rsidRPr="00804D11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804D11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-ца</w:t>
            </w:r>
            <w:proofErr w:type="spellEnd"/>
            <w:r w:rsidRPr="00804D11">
              <w:rPr>
                <w:rFonts w:ascii="Times New Roman" w:hAnsi="Times New Roman" w:cs="Times New Roman"/>
                <w:sz w:val="23"/>
                <w:szCs w:val="23"/>
              </w:rPr>
              <w:t xml:space="preserve"> Северская, ул.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Казачья, 199, МО ДОСААФ по Северскому району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молодежной политике,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Н.А.Швецова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06.02.2019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решения шахматных задач среди мальчиков и девочек групп этапа начальной подготовки первого года обучения, </w:t>
            </w:r>
            <w:r w:rsidRPr="00384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месячника оборонно-массовой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Северская,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ул. 50 лет Октября,17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МБУ СШ по шахматам № 4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С.В.Клименко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Е.С.Терентьева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06.02.2019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Конкурсная программа «Солдатская смекалка»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Ильский</w:t>
            </w:r>
            <w:proofErr w:type="spellEnd"/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ул. Длинная, 104, дом культуры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С.С.Кучина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«Война глазами детей»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Львовское, ул.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Советская, 66, СДК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Н.В.Головко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551469">
            <w:pPr>
              <w:pBdr>
                <w:bottom w:val="single" w:sz="6" w:space="4" w:color="E9E9E9"/>
              </w:pBdr>
              <w:shd w:val="clear" w:color="auto" w:fill="FFFFFF"/>
              <w:ind w:left="-143" w:right="-143"/>
              <w:jc w:val="center"/>
              <w:outlineLvl w:val="0"/>
              <w:rPr>
                <w:rFonts w:ascii="Times New Roman" w:eastAsia="Times New Roman" w:hAnsi="Times New Roman" w:cs="Times New Roman"/>
                <w:color w:val="131313"/>
                <w:kern w:val="36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Фольклорное театрализованное представление</w:t>
            </w:r>
            <w:r w:rsidR="00551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«Посвящение в казачата»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55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ул. Пионерская, 32, ДШИ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Ильского</w:t>
            </w:r>
            <w:proofErr w:type="spellEnd"/>
          </w:p>
        </w:tc>
        <w:tc>
          <w:tcPr>
            <w:tcW w:w="989" w:type="pct"/>
            <w:shd w:val="clear" w:color="auto" w:fill="auto"/>
          </w:tcPr>
          <w:p w:rsidR="001373A2" w:rsidRPr="00551469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51469">
              <w:rPr>
                <w:rFonts w:ascii="Times New Roman" w:hAnsi="Times New Roman" w:cs="Times New Roman"/>
                <w:sz w:val="24"/>
                <w:szCs w:val="24"/>
              </w:rPr>
              <w:t>.В.Куралесина</w:t>
            </w:r>
            <w:proofErr w:type="spellEnd"/>
            <w:r w:rsidRPr="005514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1469">
              <w:rPr>
                <w:rFonts w:ascii="Times New Roman" w:hAnsi="Times New Roman"/>
                <w:szCs w:val="24"/>
              </w:rPr>
              <w:t>Т.А.Худорожкова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«Сталинг</w:t>
            </w:r>
            <w:r w:rsidR="00551469">
              <w:rPr>
                <w:rFonts w:ascii="Times New Roman" w:hAnsi="Times New Roman" w:cs="Times New Roman"/>
                <w:sz w:val="24"/>
                <w:szCs w:val="24"/>
              </w:rPr>
              <w:t>радская битва», посвященная 76-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летию разгрома немецких войск под Сталинградом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108, парк, «Теремок»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О.А.Болотова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07.02.2019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13.30.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встреча, посвященная воинам афганцам «Родина Вас не забудет», декада «9 рота шаг в бессмертие»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61 Северский ДК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Н.А.Харламова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07.02.2019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551469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стрельбе, посвященные памяти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П.Н.Лысенко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ДЮСШ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молодежной политике,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Н.А.Швецова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07.02.2019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Литературно-драматическая композиция «Непокоренные», посвященная 75-летию снятия блокады Ленинграда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Афипская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ЦКС»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Афипский, ул. Победы, 2 (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танц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. зал)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И.О.Дубин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07.02.2019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Тематическая программа «Александр Невский </w:t>
            </w:r>
            <w:r w:rsidR="005514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доблестный защитник земли русской»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Ильский</w:t>
            </w:r>
            <w:proofErr w:type="spellEnd"/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ул. Длинная, 104, дом культуры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С.С.Кучина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07.02.2019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Конкурс-выставка рисунка «Войнам освободителям»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Смоленская, ул. Мира, 1, ДК </w:t>
            </w:r>
          </w:p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О.Г.Кармацкая</w:t>
            </w:r>
            <w:proofErr w:type="spellEnd"/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07.02.2019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Устный журнал «Мужской характер, его можно воспитать»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Львовское, ул.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Советская, 66, СДК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Н.В.Головко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07.02.2019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Урок мужества «Моя армия самая сильная»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Pr="00B851EF">
              <w:rPr>
                <w:rFonts w:ascii="Times New Roman" w:hAnsi="Times New Roman" w:cs="Times New Roman"/>
                <w:szCs w:val="24"/>
              </w:rPr>
              <w:t>Черноморский</w:t>
            </w:r>
            <w:proofErr w:type="spellEnd"/>
            <w:proofErr w:type="gram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87, ДШИ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В.А.Черненко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07.02.2019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Литературно-музыкальная композиция «И по-прежнему шар земной в недрах эхо войны хранит»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Е.И.Нурымова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08.02.2019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8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Тематическая программа «</w:t>
            </w:r>
            <w:r w:rsidRPr="00384F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Юные герои»</w:t>
            </w:r>
            <w:r w:rsidRPr="0038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День памяти юного героя - антифашиста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Ильский</w:t>
            </w:r>
            <w:proofErr w:type="spellEnd"/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ул. Длинная, 104, дом культуры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С.С.Кучина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Урок мужества «Отечество славлю, которое есть»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Львовское, ул.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Советская, 66, СДК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Н.В.Головко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08.02.2019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Участие в краевой кино акции «9-я рота </w:t>
            </w:r>
            <w:r w:rsidR="00551469">
              <w:rPr>
                <w:rFonts w:ascii="Times New Roman" w:hAnsi="Times New Roman"/>
                <w:sz w:val="24"/>
                <w:szCs w:val="24"/>
              </w:rPr>
              <w:t>–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шаг в бессмертие!"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 xml:space="preserve"> Григорьевская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ул.Ленина,8, МБУК «Григорьевская ЦКС»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А.В.Даркина</w:t>
            </w:r>
            <w:proofErr w:type="spellEnd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08.02.2019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Классный час отделения изобразительного искусства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«Навечно в памяти народной»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ДШИ ст. Северской</w:t>
            </w:r>
          </w:p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А.А.Соболев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«Сталинградская битва», посвя</w:t>
            </w:r>
            <w:r w:rsidR="00551469">
              <w:rPr>
                <w:rFonts w:ascii="Times New Roman" w:hAnsi="Times New Roman" w:cs="Times New Roman"/>
                <w:sz w:val="24"/>
                <w:szCs w:val="24"/>
              </w:rPr>
              <w:t>щенная 76-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летию разгрома немецких войск под Сталинградом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108, парк, «Теремок»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О.А.Болотова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08.02.2019 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Аллея славы (к 115-летию со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д.р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В.П. Чкалова) «Даны ему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судьбою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крылья»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№51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Е.И.Нурымова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551469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  <w:p w:rsidR="001373A2" w:rsidRPr="00384F2E" w:rsidRDefault="00B851EF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Час истории и краеведения «Мы – наследники Победы»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Октябрьский, 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Пушкина, 66, СК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Е.Г.Абрамова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551469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5514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ужества «Маленькие герои большой войны» (просмотр победивших в конкурсе презентаций студентов о детях Кубани, воевавших в партизанских отрядах, освобождавших Кубань от немецко-фашистских войск), посвященный дню памяти юного героя-антифашиста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Петровского, 56, НАНЧПОУ СКТ «Знание»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Руководитель НАНЧПОУ СКТ «Знание»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В.Р.Овсепян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09.02.2019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Соревнования МБУ СШ № 1 по дзюдо среди юношей, в рамках месячника оборонно-массовой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МБУ СШ № 1                 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 Афипский               ул. Победы 1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С.В.Клименко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А.С.Шамурзаев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09.02.2019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МБУ СШ № 2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Ильского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по регби-тэг среди мальчиков и девочек 2007г.р. и младше, в рамках месячника оборонно-массовой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ул.Беличенко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15а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С.В.Клименко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А.В.Химин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09.02.2019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Турнир по футболу «Никто не забыт, ничто не забыто» среди юношей 2006-2007 г.р., в рамках месячника оборонно-массовой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/>
                <w:sz w:val="24"/>
                <w:szCs w:val="24"/>
              </w:rPr>
              <w:t xml:space="preserve"> Черноморский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ул. Кирова,30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МБОУ СОШ № 46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С.В.Клименко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В.В.Исаев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09.02.2019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55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 </w:t>
            </w:r>
            <w:r w:rsidR="00551469">
              <w:rPr>
                <w:rFonts w:ascii="Times New Roman" w:hAnsi="Times New Roman" w:cs="Times New Roman"/>
                <w:sz w:val="24"/>
                <w:szCs w:val="24"/>
              </w:rPr>
              <w:t>между с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55146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</w:t>
            </w:r>
            <w:r w:rsidR="00551469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551469">
              <w:rPr>
                <w:rFonts w:ascii="Times New Roman" w:hAnsi="Times New Roman" w:cs="Times New Roman"/>
                <w:sz w:val="24"/>
                <w:szCs w:val="24"/>
              </w:rPr>
              <w:t>ом молодежи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Львовское, ул.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Советская, 66, СДК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Н.В.Головко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09.02.2019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Тематический час памяти «Нельзя забыть», посвященный 76-ой годовщине освобождения Краснодарского края от немецко-фашистских захватчиков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ДШИ ст. Северской</w:t>
            </w:r>
          </w:p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А.А.Соболев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10.02.2019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5514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Турнир</w:t>
            </w:r>
            <w:r w:rsidRPr="00384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МБУ СШ по шахматам № 4 ст. Северской МО Северский район</w:t>
            </w:r>
            <w:r w:rsidRPr="00384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быстрым шахматам среди мальчиков и девочек, юношей и девушек  в программе месячника </w:t>
            </w:r>
            <w:r w:rsidRPr="00384F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оборонно-массовой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Северская,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ул. 50 лет Октября,17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МБУ СШ по шахматам № 4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С.В.Клименко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Е.С.Терентьева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11.02.2019-12.02.2019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Выставка работ «Кубань. Дорогами войны»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55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  <w:r w:rsidR="005514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Первомайская, 2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О.Н.Фролова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«Это нужно не мертвым – это нужно живым»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Северская,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ул.Комарова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, 9, ГБПОУ КК КККК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ГБПОУ КК КККК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Ж.В.Тиунчик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11.02.2019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color w:val="000000"/>
                <w:sz w:val="24"/>
                <w:szCs w:val="24"/>
              </w:rPr>
              <w:t>Детская игровая программа «А ну-ка, мальчики!» (в рамках месячника оборонно-массовой и военно-патриотической работы)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Афипская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ЦКС»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Афипский, ул. Победы,2 (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танц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. зал)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И.О.Дубин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11.02.2019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Классный час отделения духовых и ударных инструментов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55146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ДШИ ст. Северской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А.А.Соболев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551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5E5E6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Информационный час, посвященн</w:t>
            </w:r>
            <w:r w:rsidR="0055146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первому пребыванию полководца Александра Васильевича Суворова на Кубани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1469">
              <w:rPr>
                <w:rFonts w:ascii="Times New Roman" w:hAnsi="Times New Roman" w:cs="Times New Roman"/>
                <w:szCs w:val="24"/>
              </w:rPr>
              <w:t>пгт.Черноморский</w:t>
            </w:r>
            <w:proofErr w:type="spellEnd"/>
            <w:proofErr w:type="gram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87, ДШИ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В.А.Черненко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«Юные безусые герои»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108, парк, «Теремок»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О.А.Болотова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11.02.2019 12.00 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 мужества (ко Дню юного героя антифашиста) «В тот грозный для Отчизны час»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Черноморская детская библиотека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Е.И.Нурымова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11.02.2019-22.02.2019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Торжественные линейки, посвященные Дням освобождения станиц и поселков Северского района «Подвигом славны твои земляки»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ОУ, ДОУ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руководители ОУ,ДОУ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11.30.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«Кубанские зори», посвященная освобождению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ст.Северской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61 Северский ДК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Н.А.Харламова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Познавательно-тематическая программа «Загадки истории», посвященная празднованию 800-летия со дня рождения князя Александра Невского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Афипская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ЦКС»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Афипский, ул. Победы ,2 (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танц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. зал)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И.О.Дубин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11.30.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«Кубанские зори», посвященная освобождению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ст-цы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Северской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61 Северский ДК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Н.А.Харламова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bookmarkStart w:id="17" w:name="OLE_LINK37"/>
            <w:bookmarkStart w:id="18" w:name="OLE_LINK38"/>
            <w:bookmarkStart w:id="19" w:name="OLE_LINK39"/>
            <w:r w:rsidRPr="00384F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Фестиваль «Маленькие герои большой войны» </w:t>
            </w:r>
            <w:bookmarkEnd w:id="17"/>
            <w:bookmarkEnd w:id="18"/>
            <w:bookmarkEnd w:id="19"/>
            <w:r w:rsidRPr="00384F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(мини-театрализация страниц известных произведений, посвященных героическим события Отечественной истории)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0" w:name="OLE_LINK43"/>
            <w:bookmarkStart w:id="21" w:name="OLE_LINK44"/>
            <w:bookmarkStart w:id="22" w:name="OLE_LINK45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ЦРТДЮ ст. Северской</w:t>
            </w:r>
            <w:bookmarkEnd w:id="20"/>
            <w:bookmarkEnd w:id="21"/>
            <w:bookmarkEnd w:id="22"/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Н.А.Парфенюк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Тематическая программа «Краснодар – город воинской славы»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Смоленская, ул. Мира, 1, ДК </w:t>
            </w:r>
          </w:p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О.Г.Кармацкая</w:t>
            </w:r>
            <w:proofErr w:type="spellEnd"/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членами Совета ветеранов «Ваш труд приблизил час Победы», посвященного жителям Львовского сельского поселения, работавшим в тылу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Львовское, ул.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Советская, 66, СДК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Н.В.Головко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12.02.2019</w:t>
            </w:r>
          </w:p>
          <w:p w:rsidR="001373A2" w:rsidRPr="00384F2E" w:rsidRDefault="001373A2" w:rsidP="005514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5514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Торжественно-траурное мероприятие, посвященное освобождению станицы Григорьевской «Далекому мужеству верность храня»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 xml:space="preserve"> Григорьевская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ул.Ленина,8, МБУК «Григорьевская ЦКС»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Григорьевского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с/п,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А.В.Даркина</w:t>
            </w:r>
            <w:proofErr w:type="spellEnd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12.02.2019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Классный час отделения хореографии «Священная война великого народа»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ДШИ ст. Северской</w:t>
            </w:r>
          </w:p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А.А.Соболев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12.02.2019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551469" w:rsidP="00551469">
            <w:pPr>
              <w:tabs>
                <w:tab w:val="left" w:pos="270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Кинолекторий </w:t>
            </w:r>
            <w:r w:rsidRPr="00384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«Освобождение»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посвященный </w:t>
            </w:r>
            <w:r w:rsidR="001373A2" w:rsidRPr="00384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76-й годовщине освобождения Краснодара 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 Афипский,</w:t>
            </w:r>
          </w:p>
          <w:p w:rsidR="001373A2" w:rsidRPr="00384F2E" w:rsidRDefault="001373A2" w:rsidP="005514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Школьная, 43, ДШИ </w:t>
            </w: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 Афипского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М</w:t>
            </w: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.В.Басова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Тематическая встреча с участниками общественной организации «Дети войны»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«Хранители Победы»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108, парк, «Теремок»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О.А.Болотова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Тематическая танцевально-игровая программа, посвященная Дню Защитника Отечества</w:t>
            </w:r>
          </w:p>
          <w:p w:rsidR="001373A2" w:rsidRPr="00384F2E" w:rsidRDefault="00551469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«Равнение на…</w:t>
            </w:r>
            <w:r w:rsidR="001373A2"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танец!»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 Черноморский, ул. Суворова, 2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Т.П.Косенко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Районный фестиваль героико-патриотической песни «Пою моё Отечество»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пгт.Ильский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ул.Длинная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104, МБУК «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молодежной политике,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Н.А.Швецова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13.02.2019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8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Тематическая программа «</w:t>
            </w: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Афганистан – не зажившая рана»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Ильский</w:t>
            </w:r>
            <w:proofErr w:type="spellEnd"/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ул. Длинная, 104, дом культуры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С.С.Кучина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13.02.2019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Митинг, посвященный освобождению станицы Смоленской «Они сражались за Родину»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Смоленская, ул. Мира, 1, ДК </w:t>
            </w:r>
          </w:p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Смоленского с/п, 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О.Г.Кармацкая</w:t>
            </w:r>
            <w:proofErr w:type="spellEnd"/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13.02.2019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1373A2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Траурный митинг ко дню освобождения станицы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Новодмитриевской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от немецко- фашистских захватчиков «Над памятью время не властно»</w:t>
            </w:r>
          </w:p>
          <w:p w:rsidR="006B5DDC" w:rsidRPr="00384F2E" w:rsidRDefault="006B5DDC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Новодмитриевская</w:t>
            </w:r>
            <w:proofErr w:type="spellEnd"/>
          </w:p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Красная, 69, ДК</w:t>
            </w:r>
          </w:p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Новодмитриевского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с/п,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В.А Порожняя 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«Дела и подвиги отцов – глазами юных»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Львовское, ул.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Советская, 66, СДК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Н.В.Головко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13.02.2019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Классный час посвященный освобождению Краснодарского края «Минувших лет – живая память»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ДШИ ст. Северской</w:t>
            </w:r>
          </w:p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А.А.Соболев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13.02.2019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8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Выставка </w:t>
            </w: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Афган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боль души моей»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Ильский</w:t>
            </w:r>
            <w:proofErr w:type="spellEnd"/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ул. Длинная, 104, дом культуры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С.С.Кучина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«Юные безусые герои»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108, парк, «Теремок»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О.А.Болотова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  <w:p w:rsidR="001373A2" w:rsidRPr="00384F2E" w:rsidRDefault="00B851EF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«Победный марш кавалерии»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61 Северский ДК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Н.А.Харламова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8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Выставка </w:t>
            </w: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Афган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боль души моей»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ст. Дербентская, ОСОШ №12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ст.Дербенская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ул.Калинина</w:t>
            </w:r>
            <w:proofErr w:type="spellEnd"/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С.С.Кучина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Своя игра «Непокоренный город»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Северская,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ул.Комарова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, 9, ГБПОУ КК КККК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ГБПОУ КК КККК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Ж.В.Тиунчик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8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Тематическая программа </w:t>
            </w: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«Афганистан – не зажившая рана»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ст. Дербентская, ОСОШ №12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ст.Дербенская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ул.Калинина</w:t>
            </w:r>
            <w:proofErr w:type="spellEnd"/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С.С.Кучина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1373A2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«Дорогами Афганистана». Встреча с Настоятелем храма Рождества Пресвятой Богородицы Александром к Дню воина-интернационалиста</w:t>
            </w:r>
          </w:p>
          <w:p w:rsidR="006B5DDC" w:rsidRPr="00384F2E" w:rsidRDefault="006B5DDC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Львовское, ул.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Советская, 66, СДК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Н.В.Головко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 «Слава тебе, победитель солдат!»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br/>
              <w:t>ул. Длинная, 104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О.Н.Фролова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13.02.2019-15.02.2019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Внеклассные мероприятия, посвященные выводу советских войск из Афганистана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руководители ОУ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13.02.2019-15.02.2019</w:t>
            </w:r>
          </w:p>
        </w:tc>
        <w:tc>
          <w:tcPr>
            <w:tcW w:w="1917" w:type="pct"/>
            <w:shd w:val="clear" w:color="auto" w:fill="auto"/>
          </w:tcPr>
          <w:p w:rsidR="001373A2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Молодежная патриотическая акция «Мать Героя» по оказанию социально-бытовой помощи на дому матерям, чьи сыновья погибли при исполнении служебного долга за пределами Отечества</w:t>
            </w:r>
          </w:p>
          <w:p w:rsidR="006B5DDC" w:rsidRPr="00384F2E" w:rsidRDefault="006B5DDC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Северский район, адресно на дому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молодежной политике,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Н.А.Швецова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Урок мужества «Защитники земли русской»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108, парк, «Теремок»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О.А.Болотова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14.02.</w:t>
            </w:r>
            <w:r w:rsidR="00D8351C">
              <w:rPr>
                <w:rFonts w:ascii="Times New Roman" w:hAnsi="Times New Roman"/>
                <w:sz w:val="24"/>
                <w:szCs w:val="24"/>
              </w:rPr>
              <w:t>20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1</w:t>
            </w:r>
            <w:r w:rsidR="00D8351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1373A2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Торжественная встреча, посвященная 76-ой годовщине освобождения поселка Афипского от немецко-фашистских захватчиков</w:t>
            </w:r>
          </w:p>
          <w:p w:rsidR="006B5DDC" w:rsidRPr="00384F2E" w:rsidRDefault="006B5DDC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парк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(у мемориала «Вечный огонь»)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администрация Афипского г/п,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Е.И.Войтенко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14.02.2019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Вечер-реквием (к 30-летию вывода войск из Афганистана) «Если Родина зовет...»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Новодмитриевская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Е.И.Нурымова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  <w:p w:rsidR="001373A2" w:rsidRPr="00384F2E" w:rsidRDefault="00B851EF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«Победный марш кавалерии»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61 Северский ДК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Н.А.Харламова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14.02.2019 13.15 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84F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Литературно-музыкальная композиция «Над погибшим солдатом вырастает березка – это свечкой зеленой воскресает душа»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Е.И.Нурымова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Музыкально-поэтический конкурс  «Песня в солдатской шинели».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Н.А.Парфенюк</w:t>
            </w:r>
            <w:proofErr w:type="spellEnd"/>
          </w:p>
        </w:tc>
      </w:tr>
      <w:tr w:rsidR="001373A2" w:rsidRPr="00551469" w:rsidTr="00551469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551469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551469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69"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  <w:p w:rsidR="001373A2" w:rsidRPr="00551469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6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917" w:type="pct"/>
            <w:shd w:val="clear" w:color="auto" w:fill="auto"/>
          </w:tcPr>
          <w:p w:rsidR="001373A2" w:rsidRPr="00551469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69">
              <w:rPr>
                <w:rFonts w:ascii="Times New Roman" w:hAnsi="Times New Roman" w:cs="Times New Roman"/>
                <w:sz w:val="24"/>
                <w:szCs w:val="24"/>
              </w:rPr>
              <w:t>Торжественно-траурное мероприятие, посвященное 30-ой годовщине со Дня вывода советских войск из Афганистана</w:t>
            </w:r>
          </w:p>
        </w:tc>
        <w:tc>
          <w:tcPr>
            <w:tcW w:w="1074" w:type="pct"/>
            <w:shd w:val="clear" w:color="auto" w:fill="auto"/>
          </w:tcPr>
          <w:p w:rsidR="001373A2" w:rsidRPr="00551469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469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551469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</w:t>
            </w:r>
          </w:p>
          <w:p w:rsidR="001373A2" w:rsidRPr="00551469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69">
              <w:rPr>
                <w:rFonts w:ascii="Times New Roman" w:hAnsi="Times New Roman" w:cs="Times New Roman"/>
                <w:sz w:val="24"/>
                <w:szCs w:val="24"/>
              </w:rPr>
              <w:t>ул. Ленина, 108</w:t>
            </w:r>
            <w:r w:rsidR="008D5204">
              <w:rPr>
                <w:rFonts w:ascii="Times New Roman" w:hAnsi="Times New Roman" w:cs="Times New Roman"/>
                <w:sz w:val="24"/>
                <w:szCs w:val="24"/>
              </w:rPr>
              <w:t xml:space="preserve">, парк </w:t>
            </w:r>
          </w:p>
        </w:tc>
        <w:tc>
          <w:tcPr>
            <w:tcW w:w="989" w:type="pct"/>
            <w:shd w:val="clear" w:color="auto" w:fill="auto"/>
          </w:tcPr>
          <w:p w:rsidR="001373A2" w:rsidRPr="00551469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6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по молодежной политике, управление образования,       РКО, ДОСААФ, районный совет ветеранов</w:t>
            </w:r>
          </w:p>
        </w:tc>
      </w:tr>
      <w:tr w:rsidR="001373A2" w:rsidRPr="00551469" w:rsidTr="00551469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551469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551469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69"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  <w:p w:rsidR="001373A2" w:rsidRPr="00551469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6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917" w:type="pct"/>
            <w:shd w:val="clear" w:color="auto" w:fill="auto"/>
          </w:tcPr>
          <w:p w:rsidR="001373A2" w:rsidRDefault="001373A2" w:rsidP="00551469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69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главы муниципального образования Северский район ветеранов войны в Афганистане, вдов и матерей воинов, погибших при исполнении интернационального долга, руководителей патриотических общественных организаций</w:t>
            </w:r>
          </w:p>
          <w:p w:rsidR="006B5DDC" w:rsidRPr="00551469" w:rsidRDefault="006B5DDC" w:rsidP="00551469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1373A2" w:rsidRPr="00551469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469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551469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69</w:t>
            </w:r>
          </w:p>
        </w:tc>
        <w:tc>
          <w:tcPr>
            <w:tcW w:w="989" w:type="pct"/>
            <w:shd w:val="clear" w:color="auto" w:fill="auto"/>
          </w:tcPr>
          <w:p w:rsidR="001373A2" w:rsidRPr="00551469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6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РКО, районный совет ветеранов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1373A2" w:rsidRDefault="001373A2" w:rsidP="00551469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Торжественно-траурное мероприятие, посвященное освобождению станицы Азовской от немецко-фашистских захватчиков и 30-летию завершения выполнения боевых задач ограниченным контингентом советских войск в Афганистане «Подвигу жить в веках»</w:t>
            </w:r>
          </w:p>
          <w:p w:rsidR="006B5DDC" w:rsidRPr="00384F2E" w:rsidRDefault="006B5DDC" w:rsidP="00551469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Азовская, сквер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551469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73A2" w:rsidRPr="00384F2E">
              <w:rPr>
                <w:rFonts w:ascii="Times New Roman" w:hAnsi="Times New Roman" w:cs="Times New Roman"/>
                <w:sz w:val="24"/>
                <w:szCs w:val="24"/>
              </w:rPr>
              <w:t>дминистрация Азовского с/п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FE4598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FE45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ужества «Не дай, Отчизна, умолчать…», посвященный Дню памяти воинов-интернационалистов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Петровского, 56, НАНЧПОУ СКТ «Знание»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Руководитель НАНЧПОУ СКТ «Знание»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В.Р.Овсепян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15.02.2019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 xml:space="preserve"> открытый фестиваль-конкурс «Моё Отечество»</w:t>
            </w:r>
            <w:r w:rsidRPr="00384F2E">
              <w:rPr>
                <w:sz w:val="24"/>
                <w:szCs w:val="24"/>
              </w:rPr>
              <w:t xml:space="preserve">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(в рамках месячника оборонно-массовой и военно-патриотической работы)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Афипская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ЦКС»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Афипский, ул. Победы 2 (зрит. зал)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И.О.Дубин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15.02.2019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Торжественно-траурное мероприятие, посвященное 30-летию вывода войск из </w:t>
            </w: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Афганистана «Страна помнит каждого солдата»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пгт.Ильский</w:t>
            </w:r>
            <w:proofErr w:type="spellEnd"/>
            <w:proofErr w:type="gram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, мемориал Славы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Центральная площадь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С.С.Кучина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15.02.2019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Вечер памяти воинов – интернационалистов в России «Солдат войны не выбирает»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Ильский</w:t>
            </w:r>
            <w:proofErr w:type="spellEnd"/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ул. Длинная, 104, дом культуры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С.С.Кучина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15.02.2019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Тематическая программа «Вечер славы российских воинов»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Смоленская, ул. Мира, 1, ДК </w:t>
            </w:r>
          </w:p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О.Г.Кармацкая</w:t>
            </w:r>
            <w:proofErr w:type="spellEnd"/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15.02.2019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Информационно-просветительская программа ко Дню вывода войск СССР из Афганистана « Мы этой памятью живем»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Новодмитриевская</w:t>
            </w:r>
            <w:proofErr w:type="spellEnd"/>
          </w:p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Красная, 69, ДК</w:t>
            </w:r>
          </w:p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 xml:space="preserve">В.А Порожняя 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Конкурс чтецов  «Когда гремит над городом салют»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Львовское, ул.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Советская, 66, СДК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Н.В.Головко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15.02.2019</w:t>
            </w:r>
          </w:p>
          <w:p w:rsidR="001373A2" w:rsidRPr="00384F2E" w:rsidRDefault="001373A2" w:rsidP="008D52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8D52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Вечер-встреча, посвящённая 30-летию вывода войск из Афганистана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«</w:t>
            </w:r>
            <w:r w:rsidRPr="00384F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Открывая страницы Афганской войны»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 xml:space="preserve"> Григорьевская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ул.Ленина,8, МБУК «Григорьевская ЦКС»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А.В.Даркина</w:t>
            </w:r>
            <w:proofErr w:type="spellEnd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Тематическая выставка «Россия под прицелом» в рамках Общероссийской патриотической акции «Сердце солдатской матери». 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МБУК «Северский историко-краеведческий музей»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Н.П.Решетова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15.02.2019 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Патриотический час (к 30-летию вывода войск из Афганистана) «Дорогами Афганистана»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Львовская сельская библиотека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Е.И.Нурымова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15.02.2019 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Вечер-встреча (к 30-летию вывода войск из Афганистана) «Эхо афганской войны»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Григорьевская сельская библиотека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Е.И.Нурымова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  <w:p w:rsidR="001373A2" w:rsidRPr="00384F2E" w:rsidRDefault="008D5204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«Мы защитниками станем!»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Октябрьский, 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Пушкина, 66, СК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Е.Г.Абрамова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  <w:p w:rsidR="001373A2" w:rsidRPr="00384F2E" w:rsidRDefault="008D5204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 солдатской песни «Всегда в строю»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 Черноморский, ул. Суворова, 2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Т.П.Косенко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15.02.2019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Открытие экспозиции «Ты в памяти моей, Афганистан»,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lastRenderedPageBreak/>
              <w:t>посвященной 30-летию вывода войск из республики Афганистан.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lastRenderedPageBreak/>
              <w:t>ст-ца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Северская,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ул.Комарова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9,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lastRenderedPageBreak/>
              <w:t>ГБПОУ КК КККК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 xml:space="preserve">ГБПОУ КК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lastRenderedPageBreak/>
              <w:t>КККК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Ж.В.Тиунчик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Вечер памяти «Афганистан – наша память и боль»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Северская,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ул.Комарова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, 9, ГБПОУ КК КККК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ГБПОУ КК КККК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Ж.В.Тиунчик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15.02.2019 10.00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День боевой славы (к 30-летию вывода войск из Афганистана) «Дан приказ быть героем»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Афипская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библиотека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Е.И.Нурымова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16.02.2019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День поэзии «Праздник белых журавлей»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Северская,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ПКиО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им.А.С.Пушкина</w:t>
            </w:r>
            <w:proofErr w:type="spellEnd"/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ГБПОУ КК КККК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Ж.В.Тиунчик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16.02.2019</w:t>
            </w:r>
          </w:p>
        </w:tc>
        <w:tc>
          <w:tcPr>
            <w:tcW w:w="1917" w:type="pct"/>
            <w:shd w:val="clear" w:color="auto" w:fill="auto"/>
          </w:tcPr>
          <w:p w:rsidR="001373A2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(командная игра) для отрядов юных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жуковцев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«Дойти до Берлина»</w:t>
            </w:r>
          </w:p>
          <w:p w:rsidR="006B5DDC" w:rsidRPr="00384F2E" w:rsidRDefault="006B5DDC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Северская, </w:t>
            </w: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43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16.02.2019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Слет Северского местного отделения Всероссийского детско-юношеского военно-патриотического общественного движения «ЮНАРМИЯ» Краснодарского края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Афипский, войсковая часть </w:t>
            </w:r>
            <w:r w:rsidR="008D5204">
              <w:rPr>
                <w:rFonts w:ascii="Times New Roman" w:hAnsi="Times New Roman" w:cs="Times New Roman"/>
                <w:sz w:val="24"/>
                <w:szCs w:val="24"/>
              </w:rPr>
              <w:t>54821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молодежной политике,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Н.А.Швецова</w:t>
            </w:r>
            <w:proofErr w:type="spellEnd"/>
            <w:r w:rsidR="008D5204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образования, </w:t>
            </w:r>
            <w:proofErr w:type="spellStart"/>
            <w:r w:rsidR="008D5204">
              <w:rPr>
                <w:rFonts w:ascii="Times New Roman" w:hAnsi="Times New Roman" w:cs="Times New Roman"/>
                <w:sz w:val="24"/>
                <w:szCs w:val="24"/>
              </w:rPr>
              <w:t>Л.В.Мазько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16.02.2019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1373A2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Спортивные игры МБУ СШ №</w:t>
            </w:r>
            <w:proofErr w:type="gram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Ильского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«Папа, мама, я – спортивная семья» 2009 г.р. и младше, в рамках месячника оборонно-массовой и военно-патриотической работы</w:t>
            </w:r>
          </w:p>
          <w:p w:rsidR="006B5DDC" w:rsidRPr="00384F2E" w:rsidRDefault="006B5DDC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пгт.Ильский</w:t>
            </w:r>
            <w:proofErr w:type="spellEnd"/>
            <w:proofErr w:type="gramEnd"/>
          </w:p>
          <w:p w:rsidR="001373A2" w:rsidRPr="00384F2E" w:rsidRDefault="001373A2" w:rsidP="001373A2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ул.Беличенко,15а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СШ № 2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С.В.Клименко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А.В.Химин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16.02.2019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настольному теннису, посвященный Дню защитника Отечества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Львовское, ул.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Советская, 66, СДК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Н.В.Головко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16.02.2019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Классный час на тему: «Я помню. Я горжусь»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8D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Ильского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5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Первомайская, 2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О.Н.Фролова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16.02.2019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8D52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Презентация «Наши земляки – Герои </w:t>
            </w:r>
            <w:r w:rsidR="008D5204">
              <w:rPr>
                <w:rFonts w:ascii="Times New Roman" w:hAnsi="Times New Roman"/>
                <w:sz w:val="24"/>
                <w:szCs w:val="24"/>
              </w:rPr>
              <w:t>Великой Отечественной войны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МБУК «Северский историко-краеведческий музей»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3A2" w:rsidRPr="00384F2E" w:rsidRDefault="001373A2" w:rsidP="00137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Н.П.Решетова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17.02.2019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МБУ СШ № 1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 Афипского по настольному теннису, в рамках месячника оборонно-массовой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пгт.Афипский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ул. Победы 2</w:t>
            </w:r>
            <w:r w:rsidR="00871A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Афипская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«ЦКС»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С.В.Клименко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А.С.Шамурзаев</w:t>
            </w:r>
            <w:proofErr w:type="spellEnd"/>
          </w:p>
        </w:tc>
      </w:tr>
      <w:tr w:rsidR="001373A2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1373A2" w:rsidRPr="00384F2E" w:rsidRDefault="001373A2" w:rsidP="001373A2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17.02.2019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Концертная программа, посвященная Дню защитника Отечества </w:t>
            </w:r>
          </w:p>
        </w:tc>
        <w:tc>
          <w:tcPr>
            <w:tcW w:w="1074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Войсковая часть</w:t>
            </w:r>
          </w:p>
        </w:tc>
        <w:tc>
          <w:tcPr>
            <w:tcW w:w="989" w:type="pct"/>
            <w:shd w:val="clear" w:color="auto" w:fill="auto"/>
          </w:tcPr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73A2" w:rsidRPr="00384F2E" w:rsidRDefault="001373A2" w:rsidP="001373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И.О.Дубин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871AD7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D7">
              <w:rPr>
                <w:rFonts w:ascii="Times New Roman" w:hAnsi="Times New Roman" w:cs="Times New Roman"/>
                <w:sz w:val="24"/>
                <w:szCs w:val="24"/>
              </w:rPr>
              <w:t>18.02.2019</w:t>
            </w:r>
          </w:p>
          <w:p w:rsidR="00871AD7" w:rsidRPr="00871AD7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D7" w:rsidRPr="00871AD7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D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871AD7" w:rsidRPr="00871AD7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D7" w:rsidRPr="00871AD7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D7" w:rsidRPr="00871AD7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D7" w:rsidRPr="00871AD7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D7" w:rsidRPr="00871AD7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D7" w:rsidRPr="00871AD7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D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17" w:type="pct"/>
            <w:shd w:val="clear" w:color="auto" w:fill="auto"/>
          </w:tcPr>
          <w:p w:rsidR="00871AD7" w:rsidRPr="00871AD7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D7">
              <w:rPr>
                <w:rFonts w:ascii="Times New Roman" w:hAnsi="Times New Roman" w:cs="Times New Roman"/>
                <w:sz w:val="24"/>
                <w:szCs w:val="24"/>
              </w:rPr>
              <w:t>Торжественное возложение цветов к мемориалу «Вечный огонь», посвященное 76-летию освобождения Северского района от немецко-фашистских захватчиков</w:t>
            </w:r>
          </w:p>
          <w:p w:rsidR="00871AD7" w:rsidRPr="00871AD7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D7" w:rsidRPr="00871AD7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D7">
              <w:rPr>
                <w:rFonts w:ascii="Times New Roman" w:hAnsi="Times New Roman" w:cs="Times New Roman"/>
                <w:sz w:val="24"/>
                <w:szCs w:val="24"/>
              </w:rPr>
              <w:t>Районная гражданско-патриотическая акция «184 дня. Подвиг во имя Отчества», посвященная 76-летию освобождения Северского района от немецко-фашистских захватчиков</w:t>
            </w:r>
          </w:p>
          <w:p w:rsidR="00871AD7" w:rsidRPr="00871AD7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71AD7" w:rsidRPr="00871AD7" w:rsidRDefault="00871AD7" w:rsidP="00871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AD7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871AD7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мемориал «Вечный Огонь»</w:t>
            </w:r>
          </w:p>
          <w:p w:rsidR="00871AD7" w:rsidRPr="00871AD7" w:rsidRDefault="00871AD7" w:rsidP="00871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D7" w:rsidRPr="00871AD7" w:rsidRDefault="00871AD7" w:rsidP="00871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D7" w:rsidRPr="00871AD7" w:rsidRDefault="00871AD7" w:rsidP="00871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D7" w:rsidRPr="00871AD7" w:rsidRDefault="00871AD7" w:rsidP="00871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D7" w:rsidRPr="00871AD7" w:rsidRDefault="00871AD7" w:rsidP="00871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1AD7">
              <w:rPr>
                <w:rFonts w:ascii="Times New Roman" w:hAnsi="Times New Roman" w:cs="Times New Roman"/>
                <w:sz w:val="24"/>
                <w:szCs w:val="24"/>
              </w:rPr>
              <w:t>пгт.Ильский</w:t>
            </w:r>
            <w:proofErr w:type="spellEnd"/>
            <w:proofErr w:type="gramEnd"/>
            <w:r w:rsidRPr="00871A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1AD7">
              <w:rPr>
                <w:rFonts w:ascii="Times New Roman" w:hAnsi="Times New Roman" w:cs="Times New Roman"/>
                <w:sz w:val="24"/>
                <w:szCs w:val="24"/>
              </w:rPr>
              <w:t>ул.Длинная</w:t>
            </w:r>
            <w:proofErr w:type="spellEnd"/>
            <w:r w:rsidRPr="00871AD7">
              <w:rPr>
                <w:rFonts w:ascii="Times New Roman" w:hAnsi="Times New Roman" w:cs="Times New Roman"/>
                <w:sz w:val="24"/>
                <w:szCs w:val="24"/>
              </w:rPr>
              <w:t>, 104, МБУК «</w:t>
            </w:r>
            <w:proofErr w:type="spellStart"/>
            <w:r w:rsidRPr="00871AD7">
              <w:rPr>
                <w:rFonts w:ascii="Times New Roman" w:hAnsi="Times New Roman" w:cs="Times New Roman"/>
                <w:sz w:val="24"/>
                <w:szCs w:val="24"/>
              </w:rPr>
              <w:t>Ильская</w:t>
            </w:r>
            <w:proofErr w:type="spellEnd"/>
            <w:r w:rsidRPr="00871AD7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  <w:p w:rsidR="00871AD7" w:rsidRPr="00871AD7" w:rsidRDefault="00871AD7" w:rsidP="00871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AD7" w:rsidRPr="00871AD7" w:rsidRDefault="00871AD7" w:rsidP="00871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71AD7" w:rsidRPr="00871AD7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D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по молодежной политике, районный совет ветеранов, РКО, общественные объединения</w:t>
            </w:r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18.02.2019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Мальчиши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кибальчиши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61 Северский ДК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Н.А.Харламова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18.02.2019 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84F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Ратен</w:t>
            </w:r>
            <w:proofErr w:type="spellEnd"/>
            <w:r w:rsidRPr="00384F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 бою, статен в строю»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битва хоров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Н.А.Парфенюк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18.02.19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Классный час отделения  народных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«Память нашу не стереть годами»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ДШИ ст. Северской</w:t>
            </w:r>
          </w:p>
          <w:p w:rsidR="00871AD7" w:rsidRPr="00384F2E" w:rsidRDefault="00871AD7" w:rsidP="00871AD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А.А.Соболев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18.02.2019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Торжественно-траурное мероприятие, посвящённое освобождению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Ильского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немецко-фашистских захватчиков «Памяти павших будьте достойны»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ст. Дербентская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Ильского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г/п, 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С.С.Кучина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18.02.2019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871AD7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Торжественно-траурное мероприятие, посвящённое освобождению п.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Ильского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немецко-фашистских захватчиков «Памяти </w:t>
            </w:r>
            <w:proofErr w:type="gram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павших</w:t>
            </w:r>
            <w:proofErr w:type="gram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будьте достойны»</w:t>
            </w:r>
          </w:p>
          <w:p w:rsidR="006B5DDC" w:rsidRPr="00384F2E" w:rsidRDefault="006B5DDC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пгт.Ильский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мемориал воинам-освободителям 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Ильского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г/п, 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С.С.Кучина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18.02.2019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Торжественно-траурное мероприятие, посвященное 76-годовщине освобождения села Львовского от немецко-фашистских захватчиков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«Прикоснись к подвигу сердцем»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Львовское, ул.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Советская, 66, СДК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Львовского с/п,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Н.В.Головко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18.02.2019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Презентация «Подвиг матери» в рамках Общероссийской патриотической ак</w:t>
            </w:r>
            <w:r>
              <w:rPr>
                <w:rFonts w:ascii="Times New Roman" w:hAnsi="Times New Roman"/>
                <w:sz w:val="24"/>
                <w:szCs w:val="24"/>
              </w:rPr>
              <w:t>ции «Сердце солдатской матери»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МБУК «Северский историко-краеведческий музей»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Н.П.Решетова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18.02.2019-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22.02.2019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праздничных концертных программ, посвященных Дню защитника Отечества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и УДО, ДОУ</w:t>
            </w:r>
          </w:p>
        </w:tc>
        <w:tc>
          <w:tcPr>
            <w:tcW w:w="989" w:type="pct"/>
            <w:shd w:val="clear" w:color="auto" w:fill="auto"/>
          </w:tcPr>
          <w:p w:rsidR="00871AD7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руководители ОУ, УДО, ДОУ</w:t>
            </w:r>
          </w:p>
          <w:p w:rsidR="006B5DDC" w:rsidRPr="00384F2E" w:rsidRDefault="006B5DDC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«Мама, папа, я спортивная семья»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61 Северский ДК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Н.А.Харламова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19.02.2019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3" w:name="OLE_LINK79"/>
            <w:bookmarkStart w:id="24" w:name="OLE_LINK80"/>
            <w:bookmarkStart w:id="25" w:name="OLE_LINK81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Конкурс-проект на лучший интернет -</w:t>
            </w: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«Россия начинается с тебя»</w:t>
            </w:r>
            <w:bookmarkEnd w:id="23"/>
            <w:bookmarkEnd w:id="24"/>
            <w:bookmarkEnd w:id="25"/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Н.А.Парфенюк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Ринг эрудитов «Имена великой Победы»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Северская,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ул.Комарова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, 9, ГБПОУ КК КККК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ГБПОУ КК КККК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Ж.В.Тиунчик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</w:tc>
        <w:tc>
          <w:tcPr>
            <w:tcW w:w="1917" w:type="pct"/>
            <w:shd w:val="clear" w:color="auto" w:fill="auto"/>
          </w:tcPr>
          <w:p w:rsidR="00871AD7" w:rsidRDefault="00871AD7" w:rsidP="00871AD7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Тематический вечер</w:t>
            </w:r>
            <w:r w:rsidRPr="00804D11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Сынам Отечества</w:t>
            </w:r>
            <w:r w:rsidRPr="00804D1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804D11">
              <w:rPr>
                <w:rFonts w:ascii="Times New Roman" w:hAnsi="Times New Roman" w:cs="Times New Roman"/>
                <w:sz w:val="23"/>
                <w:szCs w:val="23"/>
              </w:rPr>
              <w:t>посвященн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ый</w:t>
            </w:r>
            <w:r w:rsidRPr="00804D11">
              <w:rPr>
                <w:rFonts w:ascii="Times New Roman" w:hAnsi="Times New Roman" w:cs="Times New Roman"/>
                <w:sz w:val="23"/>
                <w:szCs w:val="23"/>
              </w:rPr>
              <w:t xml:space="preserve"> 30-ой годовщине со Дня вывода советских войск из Афганистана</w:t>
            </w:r>
          </w:p>
          <w:p w:rsidR="006B5DDC" w:rsidRPr="00384F2E" w:rsidRDefault="006B5DDC" w:rsidP="00871AD7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Петровского,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МКЦ «ЭТАЖ»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молодежной политике,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Н.А.Швецова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19.02.2019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Концертная программа, посвященная Дню защитника Отечества 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СПНИ ст. Северская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И.О.Дубин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19.02.2019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  <w:t>Спортивная программа «Сильные, смелые, ловкие, умелые»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Ильский</w:t>
            </w:r>
            <w:proofErr w:type="spellEnd"/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ул. Длинная, 104, дом культуры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С.С.Кучина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Акция-поздравление на дому с Днем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«Согреем сердца ветеранов»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адресно на дому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З.Ф.Ивлева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Конкурс-выставка рисунков  посвященная Дню Защитников Отечества «Солдаты России!»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Азовская,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61, ДК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З.Ф.Ивлева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19.02.2019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Классный час на тему: «Российская Армия во все времена»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Дербентская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Калинина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О.Н.Фролова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19.02.2019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tabs>
                <w:tab w:val="left" w:pos="270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Игровая музыкальная программа «Будущие защитники»</w:t>
            </w:r>
          </w:p>
          <w:p w:rsidR="00871AD7" w:rsidRPr="00384F2E" w:rsidRDefault="00871AD7" w:rsidP="00871AD7">
            <w:pPr>
              <w:tabs>
                <w:tab w:val="left" w:pos="270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 учащимися отдела «РЭР»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 Афипский,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ул. Школьная, 43, ДШИ </w:t>
            </w: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 Афипского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.В.Басова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День памяти российских воинов- интернационалистов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108, парк, «Теремок»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О.А.Болотова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Познавательно-игровая программа «Курс молодого бойца»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Львовское, ул.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Советская, 66, СДК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Н.В.Головко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«Мой милый, если б не было войны»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61 Северский ДК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Н.А.Харламова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20.02.2019</w:t>
            </w:r>
          </w:p>
        </w:tc>
        <w:tc>
          <w:tcPr>
            <w:tcW w:w="1917" w:type="pct"/>
            <w:shd w:val="clear" w:color="auto" w:fill="auto"/>
          </w:tcPr>
          <w:p w:rsidR="00871AD7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среди ОУ, ДОУ и УДО на лучшую организацию и проведение месячника оборонно-массовой и военно-патриотической работы в 2019 году</w:t>
            </w:r>
          </w:p>
          <w:p w:rsidR="006B5DDC" w:rsidRPr="00384F2E" w:rsidRDefault="006B5DDC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К.Е.Налбандян</w:t>
            </w:r>
            <w:proofErr w:type="spellEnd"/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Н.П.Звонарева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20.02.2019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Игровая программа «Победные старты»</w:t>
            </w:r>
            <w:r w:rsidRPr="00384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Афипская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ЦКС»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Афипский, ул. Победы, 2 (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танц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. зал)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И.О.Дубин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20.02.2019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Конкурсная программа «Я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папа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 могу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!</w:t>
            </w: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Ильский</w:t>
            </w:r>
            <w:proofErr w:type="spellEnd"/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ул. Длинная, 104, дом культуры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  <w:lang w:eastAsia="en-US"/>
              </w:rPr>
              <w:t>С.С.Кучина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A5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 песни и художественного  слова «Россия начинается с </w:t>
            </w:r>
            <w:r w:rsidR="00A52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ебя»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Азовская,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61, ДК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З.Ф.Ивлева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1917" w:type="pct"/>
            <w:shd w:val="clear" w:color="auto" w:fill="auto"/>
          </w:tcPr>
          <w:p w:rsidR="00871AD7" w:rsidRDefault="00871AD7" w:rsidP="00871A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«Ветеран живет рядом» (поздравление ветеранов Великой Отечественной войны, участников Афганской и Чеченской войн, тружеников тыла с Днем защитника Отечества)</w:t>
            </w:r>
          </w:p>
          <w:p w:rsidR="006B5DDC" w:rsidRPr="00384F2E" w:rsidRDefault="006B5DDC" w:rsidP="00871A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Львовское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Выезд на дом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Н.В.Головко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20.02.2019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Выставки рисунков «Мой папа –защитник»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A523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 xml:space="preserve"> Григорьевская</w:t>
            </w:r>
            <w:r w:rsidR="00A5232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ул.Ленина,8, МБУК «Григорьевская ЦКС»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А.В.Даркина</w:t>
            </w:r>
            <w:proofErr w:type="spellEnd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20.02.2019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Классный час «Музы в бой вели солдат»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Первомайская, 2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О.Н.Фролова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20.02.2019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tabs>
                <w:tab w:val="left" w:pos="12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с участием ветеранов/ свидетелей войны/ членов общества ВОИ «</w:t>
            </w:r>
            <w:r w:rsidRPr="00384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Пусть небо мирным будет!»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 Афипский,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Школьная, 43, ДШИ </w:t>
            </w: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 Афипского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М</w:t>
            </w: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.В.Басова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20.02.2019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детского художественного творчества «Слава героям!»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 Афипский,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Школьная, 43, ДШИ </w:t>
            </w: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 Афипского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М</w:t>
            </w: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.В.Басова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  <w:p w:rsidR="00871AD7" w:rsidRPr="00384F2E" w:rsidRDefault="00871AD7" w:rsidP="00871AD7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1917" w:type="pct"/>
            <w:shd w:val="clear" w:color="auto" w:fill="auto"/>
          </w:tcPr>
          <w:p w:rsidR="00871AD7" w:rsidRDefault="00871AD7" w:rsidP="00871AD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Тематическая встреча с участниками общественной организации «Дети войны» «Хранители Победы»</w:t>
            </w:r>
          </w:p>
          <w:p w:rsidR="006B5DDC" w:rsidRPr="00384F2E" w:rsidRDefault="006B5DDC" w:rsidP="00871AD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108, парк, «Теремок»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О.А.Болотова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  <w:p w:rsidR="00871AD7" w:rsidRPr="00384F2E" w:rsidRDefault="00B851EF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по станциям для мальчиков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«Юные защитники Отечества»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 Черноморский, ул. Суворова, 2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Т.П.Косенко</w:t>
            </w:r>
            <w:proofErr w:type="spellEnd"/>
          </w:p>
        </w:tc>
      </w:tr>
      <w:tr w:rsidR="00871AD7" w:rsidRPr="00A52329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A52329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A52329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21.02.2019</w:t>
            </w:r>
          </w:p>
        </w:tc>
        <w:tc>
          <w:tcPr>
            <w:tcW w:w="1917" w:type="pct"/>
            <w:shd w:val="clear" w:color="auto" w:fill="auto"/>
          </w:tcPr>
          <w:p w:rsidR="00871AD7" w:rsidRPr="00A52329" w:rsidRDefault="00A52329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ф</w:t>
            </w:r>
            <w:r w:rsidR="00871AD7" w:rsidRPr="00A52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орум «Растим патриотов»</w:t>
            </w:r>
          </w:p>
        </w:tc>
        <w:tc>
          <w:tcPr>
            <w:tcW w:w="1074" w:type="pct"/>
            <w:shd w:val="clear" w:color="auto" w:fill="auto"/>
          </w:tcPr>
          <w:p w:rsidR="00871AD7" w:rsidRPr="00A52329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989" w:type="pct"/>
            <w:shd w:val="clear" w:color="auto" w:fill="auto"/>
          </w:tcPr>
          <w:p w:rsidR="00871AD7" w:rsidRPr="00A52329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A52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21.02.2019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16.00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Турнир по футболу «Никто не забыт, ничто не забыто» среди юношей 2004-2005 г.р., в рамках месячника оборонно-массовой и военно-патриотической работы и посвященный 95-летию образования Северского района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/>
                <w:sz w:val="24"/>
                <w:szCs w:val="24"/>
              </w:rPr>
              <w:t xml:space="preserve"> Черноморский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ул. Тельмана, 9-а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/>
                <w:sz w:val="24"/>
                <w:szCs w:val="24"/>
              </w:rPr>
              <w:t>стадион «Черноморец»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С.В.Клименко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В.В.Исаев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среди старшеклассников «Готов служить России»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 Черноморский, ул. Суворова, 2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Т.П.Косенко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21.02.2019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-игровая программа «Тяжело в ученье – легко в бою»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Смоленская, ул. Мира, 1, ДК </w:t>
            </w:r>
          </w:p>
          <w:p w:rsidR="00871AD7" w:rsidRPr="00384F2E" w:rsidRDefault="00871AD7" w:rsidP="00871AD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О.Г.Кармацкая</w:t>
            </w:r>
            <w:proofErr w:type="spellEnd"/>
          </w:p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  <w:p w:rsidR="00871AD7" w:rsidRPr="00384F2E" w:rsidRDefault="00871AD7" w:rsidP="00871AD7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«Буду Родине служить»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108, парк, «Теремок»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О.А.Болотова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  <w:p w:rsidR="00871AD7" w:rsidRPr="00384F2E" w:rsidRDefault="00B851EF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  <w:r w:rsidR="00703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 среди мальчиков 1-4 классов «Грамотей 2019»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 Черноморский, ул. Суворова, 2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Т.П.Косенко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22.02.2019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«Свеча Памяти» (ко Дню освобождения Северского района </w:t>
            </w: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немецко-фашистских оккупантов)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 ОУ и УДО</w:t>
            </w:r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22.02.2019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Концертная программа, посвященная Дню Защитников Отечества месячника оборонно-массовой</w:t>
            </w:r>
            <w:r w:rsidR="006B5DDC">
              <w:rPr>
                <w:rFonts w:ascii="Times New Roman" w:hAnsi="Times New Roman"/>
                <w:sz w:val="24"/>
                <w:szCs w:val="24"/>
              </w:rPr>
              <w:t xml:space="preserve"> и военно-патриотической работы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Афипская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ЦКС»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Афипский, ул. Победы, 2 (зрит. зал)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И.О.Дубин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871AD7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освобождения Северского района от немецко-фашистских захватчиков «Они прикрыли жизнь собою»</w:t>
            </w:r>
          </w:p>
          <w:p w:rsidR="006B5DDC" w:rsidRPr="00384F2E" w:rsidRDefault="006B5DDC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A5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  <w:r w:rsidR="00A523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2329"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2329" w:rsidRPr="00384F2E">
              <w:rPr>
                <w:rFonts w:ascii="Times New Roman" w:hAnsi="Times New Roman" w:cs="Times New Roman"/>
                <w:sz w:val="24"/>
                <w:szCs w:val="24"/>
              </w:rPr>
              <w:t>квер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администрация Черноморского г/п,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Е.Г.Абрамова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  <w:tc>
          <w:tcPr>
            <w:tcW w:w="1917" w:type="pct"/>
            <w:shd w:val="clear" w:color="auto" w:fill="auto"/>
          </w:tcPr>
          <w:p w:rsidR="00871AD7" w:rsidRDefault="00871AD7" w:rsidP="00871AD7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Митинг «Они сражались за Родину» ко дню освобождения села Михайловского от немецко-фашистских захватчиков </w:t>
            </w:r>
            <w:proofErr w:type="gram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</w:t>
            </w:r>
          </w:p>
          <w:p w:rsidR="006B5DDC" w:rsidRPr="00384F2E" w:rsidRDefault="006B5DDC" w:rsidP="00871AD7">
            <w:pPr>
              <w:tabs>
                <w:tab w:val="left" w:pos="13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с.Михайловское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, памятник погибшим землякам в годы ВОВ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Михайловского с\п,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Н.Н.Белозор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Праздничная программа, посвященная Дню защитника Отечества.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Северская,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ул.Комарова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, 9, ГБПОУ КК КККК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ГБПОУ КК КККК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Ж.В.Тиунчик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Памятное мероприятие, посвященное Дню освобождения Северского района от немецко-фашистских захватчиков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«Негасимый огонь памяти»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4510">
              <w:rPr>
                <w:rFonts w:ascii="Times New Roman" w:hAnsi="Times New Roman" w:cs="Times New Roman"/>
                <w:szCs w:val="24"/>
              </w:rPr>
              <w:t>пгт.Черноморский</w:t>
            </w:r>
            <w:proofErr w:type="spellEnd"/>
            <w:proofErr w:type="gram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Сквер Победы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администрация Черноморского г/п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Т.П.Косенко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22.02.2019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46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Тематический концерт «С</w:t>
            </w:r>
            <w:r w:rsidR="0046451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нем защитника Отечества»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Смоленская, ул. Мира, 1, ДК </w:t>
            </w:r>
          </w:p>
          <w:p w:rsidR="00871AD7" w:rsidRPr="00384F2E" w:rsidRDefault="00871AD7" w:rsidP="00871AD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О.Г.Кармацкая</w:t>
            </w:r>
            <w:proofErr w:type="spellEnd"/>
          </w:p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22.02.2019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Праздничный концерт ко Дню защитника Отечества «Защитник Отечества-звание гордое!»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Новодмитриевская</w:t>
            </w:r>
            <w:proofErr w:type="spellEnd"/>
          </w:p>
          <w:p w:rsidR="00871AD7" w:rsidRPr="00384F2E" w:rsidRDefault="00871AD7" w:rsidP="00871AD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Красная, 69, ДК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В.А Порожняя</w:t>
            </w:r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22.02.2019</w:t>
            </w:r>
          </w:p>
          <w:p w:rsidR="00871AD7" w:rsidRPr="00384F2E" w:rsidRDefault="00B851EF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Утренник «День защитника Отечества»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Первомайская, 2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О.Н.Фролова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22.02.2019</w:t>
            </w:r>
          </w:p>
          <w:p w:rsidR="00871AD7" w:rsidRPr="00384F2E" w:rsidRDefault="00B851EF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Утренник «День защитника Отечества»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Длинная, 104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О.Н.Фролова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384F2E">
              <w:rPr>
                <w:rStyle w:val="c1"/>
                <w:color w:val="000000"/>
              </w:rPr>
              <w:t>Концерт для ветеранов</w:t>
            </w:r>
            <w:r w:rsidRPr="00384F2E">
              <w:t xml:space="preserve"> «</w:t>
            </w:r>
            <w:r w:rsidRPr="00384F2E">
              <w:rPr>
                <w:rStyle w:val="c1"/>
                <w:color w:val="000000"/>
              </w:rPr>
              <w:t>Российский воин бережёт</w:t>
            </w:r>
            <w:r w:rsidRPr="00384F2E">
              <w:rPr>
                <w:color w:val="000000"/>
              </w:rPr>
              <w:t xml:space="preserve"> </w:t>
            </w:r>
            <w:r w:rsidRPr="00384F2E">
              <w:rPr>
                <w:rStyle w:val="c1"/>
                <w:color w:val="000000"/>
              </w:rPr>
              <w:t>родной страны покой и славу»</w:t>
            </w:r>
          </w:p>
          <w:p w:rsidR="00871AD7" w:rsidRPr="00384F2E" w:rsidRDefault="00871AD7" w:rsidP="00871AD7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Совет ветеранов 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51EF">
              <w:rPr>
                <w:rFonts w:ascii="Times New Roman" w:hAnsi="Times New Roman"/>
                <w:szCs w:val="24"/>
              </w:rPr>
              <w:t>Т.А.Худорожкова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22.02.2019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46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защитников Отечества</w:t>
            </w:r>
            <w:r w:rsidR="00464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«Мы этой памяти верны»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ДШИ ст. Северской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А.А.Соболев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Концерт к 23 февраля «Слава тебе, победитель Солдат!»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пгт.Черноморский</w:t>
            </w:r>
            <w:proofErr w:type="spellEnd"/>
            <w:proofErr w:type="gram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87, ДШИ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В.А.Черненко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«Буду Родине служить»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108, парк, «Теремок»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О.А.Болотова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22.02.2019</w:t>
            </w:r>
          </w:p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Традиционная встреча поколений «Дети войны»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МБУК «Северский историко-краеведческий музей»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Н.П.Решетова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Танцевально-игровая программа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«Равняйсь! Танцуем!»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Октябрьский, 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Пушкина, 66, СК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Е.Г.Абрамова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Праздничный концерт  в честь 95-летия Северского района и в связи с празднованием Дня защитника Отечества «С днем </w:t>
            </w:r>
            <w:r w:rsidRPr="0038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доблести и славы вас, друзья!»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Октябрьский, 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Пушкина, 66, СК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Е.Г.Абрамова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защитника Отечества «Мое Отечество»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 Черноморский, ул. Суворова, 2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Т.П.Косенко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защитника Отечества «Воинский долг – честь и судьба!»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Михайловское,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8г, ДК 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Р.А.Максименко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Праздничный концерт ко Дню защитника Отечества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«Жить, чтобы </w:t>
            </w:r>
            <w:proofErr w:type="gram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Родине  служить</w:t>
            </w:r>
            <w:proofErr w:type="gram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1AD7" w:rsidRPr="00384F2E" w:rsidRDefault="00871AD7" w:rsidP="00871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Азовская,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61, ДК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З.Ф.Ивлева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22.02.2019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Концерт, посвященный Дню Защитника Отечества «Русская Армия всех сильней!»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 xml:space="preserve"> Григорьевская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ул.Ленина,8, МБУК «Григорьевская ЦКС»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А.В.Даркина</w:t>
            </w:r>
            <w:proofErr w:type="spellEnd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22.02.2019-24.02.2019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Турнир МБУ СШ № 1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 Афипского по волейболу среди девушек 2006-2007 г.р., в рамках месячника оборонно-массовой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 Афипский             ул. Победы 1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МБУ СШ № 1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С.В.Клименко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А.С.Шамурзаев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23.02.2019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Соревнования по силовому жиму лежа, приуроченные ко Дню защитника Отечества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61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</w:t>
            </w:r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23.02.2019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армейскому рукопашному бою 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ул. Мира, </w:t>
            </w:r>
            <w:proofErr w:type="gram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</w:p>
          <w:p w:rsidR="00871AD7" w:rsidRPr="00384F2E" w:rsidRDefault="00871AD7" w:rsidP="00871AD7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СК «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молодежной политике,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Н.А.Швецова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84F2E" w:rsidRDefault="00871AD7" w:rsidP="00871AD7">
            <w:pPr>
              <w:ind w:lef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23.02.2019</w:t>
            </w:r>
          </w:p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посвящённый Дню Защитника Отечества «Служба Отечеству - великая честь»</w:t>
            </w:r>
          </w:p>
        </w:tc>
        <w:tc>
          <w:tcPr>
            <w:tcW w:w="1074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61 Северский ДК</w:t>
            </w:r>
          </w:p>
        </w:tc>
        <w:tc>
          <w:tcPr>
            <w:tcW w:w="989" w:type="pct"/>
            <w:shd w:val="clear" w:color="auto" w:fill="auto"/>
          </w:tcPr>
          <w:p w:rsidR="00871AD7" w:rsidRPr="00384F2E" w:rsidRDefault="00871AD7" w:rsidP="00871AD7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Н.А.Харламова</w:t>
            </w:r>
            <w:proofErr w:type="spellEnd"/>
          </w:p>
        </w:tc>
      </w:tr>
      <w:tr w:rsidR="00871AD7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71AD7" w:rsidRPr="00384F2E" w:rsidRDefault="00871AD7" w:rsidP="00871AD7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71AD7" w:rsidRPr="003A071A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1A">
              <w:rPr>
                <w:rFonts w:ascii="Times New Roman" w:hAnsi="Times New Roman" w:cs="Times New Roman"/>
                <w:sz w:val="24"/>
                <w:szCs w:val="24"/>
              </w:rPr>
              <w:t>23.02.2019</w:t>
            </w:r>
          </w:p>
          <w:p w:rsidR="00871AD7" w:rsidRPr="003A071A" w:rsidRDefault="00B851EF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1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7" w:type="pct"/>
            <w:shd w:val="clear" w:color="auto" w:fill="auto"/>
          </w:tcPr>
          <w:p w:rsidR="00871AD7" w:rsidRPr="003A071A" w:rsidRDefault="00871AD7" w:rsidP="00871A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Праздничный огонек в День защитника Отечества «Равнение на середину»</w:t>
            </w:r>
          </w:p>
        </w:tc>
        <w:tc>
          <w:tcPr>
            <w:tcW w:w="1074" w:type="pct"/>
            <w:shd w:val="clear" w:color="auto" w:fill="auto"/>
          </w:tcPr>
          <w:p w:rsidR="00871AD7" w:rsidRPr="003A071A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71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A071A">
              <w:rPr>
                <w:rFonts w:ascii="Times New Roman" w:hAnsi="Times New Roman" w:cs="Times New Roman"/>
                <w:sz w:val="24"/>
                <w:szCs w:val="24"/>
              </w:rPr>
              <w:t>. Черноморский, ул. Суворова, 2</w:t>
            </w:r>
          </w:p>
        </w:tc>
        <w:tc>
          <w:tcPr>
            <w:tcW w:w="989" w:type="pct"/>
            <w:shd w:val="clear" w:color="auto" w:fill="auto"/>
          </w:tcPr>
          <w:p w:rsidR="00871AD7" w:rsidRPr="003A071A" w:rsidRDefault="00871AD7" w:rsidP="00871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1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A071A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A0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71A">
              <w:rPr>
                <w:rFonts w:ascii="Times New Roman" w:hAnsi="Times New Roman" w:cs="Times New Roman"/>
                <w:sz w:val="24"/>
                <w:szCs w:val="24"/>
              </w:rPr>
              <w:t>Т.П.Косенко</w:t>
            </w:r>
            <w:proofErr w:type="spellEnd"/>
          </w:p>
        </w:tc>
      </w:tr>
      <w:tr w:rsidR="003A071A" w:rsidRPr="00384F2E" w:rsidTr="00856DFB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A071A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23.02.2019</w:t>
            </w:r>
          </w:p>
        </w:tc>
        <w:tc>
          <w:tcPr>
            <w:tcW w:w="1917" w:type="pct"/>
            <w:shd w:val="clear" w:color="auto" w:fill="auto"/>
          </w:tcPr>
          <w:p w:rsidR="003A071A" w:rsidRPr="003A071A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1A">
              <w:rPr>
                <w:rFonts w:ascii="Times New Roman" w:hAnsi="Times New Roman" w:cs="Times New Roman"/>
                <w:sz w:val="24"/>
                <w:szCs w:val="24"/>
              </w:rPr>
              <w:t>Концерт посвященный Дню Защитника Отечества</w:t>
            </w:r>
          </w:p>
        </w:tc>
        <w:tc>
          <w:tcPr>
            <w:tcW w:w="1074" w:type="pct"/>
            <w:shd w:val="clear" w:color="auto" w:fill="auto"/>
          </w:tcPr>
          <w:p w:rsidR="003A071A" w:rsidRPr="003A071A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71A">
              <w:rPr>
                <w:rFonts w:ascii="Times New Roman" w:hAnsi="Times New Roman" w:cs="Times New Roman"/>
                <w:sz w:val="24"/>
                <w:szCs w:val="24"/>
              </w:rPr>
              <w:t>с.Тхамаха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3A071A">
              <w:rPr>
                <w:rFonts w:ascii="Times New Roman" w:hAnsi="Times New Roman" w:cs="Times New Roman"/>
                <w:sz w:val="24"/>
                <w:szCs w:val="24"/>
              </w:rPr>
              <w:t>ельский клуб</w:t>
            </w:r>
          </w:p>
        </w:tc>
        <w:tc>
          <w:tcPr>
            <w:tcW w:w="989" w:type="pct"/>
            <w:shd w:val="clear" w:color="auto" w:fill="auto"/>
          </w:tcPr>
          <w:p w:rsidR="003A071A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с/п, </w:t>
            </w:r>
          </w:p>
          <w:p w:rsidR="003A071A" w:rsidRPr="003A071A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71A">
              <w:rPr>
                <w:rFonts w:ascii="Times New Roman" w:hAnsi="Times New Roman" w:cs="Times New Roman"/>
                <w:sz w:val="24"/>
                <w:szCs w:val="24"/>
              </w:rPr>
              <w:t>Н.А.Хромых</w:t>
            </w:r>
            <w:proofErr w:type="spellEnd"/>
          </w:p>
        </w:tc>
      </w:tr>
      <w:tr w:rsidR="003A071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A071A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1A">
              <w:rPr>
                <w:rFonts w:ascii="Times New Roman" w:hAnsi="Times New Roman" w:cs="Times New Roman"/>
                <w:sz w:val="24"/>
                <w:szCs w:val="24"/>
              </w:rPr>
              <w:t>23.02.2019</w:t>
            </w:r>
          </w:p>
          <w:p w:rsidR="003A071A" w:rsidRPr="003A071A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1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3A071A" w:rsidRPr="003A071A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1A">
              <w:rPr>
                <w:rFonts w:ascii="Times New Roman" w:hAnsi="Times New Roman" w:cs="Times New Roman"/>
                <w:sz w:val="24"/>
                <w:szCs w:val="24"/>
              </w:rPr>
              <w:t xml:space="preserve">Турнир МБУ СШ № 2 </w:t>
            </w:r>
            <w:proofErr w:type="spellStart"/>
            <w:r w:rsidRPr="003A071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A07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A071A">
              <w:rPr>
                <w:rFonts w:ascii="Times New Roman" w:hAnsi="Times New Roman" w:cs="Times New Roman"/>
                <w:sz w:val="24"/>
                <w:szCs w:val="24"/>
              </w:rPr>
              <w:t>Ильского</w:t>
            </w:r>
            <w:proofErr w:type="spellEnd"/>
            <w:r w:rsidRPr="003A071A">
              <w:rPr>
                <w:rFonts w:ascii="Times New Roman" w:hAnsi="Times New Roman" w:cs="Times New Roman"/>
                <w:sz w:val="24"/>
                <w:szCs w:val="24"/>
              </w:rPr>
              <w:t xml:space="preserve"> по мини- футболу среди юношей 2008-2010 г.р. в рамках месячника оборонно-массовой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3A071A" w:rsidRPr="003A071A" w:rsidRDefault="003A071A" w:rsidP="003A071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071A">
              <w:rPr>
                <w:rFonts w:ascii="Times New Roman" w:hAnsi="Times New Roman" w:cs="Times New Roman"/>
                <w:sz w:val="24"/>
                <w:szCs w:val="24"/>
              </w:rPr>
              <w:t>пгт.Ильский</w:t>
            </w:r>
            <w:proofErr w:type="spellEnd"/>
            <w:proofErr w:type="gramEnd"/>
            <w:r w:rsidRPr="003A0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071A" w:rsidRPr="003A071A" w:rsidRDefault="003A071A" w:rsidP="003A071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71A">
              <w:rPr>
                <w:rFonts w:ascii="Times New Roman" w:hAnsi="Times New Roman" w:cs="Times New Roman"/>
                <w:sz w:val="24"/>
                <w:szCs w:val="24"/>
              </w:rPr>
              <w:t>ул.Беличенко</w:t>
            </w:r>
            <w:proofErr w:type="spellEnd"/>
            <w:r w:rsidRPr="003A071A">
              <w:rPr>
                <w:rFonts w:ascii="Times New Roman" w:hAnsi="Times New Roman" w:cs="Times New Roman"/>
                <w:sz w:val="24"/>
                <w:szCs w:val="24"/>
              </w:rPr>
              <w:t>, 15а</w:t>
            </w:r>
          </w:p>
          <w:p w:rsidR="003A071A" w:rsidRPr="003A071A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1A">
              <w:rPr>
                <w:rFonts w:ascii="Times New Roman" w:hAnsi="Times New Roman" w:cs="Times New Roman"/>
                <w:sz w:val="24"/>
                <w:szCs w:val="24"/>
              </w:rPr>
              <w:t>СШ № 2</w:t>
            </w:r>
          </w:p>
        </w:tc>
        <w:tc>
          <w:tcPr>
            <w:tcW w:w="989" w:type="pct"/>
            <w:shd w:val="clear" w:color="auto" w:fill="auto"/>
          </w:tcPr>
          <w:p w:rsidR="003A071A" w:rsidRPr="003A071A" w:rsidRDefault="003A071A" w:rsidP="003A0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</w:t>
            </w:r>
            <w:proofErr w:type="spellStart"/>
            <w:r w:rsidRPr="003A071A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С.В.Клименко</w:t>
            </w:r>
            <w:proofErr w:type="spellEnd"/>
            <w:r w:rsidRPr="003A0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71A">
              <w:rPr>
                <w:rFonts w:ascii="Times New Roman" w:eastAsia="Times New Roman" w:hAnsi="Times New Roman" w:cs="Times New Roman"/>
                <w:sz w:val="24"/>
                <w:szCs w:val="24"/>
              </w:rPr>
              <w:t>А.В.Химин</w:t>
            </w:r>
            <w:proofErr w:type="spellEnd"/>
          </w:p>
        </w:tc>
      </w:tr>
      <w:tr w:rsidR="003A071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23.01.2019-23.02.2019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«Воинский долг – честь и судьба!»</w:t>
            </w:r>
          </w:p>
          <w:p w:rsidR="003A071A" w:rsidRPr="00384F2E" w:rsidRDefault="003A071A" w:rsidP="003A071A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Петровского, 6, МКЦ «ЭТАЖ»</w:t>
            </w:r>
          </w:p>
          <w:p w:rsidR="003A071A" w:rsidRPr="00384F2E" w:rsidRDefault="003A071A" w:rsidP="003A071A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молодежной политике,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Н.А.Швецова</w:t>
            </w:r>
            <w:proofErr w:type="spellEnd"/>
          </w:p>
        </w:tc>
      </w:tr>
      <w:tr w:rsidR="003A071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23.01.2019-22.02.2019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«Военный кинозал» (просмотр и обсуждение фильмов по военно-патриотической тематике)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ОУ</w:t>
            </w:r>
          </w:p>
        </w:tc>
      </w:tr>
      <w:tr w:rsidR="003A071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акция «Согреем сердца ветеранов»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 Северского района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ОУ, управление по молодежной политике,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Н.А.Швецова</w:t>
            </w:r>
            <w:proofErr w:type="spellEnd"/>
          </w:p>
        </w:tc>
      </w:tr>
      <w:tr w:rsidR="003A071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акция «Дорогами Славы»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мемориалы и обелиски Северского района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молодежной политике,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Н.А.Швецова</w:t>
            </w:r>
            <w:proofErr w:type="spellEnd"/>
          </w:p>
        </w:tc>
      </w:tr>
      <w:tr w:rsidR="003A071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акция «Мы – граждане России»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молодежной политике,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Н.А.Швецова</w:t>
            </w:r>
            <w:proofErr w:type="spellEnd"/>
          </w:p>
        </w:tc>
      </w:tr>
      <w:tr w:rsidR="003A071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Несение Почетной Вахты Памяти у мемориалов и обелисков Великой Отечественной войны </w:t>
            </w:r>
          </w:p>
          <w:p w:rsidR="003A071A" w:rsidRPr="00384F2E" w:rsidRDefault="003A071A" w:rsidP="003A071A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1941–1945 гг.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политике, управление образования</w:t>
            </w:r>
          </w:p>
        </w:tc>
      </w:tr>
      <w:tr w:rsidR="003A071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Выставки книг в школьных библиотеках, проведение читательских конференций и библиотечных уроков</w:t>
            </w:r>
          </w:p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«Дорогая сердцу книга о войне»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руководители ОУ</w:t>
            </w:r>
          </w:p>
        </w:tc>
      </w:tr>
      <w:tr w:rsidR="003A071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игровых программ для учащихся начальных классов «Держава армией крепка, а армия солдатом»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ОУ, УДО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руководители ОУ, УДО,</w:t>
            </w:r>
          </w:p>
        </w:tc>
      </w:tr>
      <w:tr w:rsidR="003A071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военно-спортивных игр «Равнение на победу»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ОУ, УДО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руководители ОУ, УДО</w:t>
            </w:r>
          </w:p>
        </w:tc>
      </w:tr>
      <w:tr w:rsidR="003A071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84F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Цикл бесед-презентаций «Великая Отечественная война в произведениях искусства» (живопись, поэзия, музыка, скульптура)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ОУ, УДО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руководители ОУ, УДО</w:t>
            </w:r>
          </w:p>
        </w:tc>
      </w:tr>
      <w:tr w:rsidR="003A071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Цикл литературных встреч «Огонь войны души не сжег»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ОУ, УДО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руководители ОУ, УДО</w:t>
            </w:r>
          </w:p>
        </w:tc>
      </w:tr>
      <w:tr w:rsidR="003A071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 (по согласованию с воинской частью)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войсковой части №54821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пгт.Афипского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руководители ОУ и УДО</w:t>
            </w:r>
          </w:p>
        </w:tc>
      </w:tr>
      <w:tr w:rsidR="003A071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«Детство опаленное войной»- встречи с ветеранами Великой Отечественной войны, локальных войн (Афганской, Чеченской)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ОУ, УДО, ДОУ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ОУ, УДО, ДОУ</w:t>
            </w:r>
          </w:p>
        </w:tc>
      </w:tr>
      <w:tr w:rsidR="003A071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мужества</w:t>
            </w: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приглашением участников ВОВ, локальных воин, кадровыми офицерами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ОУ, УДО, ДОУ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руководители ОУ, УДО</w:t>
            </w:r>
          </w:p>
        </w:tc>
      </w:tr>
      <w:tr w:rsidR="003A071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«Цветы у обелиска» (проведение мероприятий у памятников военной истории, возложение цветов, проведение трудовых десантов по благоустройству памятников, обелисков героям Великой </w:t>
            </w: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Отечественной войны на территории Северского района)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ОУ, ДОУ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</w:t>
            </w:r>
            <w:proofErr w:type="spellStart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Л.В.Мазько</w:t>
            </w:r>
            <w:proofErr w:type="spellEnd"/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руководители ОУ,ДОУ</w:t>
            </w:r>
          </w:p>
        </w:tc>
      </w:tr>
      <w:tr w:rsidR="003A071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посвященная </w:t>
            </w:r>
            <w:r w:rsidRPr="00384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95-летию Северского района </w:t>
            </w: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«Они легли на поле боя, чтоб было небо голубым…»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Октябрьский, </w:t>
            </w:r>
          </w:p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Пушкина, 66, СК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Е.Г.Абрамова</w:t>
            </w:r>
            <w:proofErr w:type="spellEnd"/>
          </w:p>
        </w:tc>
      </w:tr>
      <w:tr w:rsidR="003A071A" w:rsidRPr="00384F2E" w:rsidTr="00384F2E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 отделения изобразительного искусства, посвященная Дню защитников Отечества</w:t>
            </w:r>
          </w:p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«Славе- не меркнуть. Традициям жить!»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ДШИ ст. Северской</w:t>
            </w:r>
          </w:p>
          <w:p w:rsidR="003A071A" w:rsidRPr="00384F2E" w:rsidRDefault="003A071A" w:rsidP="003A071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А.А.Соболев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71A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«Сегодня школьник – завтра солдат»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 Черноморский, ул. Суворова, 2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Т.П.Косенко</w:t>
            </w:r>
            <w:proofErr w:type="spellEnd"/>
          </w:p>
        </w:tc>
      </w:tr>
      <w:tr w:rsidR="003A071A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Выставка «Военные раритеты», подлинные фронтовые письма, документы, награды, рукописи краеведов о партизанском движении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МБУК «Северский историко-краеведческий музей»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071A" w:rsidRPr="00384F2E" w:rsidRDefault="003A071A" w:rsidP="003A0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Н.П.Решетова</w:t>
            </w:r>
            <w:proofErr w:type="spellEnd"/>
          </w:p>
        </w:tc>
      </w:tr>
      <w:tr w:rsidR="003A071A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кинопоказ художественных фильмов о героическом подвиге солдат в годы Великой Отечественной войны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Львовское, ул.</w:t>
            </w:r>
          </w:p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Советская, 66, СДК</w:t>
            </w:r>
          </w:p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Н.В.Головко</w:t>
            </w:r>
            <w:proofErr w:type="spellEnd"/>
          </w:p>
        </w:tc>
      </w:tr>
      <w:tr w:rsidR="003A071A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Музейные часы к 76-й годовщине освобождения Кубани от немецко-фашистских захватчиков «Герои-земляки»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Львовское, ул.</w:t>
            </w:r>
          </w:p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Советская, 66, СДК</w:t>
            </w:r>
          </w:p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Н.В.Головко</w:t>
            </w:r>
            <w:proofErr w:type="spellEnd"/>
          </w:p>
        </w:tc>
      </w:tr>
      <w:tr w:rsidR="003A071A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«Мужество, честь и слава»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 Львовское, ул.</w:t>
            </w:r>
          </w:p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Советская, 66, СДК</w:t>
            </w:r>
          </w:p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Н.В.Головко</w:t>
            </w:r>
            <w:proofErr w:type="spellEnd"/>
          </w:p>
        </w:tc>
      </w:tr>
      <w:tr w:rsidR="003A071A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Экскурсии  по постоянно действующей  экспозиции «Героям вечная память»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Северская, ул. Ленина, 132, МБУК «Северский историко-краеведческий музей»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071A" w:rsidRPr="00384F2E" w:rsidRDefault="003A071A" w:rsidP="003A07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Н.П.Решетова</w:t>
            </w:r>
            <w:proofErr w:type="spellEnd"/>
          </w:p>
        </w:tc>
      </w:tr>
      <w:tr w:rsidR="003A071A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23.01.2019-23.02.2019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Книжная выставка «Подвигу твоему –Ленинград», посвященная 75-летию освобождения Ленинграда от фашистской блокады.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Северская,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ул.Комарова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, 9, ГБПОУ КК КККК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ГБПОУ КК КККК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Ж.В.Тиунчик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A071A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23.01.2019-23.02.2019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Цикл тематических выставок «Мой дед шел к победе за мое счастливое детство», «Через годы, через поколения», «Они дошли с Победой до Рейхстага»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Северская,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ул.Комарова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, 9, ГБПОУ КК КККК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ГБПОУ КК КККК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Ж.В.Тиунчик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A071A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23.01.2019-23.02.2019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Акция «Согреем сердце ветеранов» (посещение ветеранов на дому, оказание шефской помощи)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Северская,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ул.Комарова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, 9, ГБПОУ КК КККК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ГБПОУ КК КККК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Ж.В.Тиунчик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A071A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28.01.2019-23.02.2019</w:t>
            </w:r>
          </w:p>
        </w:tc>
        <w:tc>
          <w:tcPr>
            <w:tcW w:w="1917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Цикл бесед «Связь поколений на времена», «О войне после войны», «Бьется в тесной печурке огонь»</w:t>
            </w: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Северская,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ул.Комарова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, 9, ГБПОУ КК КККК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ГБПОУ КК КККК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Ж.В.Тиунчик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A071A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3A071A" w:rsidRPr="00384F2E" w:rsidRDefault="003A071A" w:rsidP="003A071A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28.01.2019-23.02.2019</w:t>
            </w:r>
          </w:p>
        </w:tc>
        <w:tc>
          <w:tcPr>
            <w:tcW w:w="1917" w:type="pct"/>
            <w:shd w:val="clear" w:color="auto" w:fill="auto"/>
          </w:tcPr>
          <w:p w:rsidR="003A071A" w:rsidRDefault="003A071A" w:rsidP="003A0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Просмотр и обсуждение </w:t>
            </w:r>
            <w:r w:rsidR="006760D6">
              <w:rPr>
                <w:rFonts w:ascii="Times New Roman" w:hAnsi="Times New Roman"/>
                <w:sz w:val="24"/>
                <w:szCs w:val="24"/>
              </w:rPr>
              <w:t>фильмов «Офицер», «Битва за Кав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каз», «А зори здесь тихие», «Летят журавли», «Ночные ведьмы», «Танкист Лавриненко», «Майор Гаврилов», «Они штурмовали рейхстаг», «Неизвестный солдат», «Огненный десант»</w:t>
            </w:r>
          </w:p>
          <w:p w:rsidR="006B5DDC" w:rsidRPr="00384F2E" w:rsidRDefault="006B5DDC" w:rsidP="003A0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 xml:space="preserve"> Северская, </w:t>
            </w: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ул.Комарова</w:t>
            </w:r>
            <w:proofErr w:type="spellEnd"/>
            <w:r w:rsidRPr="00384F2E">
              <w:rPr>
                <w:rFonts w:ascii="Times New Roman" w:hAnsi="Times New Roman"/>
                <w:sz w:val="24"/>
                <w:szCs w:val="24"/>
              </w:rPr>
              <w:t>, 9, ГБПОУ КК КККК</w:t>
            </w:r>
          </w:p>
        </w:tc>
        <w:tc>
          <w:tcPr>
            <w:tcW w:w="989" w:type="pct"/>
            <w:shd w:val="clear" w:color="auto" w:fill="auto"/>
          </w:tcPr>
          <w:p w:rsidR="003A071A" w:rsidRPr="00384F2E" w:rsidRDefault="003A071A" w:rsidP="003A071A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384F2E">
              <w:rPr>
                <w:rFonts w:ascii="Times New Roman" w:hAnsi="Times New Roman"/>
                <w:sz w:val="24"/>
                <w:szCs w:val="24"/>
              </w:rPr>
              <w:t>ГБПОУ КК КККК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Ж.В.Тиунчик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56DFB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56DFB" w:rsidRPr="00384F2E" w:rsidRDefault="00856DFB" w:rsidP="00856DFB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24.02.2019</w:t>
            </w:r>
          </w:p>
          <w:p w:rsidR="00856DFB" w:rsidRPr="00384F2E" w:rsidRDefault="00856DFB" w:rsidP="00856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  <w:p w:rsidR="00856DFB" w:rsidRPr="00384F2E" w:rsidRDefault="00856DFB" w:rsidP="00856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856DFB" w:rsidRDefault="00856DFB" w:rsidP="00856D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МБУ</w:t>
            </w: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 по шахматам № 4 ст. Северской МО Северский район</w:t>
            </w:r>
            <w:r w:rsidRPr="00384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быстрым шахматам в программе закрытие месячника </w:t>
            </w:r>
            <w:r w:rsidRPr="00384F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оборонно-массовой и военно-патриотической работы</w:t>
            </w:r>
          </w:p>
          <w:p w:rsidR="006B5DDC" w:rsidRPr="00384F2E" w:rsidRDefault="006B5DDC" w:rsidP="00856DF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4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Северская,</w:t>
            </w:r>
          </w:p>
          <w:p w:rsidR="00856DFB" w:rsidRPr="00384F2E" w:rsidRDefault="00856DFB" w:rsidP="00856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ул. 50 лет Октября,17</w:t>
            </w:r>
          </w:p>
          <w:p w:rsidR="00856DFB" w:rsidRPr="00384F2E" w:rsidRDefault="00856DFB" w:rsidP="00856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МБУ СШ по шахматам № 4</w:t>
            </w:r>
          </w:p>
        </w:tc>
        <w:tc>
          <w:tcPr>
            <w:tcW w:w="989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С.В.Клименко</w:t>
            </w:r>
            <w:proofErr w:type="spellEnd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Е.С.Терентьева</w:t>
            </w:r>
            <w:proofErr w:type="spellEnd"/>
          </w:p>
        </w:tc>
      </w:tr>
      <w:tr w:rsidR="00856DFB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56DFB" w:rsidRPr="00384F2E" w:rsidRDefault="00856DFB" w:rsidP="00856DFB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25.02.2019</w:t>
            </w:r>
          </w:p>
          <w:p w:rsidR="00856DFB" w:rsidRPr="00384F2E" w:rsidRDefault="00856DFB" w:rsidP="00856D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17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Конкурсная программа «А ну-ка, мальчики!»</w:t>
            </w:r>
          </w:p>
        </w:tc>
        <w:tc>
          <w:tcPr>
            <w:tcW w:w="1074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ст-ца</w:t>
            </w:r>
            <w:proofErr w:type="spellEnd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 xml:space="preserve"> Григорьевская, ул.Ленина,8, МБУК «Григорьевская ЦКС»</w:t>
            </w:r>
          </w:p>
        </w:tc>
        <w:tc>
          <w:tcPr>
            <w:tcW w:w="989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6DFB" w:rsidRPr="00384F2E" w:rsidRDefault="00856DFB" w:rsidP="00856D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>А.В.Даркина</w:t>
            </w:r>
            <w:proofErr w:type="spellEnd"/>
            <w:r w:rsidRPr="00384F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56DFB" w:rsidRPr="00384F2E" w:rsidRDefault="00856DFB" w:rsidP="00856D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6DFB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56DFB" w:rsidRPr="00384F2E" w:rsidRDefault="00856DFB" w:rsidP="00856DFB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25.02.2019</w:t>
            </w:r>
          </w:p>
          <w:p w:rsidR="00856DFB" w:rsidRPr="00384F2E" w:rsidRDefault="00856DFB" w:rsidP="00856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7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 «Мы помним! Мы гордимся!»</w:t>
            </w:r>
          </w:p>
          <w:p w:rsidR="00856DFB" w:rsidRPr="00384F2E" w:rsidRDefault="00856DFB" w:rsidP="00856DF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 Афипский,</w:t>
            </w:r>
          </w:p>
          <w:p w:rsidR="00856DFB" w:rsidRPr="00384F2E" w:rsidRDefault="00856DFB" w:rsidP="00856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Школьная, 43, ДШИ </w:t>
            </w:r>
            <w:proofErr w:type="spellStart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 Афипского</w:t>
            </w:r>
          </w:p>
        </w:tc>
        <w:tc>
          <w:tcPr>
            <w:tcW w:w="989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6DFB" w:rsidRPr="00384F2E" w:rsidRDefault="00856DFB" w:rsidP="00856D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/>
                <w:sz w:val="24"/>
                <w:szCs w:val="24"/>
              </w:rPr>
              <w:t>М</w:t>
            </w: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.В.Басова</w:t>
            </w:r>
            <w:proofErr w:type="spellEnd"/>
          </w:p>
        </w:tc>
      </w:tr>
      <w:tr w:rsidR="00856DFB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56DFB" w:rsidRPr="00384F2E" w:rsidRDefault="00856DFB" w:rsidP="00856DFB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56DFB" w:rsidRPr="00384F2E" w:rsidRDefault="00856DFB" w:rsidP="00856DF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84F2E">
              <w:rPr>
                <w:rFonts w:ascii="Times New Roman" w:hAnsi="Times New Roman"/>
                <w:sz w:val="24"/>
                <w:szCs w:val="24"/>
                <w:lang w:eastAsia="zh-CN"/>
              </w:rPr>
              <w:t>26.02.2019</w:t>
            </w:r>
          </w:p>
        </w:tc>
        <w:tc>
          <w:tcPr>
            <w:tcW w:w="1917" w:type="pct"/>
            <w:shd w:val="clear" w:color="auto" w:fill="auto"/>
          </w:tcPr>
          <w:p w:rsidR="00856DFB" w:rsidRDefault="00856DFB" w:rsidP="0085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посвященные закрытию месячника оборонно-массовой и военно-патриотической работы в общеобразовательных учреждениях дополнительного образования отрасли культура Северского района</w:t>
            </w:r>
          </w:p>
          <w:p w:rsidR="006B5DDC" w:rsidRPr="00384F2E" w:rsidRDefault="006B5DDC" w:rsidP="0085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ДО ДШИ, ДХШ</w:t>
            </w:r>
          </w:p>
        </w:tc>
        <w:tc>
          <w:tcPr>
            <w:tcW w:w="989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Г.В.Куралесина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руководители ДО ДШИ, ДХШ</w:t>
            </w:r>
          </w:p>
        </w:tc>
      </w:tr>
      <w:tr w:rsidR="00856DFB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56DFB" w:rsidRPr="00384F2E" w:rsidRDefault="00856DFB" w:rsidP="00856DFB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856DFB" w:rsidRDefault="00856DFB" w:rsidP="00856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Торжественные линейки, посвященные закрытию месячника оборонно-массовой и военно-патриотической работы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учреждениях</w:t>
            </w:r>
          </w:p>
          <w:p w:rsidR="006B5DDC" w:rsidRPr="00384F2E" w:rsidRDefault="006B5DDC" w:rsidP="00856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ОУ, УДО, ДОУ</w:t>
            </w:r>
          </w:p>
        </w:tc>
        <w:tc>
          <w:tcPr>
            <w:tcW w:w="989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ОУ, УДО, ДОУ</w:t>
            </w:r>
          </w:p>
          <w:p w:rsidR="00856DFB" w:rsidRPr="00384F2E" w:rsidRDefault="00856DFB" w:rsidP="00856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DFB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56DFB" w:rsidRPr="00384F2E" w:rsidRDefault="00856DFB" w:rsidP="00856DFB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</w:tc>
        <w:tc>
          <w:tcPr>
            <w:tcW w:w="1917" w:type="pct"/>
            <w:shd w:val="clear" w:color="auto" w:fill="auto"/>
          </w:tcPr>
          <w:p w:rsidR="00856DFB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оборонно-массовой и военно-патриотической работы в учреждениях среднего профессионального образования Северский район</w:t>
            </w:r>
          </w:p>
          <w:p w:rsidR="006B5DDC" w:rsidRPr="00384F2E" w:rsidRDefault="006B5DDC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учреждения СПО Северского района</w:t>
            </w:r>
          </w:p>
        </w:tc>
        <w:tc>
          <w:tcPr>
            <w:tcW w:w="989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СПО</w:t>
            </w:r>
          </w:p>
        </w:tc>
      </w:tr>
      <w:tr w:rsidR="00856DFB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56DFB" w:rsidRPr="00384F2E" w:rsidRDefault="00856DFB" w:rsidP="00856DFB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856DFB" w:rsidRDefault="00856DFB" w:rsidP="0085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оборонно-массовой и военно-патриотической работы</w:t>
            </w:r>
          </w:p>
          <w:p w:rsidR="006B5DDC" w:rsidRPr="00384F2E" w:rsidRDefault="006B5DDC" w:rsidP="00856DFB">
            <w:pPr>
              <w:jc w:val="center"/>
              <w:rPr>
                <w:sz w:val="24"/>
                <w:szCs w:val="24"/>
              </w:rPr>
            </w:pPr>
            <w:bookmarkStart w:id="26" w:name="_GoBack"/>
            <w:bookmarkEnd w:id="26"/>
          </w:p>
        </w:tc>
        <w:tc>
          <w:tcPr>
            <w:tcW w:w="1074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>ст. Азовская</w:t>
            </w:r>
          </w:p>
          <w:p w:rsidR="00856DFB" w:rsidRPr="00477352" w:rsidRDefault="00856DFB" w:rsidP="0085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/>
                <w:sz w:val="24"/>
                <w:szCs w:val="24"/>
              </w:rPr>
              <w:t xml:space="preserve">ул. Ленина, 61,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ст.Азовской</w:t>
            </w:r>
            <w:proofErr w:type="spellEnd"/>
          </w:p>
        </w:tc>
        <w:tc>
          <w:tcPr>
            <w:tcW w:w="989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856DFB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56DFB" w:rsidRPr="00384F2E" w:rsidRDefault="00856DFB" w:rsidP="00856DFB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оборонно-массовой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ст.Григорьевская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8, МБУК «Григорьевская ЦКС»</w:t>
            </w:r>
          </w:p>
        </w:tc>
        <w:tc>
          <w:tcPr>
            <w:tcW w:w="989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856DFB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56DFB" w:rsidRPr="00384F2E" w:rsidRDefault="00856DFB" w:rsidP="00856DFB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оборонно-массовой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Ильский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Длинная, 104, МБУК «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Ильская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989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856DFB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56DFB" w:rsidRPr="00384F2E" w:rsidRDefault="00856DFB" w:rsidP="00856DFB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оборонно-массовой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ст.Калужская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989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856DFB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56DFB" w:rsidRPr="00384F2E" w:rsidRDefault="00856DFB" w:rsidP="00856DFB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оборонно-массовой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с.Львовское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66, МБУК «Львовская ЦКС»</w:t>
            </w:r>
          </w:p>
        </w:tc>
        <w:tc>
          <w:tcPr>
            <w:tcW w:w="989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856DFB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56DFB" w:rsidRPr="00384F2E" w:rsidRDefault="00856DFB" w:rsidP="00856DFB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оборонно-массовой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с.Михайловское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352">
              <w:rPr>
                <w:rFonts w:ascii="Times New Roman" w:hAnsi="Times New Roman" w:cs="Times New Roman"/>
                <w:szCs w:val="24"/>
              </w:rPr>
              <w:t>ул.Кооперативная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8г, </w:t>
            </w:r>
            <w:r w:rsidRPr="00384F2E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«Михайловская ЦКС»</w:t>
            </w:r>
          </w:p>
        </w:tc>
        <w:tc>
          <w:tcPr>
            <w:tcW w:w="989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856DFB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56DFB" w:rsidRPr="00384F2E" w:rsidRDefault="00856DFB" w:rsidP="00856DFB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оборонно-массовой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ст.Новодмитриевская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69, ДК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ст.Новодмитриевской</w:t>
            </w:r>
            <w:proofErr w:type="spellEnd"/>
          </w:p>
        </w:tc>
        <w:tc>
          <w:tcPr>
            <w:tcW w:w="989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856DFB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56DFB" w:rsidRPr="00384F2E" w:rsidRDefault="00856DFB" w:rsidP="00856DFB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оборонно-массовой и военно-патриотической работы</w:t>
            </w:r>
          </w:p>
        </w:tc>
        <w:tc>
          <w:tcPr>
            <w:tcW w:w="107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ст.Северская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61, </w:t>
            </w:r>
            <w:r w:rsidRPr="00384F2E">
              <w:rPr>
                <w:rFonts w:ascii="Times New Roman" w:eastAsia="Calibri" w:hAnsi="Times New Roman" w:cs="Times New Roman"/>
                <w:sz w:val="24"/>
                <w:szCs w:val="24"/>
              </w:rPr>
              <w:t>МБУК «Северский ДК»</w:t>
            </w:r>
          </w:p>
        </w:tc>
        <w:tc>
          <w:tcPr>
            <w:tcW w:w="989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856DFB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56DFB" w:rsidRPr="00384F2E" w:rsidRDefault="00856DFB" w:rsidP="00856DFB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856DFB" w:rsidRDefault="00856DFB" w:rsidP="0085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оборонно-массовой и военно-патриотической работы</w:t>
            </w:r>
          </w:p>
          <w:p w:rsidR="006B5DDC" w:rsidRPr="00384F2E" w:rsidRDefault="006B5DDC" w:rsidP="0085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ст.Смоленская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, 2, ДК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ст.Смоленской</w:t>
            </w:r>
            <w:proofErr w:type="spellEnd"/>
          </w:p>
        </w:tc>
        <w:tc>
          <w:tcPr>
            <w:tcW w:w="989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856DFB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56DFB" w:rsidRPr="00384F2E" w:rsidRDefault="00856DFB" w:rsidP="00856DFB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856DFB" w:rsidRDefault="00856DFB" w:rsidP="0085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оборонно-массовой и военно-патриотической работы</w:t>
            </w:r>
          </w:p>
          <w:p w:rsidR="006B5DDC" w:rsidRPr="00384F2E" w:rsidRDefault="006B5DDC" w:rsidP="0085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Черноморский, 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ул.Суворова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989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856DFB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56DFB" w:rsidRPr="00384F2E" w:rsidRDefault="00856DFB" w:rsidP="00856DFB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7" w:type="pct"/>
            <w:shd w:val="clear" w:color="auto" w:fill="auto"/>
          </w:tcPr>
          <w:p w:rsidR="00856DFB" w:rsidRDefault="00856DFB" w:rsidP="0085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оборонно-массовой и военно-патриотической работы</w:t>
            </w:r>
          </w:p>
          <w:p w:rsidR="006B5DDC" w:rsidRPr="00384F2E" w:rsidRDefault="006B5DDC" w:rsidP="00856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с.Шабановское</w:t>
            </w:r>
            <w:proofErr w:type="spellEnd"/>
          </w:p>
        </w:tc>
        <w:tc>
          <w:tcPr>
            <w:tcW w:w="989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856DFB" w:rsidRPr="00384F2E" w:rsidTr="0074300A">
        <w:trPr>
          <w:trHeight w:val="20"/>
          <w:jc w:val="center"/>
        </w:trPr>
        <w:tc>
          <w:tcPr>
            <w:tcW w:w="286" w:type="pct"/>
            <w:shd w:val="clear" w:color="auto" w:fill="auto"/>
          </w:tcPr>
          <w:p w:rsidR="00856DFB" w:rsidRPr="00384F2E" w:rsidRDefault="00856DFB" w:rsidP="00856DFB">
            <w:pPr>
              <w:pStyle w:val="a4"/>
              <w:numPr>
                <w:ilvl w:val="0"/>
                <w:numId w:val="1"/>
              </w:num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оборонно-массовой и военно-патриотической работы в муниципальном образовании Северский район</w:t>
            </w:r>
          </w:p>
        </w:tc>
        <w:tc>
          <w:tcPr>
            <w:tcW w:w="1074" w:type="pct"/>
            <w:shd w:val="clear" w:color="auto" w:fill="auto"/>
          </w:tcPr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. Афипский, </w:t>
            </w:r>
          </w:p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ул. Победы, 2,</w:t>
            </w:r>
          </w:p>
          <w:p w:rsidR="00856DFB" w:rsidRPr="00384F2E" w:rsidRDefault="00856DFB" w:rsidP="00856DFB">
            <w:pPr>
              <w:tabs>
                <w:tab w:val="left" w:pos="13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Афипская</w:t>
            </w:r>
            <w:proofErr w:type="spellEnd"/>
            <w:r w:rsidRPr="00384F2E"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989" w:type="pct"/>
            <w:shd w:val="clear" w:color="auto" w:fill="auto"/>
          </w:tcPr>
          <w:p w:rsidR="00856DFB" w:rsidRPr="00384F2E" w:rsidRDefault="00856DFB" w:rsidP="0085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образования, РКО, ДОСААФ, районный совет ветеранов</w:t>
            </w:r>
          </w:p>
        </w:tc>
      </w:tr>
    </w:tbl>
    <w:p w:rsidR="00115051" w:rsidRPr="00384F2E" w:rsidRDefault="00115051" w:rsidP="00384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051" w:rsidRPr="00384F2E" w:rsidRDefault="00115051" w:rsidP="00384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051" w:rsidRPr="00384F2E" w:rsidRDefault="00115051" w:rsidP="00384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1EF" w:rsidRPr="00B851EF" w:rsidRDefault="008851EF" w:rsidP="00384F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851EF">
        <w:rPr>
          <w:rFonts w:ascii="Times New Roman" w:hAnsi="Times New Roman" w:cs="Times New Roman"/>
          <w:sz w:val="28"/>
          <w:szCs w:val="24"/>
        </w:rPr>
        <w:t>Начальник управления</w:t>
      </w:r>
      <w:r w:rsidR="005E4164" w:rsidRPr="00B851EF">
        <w:rPr>
          <w:rFonts w:ascii="Times New Roman" w:hAnsi="Times New Roman" w:cs="Times New Roman"/>
          <w:sz w:val="28"/>
          <w:szCs w:val="24"/>
        </w:rPr>
        <w:t xml:space="preserve"> </w:t>
      </w:r>
      <w:r w:rsidRPr="00B851EF">
        <w:rPr>
          <w:rFonts w:ascii="Times New Roman" w:hAnsi="Times New Roman" w:cs="Times New Roman"/>
          <w:sz w:val="28"/>
          <w:szCs w:val="24"/>
        </w:rPr>
        <w:t>по молодежной политике,</w:t>
      </w:r>
    </w:p>
    <w:p w:rsidR="00C66C5E" w:rsidRPr="00B851EF" w:rsidRDefault="008851EF" w:rsidP="00384F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851EF">
        <w:rPr>
          <w:rFonts w:ascii="Times New Roman" w:hAnsi="Times New Roman" w:cs="Times New Roman"/>
          <w:sz w:val="28"/>
          <w:szCs w:val="24"/>
        </w:rPr>
        <w:t>секретарь организационного комитета</w:t>
      </w:r>
      <w:r w:rsidRPr="00B851EF">
        <w:rPr>
          <w:rFonts w:ascii="Times New Roman" w:hAnsi="Times New Roman" w:cs="Times New Roman"/>
          <w:sz w:val="28"/>
          <w:szCs w:val="24"/>
        </w:rPr>
        <w:tab/>
      </w:r>
      <w:r w:rsidRPr="00B851EF">
        <w:rPr>
          <w:rFonts w:ascii="Times New Roman" w:hAnsi="Times New Roman" w:cs="Times New Roman"/>
          <w:sz w:val="28"/>
          <w:szCs w:val="24"/>
        </w:rPr>
        <w:tab/>
      </w:r>
      <w:r w:rsidRPr="00B851EF">
        <w:rPr>
          <w:rFonts w:ascii="Times New Roman" w:hAnsi="Times New Roman" w:cs="Times New Roman"/>
          <w:sz w:val="28"/>
          <w:szCs w:val="24"/>
        </w:rPr>
        <w:tab/>
      </w:r>
      <w:r w:rsidRPr="00B851EF">
        <w:rPr>
          <w:rFonts w:ascii="Times New Roman" w:hAnsi="Times New Roman" w:cs="Times New Roman"/>
          <w:sz w:val="28"/>
          <w:szCs w:val="24"/>
        </w:rPr>
        <w:tab/>
      </w:r>
      <w:r w:rsidRPr="00B851EF">
        <w:rPr>
          <w:rFonts w:ascii="Times New Roman" w:hAnsi="Times New Roman" w:cs="Times New Roman"/>
          <w:sz w:val="28"/>
          <w:szCs w:val="24"/>
        </w:rPr>
        <w:tab/>
        <w:t xml:space="preserve">   </w:t>
      </w:r>
      <w:proofErr w:type="spellStart"/>
      <w:r w:rsidRPr="00B851EF">
        <w:rPr>
          <w:rFonts w:ascii="Times New Roman" w:hAnsi="Times New Roman" w:cs="Times New Roman"/>
          <w:sz w:val="28"/>
          <w:szCs w:val="24"/>
        </w:rPr>
        <w:t>Н.А.Швецова</w:t>
      </w:r>
      <w:proofErr w:type="spellEnd"/>
    </w:p>
    <w:sectPr w:rsidR="00C66C5E" w:rsidRPr="00B851EF" w:rsidSect="00301E97">
      <w:headerReference w:type="default" r:id="rId8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FB" w:rsidRDefault="00137DFB" w:rsidP="00F504D9">
      <w:pPr>
        <w:spacing w:after="0" w:line="240" w:lineRule="auto"/>
      </w:pPr>
      <w:r>
        <w:separator/>
      </w:r>
    </w:p>
  </w:endnote>
  <w:endnote w:type="continuationSeparator" w:id="0">
    <w:p w:rsidR="00137DFB" w:rsidRDefault="00137DFB" w:rsidP="00F5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FB" w:rsidRDefault="00137DFB" w:rsidP="00F504D9">
      <w:pPr>
        <w:spacing w:after="0" w:line="240" w:lineRule="auto"/>
      </w:pPr>
      <w:r>
        <w:separator/>
      </w:r>
    </w:p>
  </w:footnote>
  <w:footnote w:type="continuationSeparator" w:id="0">
    <w:p w:rsidR="00137DFB" w:rsidRDefault="00137DFB" w:rsidP="00F5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859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6DFB" w:rsidRPr="0019721A" w:rsidRDefault="00856DFB">
        <w:pPr>
          <w:pStyle w:val="a7"/>
          <w:jc w:val="center"/>
          <w:rPr>
            <w:rFonts w:ascii="Times New Roman" w:hAnsi="Times New Roman" w:cs="Times New Roman"/>
          </w:rPr>
        </w:pPr>
        <w:r w:rsidRPr="0019721A">
          <w:rPr>
            <w:rFonts w:ascii="Times New Roman" w:hAnsi="Times New Roman" w:cs="Times New Roman"/>
          </w:rPr>
          <w:fldChar w:fldCharType="begin"/>
        </w:r>
        <w:r w:rsidRPr="0019721A">
          <w:rPr>
            <w:rFonts w:ascii="Times New Roman" w:hAnsi="Times New Roman" w:cs="Times New Roman"/>
          </w:rPr>
          <w:instrText xml:space="preserve"> PAGE   \* MERGEFORMAT </w:instrText>
        </w:r>
        <w:r w:rsidRPr="0019721A">
          <w:rPr>
            <w:rFonts w:ascii="Times New Roman" w:hAnsi="Times New Roman" w:cs="Times New Roman"/>
          </w:rPr>
          <w:fldChar w:fldCharType="separate"/>
        </w:r>
        <w:r w:rsidR="006B5DDC">
          <w:rPr>
            <w:rFonts w:ascii="Times New Roman" w:hAnsi="Times New Roman" w:cs="Times New Roman"/>
            <w:noProof/>
          </w:rPr>
          <w:t>35</w:t>
        </w:r>
        <w:r w:rsidRPr="0019721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56DFB" w:rsidRDefault="00856D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7E02"/>
    <w:multiLevelType w:val="hybridMultilevel"/>
    <w:tmpl w:val="C338B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78"/>
    <w:rsid w:val="00000012"/>
    <w:rsid w:val="00001B61"/>
    <w:rsid w:val="000060AF"/>
    <w:rsid w:val="000231A4"/>
    <w:rsid w:val="00026972"/>
    <w:rsid w:val="00040F64"/>
    <w:rsid w:val="000414CB"/>
    <w:rsid w:val="000477DB"/>
    <w:rsid w:val="00050786"/>
    <w:rsid w:val="00052290"/>
    <w:rsid w:val="000653BF"/>
    <w:rsid w:val="000664EC"/>
    <w:rsid w:val="00074227"/>
    <w:rsid w:val="00080D01"/>
    <w:rsid w:val="0008413E"/>
    <w:rsid w:val="00084B72"/>
    <w:rsid w:val="00086A4D"/>
    <w:rsid w:val="0009094F"/>
    <w:rsid w:val="000B00A2"/>
    <w:rsid w:val="000B2827"/>
    <w:rsid w:val="000B7E1A"/>
    <w:rsid w:val="000C1E25"/>
    <w:rsid w:val="000C26CB"/>
    <w:rsid w:val="000D0C88"/>
    <w:rsid w:val="000D45B7"/>
    <w:rsid w:val="000E3162"/>
    <w:rsid w:val="000E496C"/>
    <w:rsid w:val="000F3287"/>
    <w:rsid w:val="00115051"/>
    <w:rsid w:val="00123397"/>
    <w:rsid w:val="001243DB"/>
    <w:rsid w:val="00126E3A"/>
    <w:rsid w:val="001313C8"/>
    <w:rsid w:val="0013654C"/>
    <w:rsid w:val="001373A2"/>
    <w:rsid w:val="00137DFB"/>
    <w:rsid w:val="00150A1E"/>
    <w:rsid w:val="00184E2A"/>
    <w:rsid w:val="00186CCF"/>
    <w:rsid w:val="0019503A"/>
    <w:rsid w:val="0019721A"/>
    <w:rsid w:val="00197BEB"/>
    <w:rsid w:val="001B404F"/>
    <w:rsid w:val="001B5456"/>
    <w:rsid w:val="001B74AB"/>
    <w:rsid w:val="001C0CC4"/>
    <w:rsid w:val="001C4377"/>
    <w:rsid w:val="001D2605"/>
    <w:rsid w:val="00210E73"/>
    <w:rsid w:val="00221246"/>
    <w:rsid w:val="00230D07"/>
    <w:rsid w:val="00247727"/>
    <w:rsid w:val="0025217C"/>
    <w:rsid w:val="00274297"/>
    <w:rsid w:val="00275181"/>
    <w:rsid w:val="00276FE5"/>
    <w:rsid w:val="002851AD"/>
    <w:rsid w:val="002867A2"/>
    <w:rsid w:val="00296CEE"/>
    <w:rsid w:val="002B7998"/>
    <w:rsid w:val="002C2EDB"/>
    <w:rsid w:val="002D2A4C"/>
    <w:rsid w:val="002F0D10"/>
    <w:rsid w:val="002F7180"/>
    <w:rsid w:val="00301E97"/>
    <w:rsid w:val="003128A5"/>
    <w:rsid w:val="00331608"/>
    <w:rsid w:val="00331638"/>
    <w:rsid w:val="00344B21"/>
    <w:rsid w:val="00367324"/>
    <w:rsid w:val="00373D4A"/>
    <w:rsid w:val="00374C8F"/>
    <w:rsid w:val="003757DD"/>
    <w:rsid w:val="00377935"/>
    <w:rsid w:val="00384F2E"/>
    <w:rsid w:val="003920D5"/>
    <w:rsid w:val="0039306D"/>
    <w:rsid w:val="0039670D"/>
    <w:rsid w:val="003A0580"/>
    <w:rsid w:val="003A071A"/>
    <w:rsid w:val="003A2EAF"/>
    <w:rsid w:val="003B2F6C"/>
    <w:rsid w:val="003C4933"/>
    <w:rsid w:val="003C533C"/>
    <w:rsid w:val="003C59A6"/>
    <w:rsid w:val="003C6215"/>
    <w:rsid w:val="003D0B4B"/>
    <w:rsid w:val="003D19AF"/>
    <w:rsid w:val="003F45F6"/>
    <w:rsid w:val="003F47E3"/>
    <w:rsid w:val="003F4E4E"/>
    <w:rsid w:val="003F5744"/>
    <w:rsid w:val="00401A8A"/>
    <w:rsid w:val="00402BEB"/>
    <w:rsid w:val="00413572"/>
    <w:rsid w:val="00416007"/>
    <w:rsid w:val="00455A03"/>
    <w:rsid w:val="0046001E"/>
    <w:rsid w:val="0046391F"/>
    <w:rsid w:val="00464510"/>
    <w:rsid w:val="00467189"/>
    <w:rsid w:val="00477352"/>
    <w:rsid w:val="00480E3B"/>
    <w:rsid w:val="0048253F"/>
    <w:rsid w:val="00494A96"/>
    <w:rsid w:val="004A1812"/>
    <w:rsid w:val="004A42B1"/>
    <w:rsid w:val="004B79CD"/>
    <w:rsid w:val="004D3494"/>
    <w:rsid w:val="004E0EF7"/>
    <w:rsid w:val="004E764E"/>
    <w:rsid w:val="004F3B6F"/>
    <w:rsid w:val="005037D2"/>
    <w:rsid w:val="00534D72"/>
    <w:rsid w:val="00540611"/>
    <w:rsid w:val="005478C3"/>
    <w:rsid w:val="00551396"/>
    <w:rsid w:val="00551469"/>
    <w:rsid w:val="005601F9"/>
    <w:rsid w:val="00562847"/>
    <w:rsid w:val="00577D45"/>
    <w:rsid w:val="00583E62"/>
    <w:rsid w:val="005A7A78"/>
    <w:rsid w:val="005B0DD7"/>
    <w:rsid w:val="005C7041"/>
    <w:rsid w:val="005D4372"/>
    <w:rsid w:val="005E1654"/>
    <w:rsid w:val="005E4164"/>
    <w:rsid w:val="005F26A4"/>
    <w:rsid w:val="005F5BDD"/>
    <w:rsid w:val="0061034A"/>
    <w:rsid w:val="00620740"/>
    <w:rsid w:val="00621643"/>
    <w:rsid w:val="00622E0B"/>
    <w:rsid w:val="00623FC8"/>
    <w:rsid w:val="00625F78"/>
    <w:rsid w:val="00633B7F"/>
    <w:rsid w:val="00636C90"/>
    <w:rsid w:val="00645910"/>
    <w:rsid w:val="00662569"/>
    <w:rsid w:val="00673287"/>
    <w:rsid w:val="00673CDE"/>
    <w:rsid w:val="00675D0A"/>
    <w:rsid w:val="006760D6"/>
    <w:rsid w:val="006A09E5"/>
    <w:rsid w:val="006A0A44"/>
    <w:rsid w:val="006A3607"/>
    <w:rsid w:val="006A5AE2"/>
    <w:rsid w:val="006B3982"/>
    <w:rsid w:val="006B5DDC"/>
    <w:rsid w:val="006C5308"/>
    <w:rsid w:val="006D4FBB"/>
    <w:rsid w:val="006F0744"/>
    <w:rsid w:val="006F10DF"/>
    <w:rsid w:val="006F4D18"/>
    <w:rsid w:val="006F7E65"/>
    <w:rsid w:val="00703149"/>
    <w:rsid w:val="007126DC"/>
    <w:rsid w:val="0072011A"/>
    <w:rsid w:val="0072431D"/>
    <w:rsid w:val="0073652A"/>
    <w:rsid w:val="0074300A"/>
    <w:rsid w:val="00744B2A"/>
    <w:rsid w:val="00750C0C"/>
    <w:rsid w:val="007527F8"/>
    <w:rsid w:val="00756FE5"/>
    <w:rsid w:val="00762E86"/>
    <w:rsid w:val="00763D5A"/>
    <w:rsid w:val="007775F1"/>
    <w:rsid w:val="0077762C"/>
    <w:rsid w:val="0078135D"/>
    <w:rsid w:val="00782EDA"/>
    <w:rsid w:val="00783CCB"/>
    <w:rsid w:val="007852D8"/>
    <w:rsid w:val="00795A81"/>
    <w:rsid w:val="007A149E"/>
    <w:rsid w:val="007B1A51"/>
    <w:rsid w:val="007B3494"/>
    <w:rsid w:val="007D2D59"/>
    <w:rsid w:val="007E1EA8"/>
    <w:rsid w:val="007E6AC5"/>
    <w:rsid w:val="007F212B"/>
    <w:rsid w:val="007F28FB"/>
    <w:rsid w:val="00812D65"/>
    <w:rsid w:val="0082057C"/>
    <w:rsid w:val="008213FF"/>
    <w:rsid w:val="0082355B"/>
    <w:rsid w:val="00832DC4"/>
    <w:rsid w:val="0083639F"/>
    <w:rsid w:val="008377D9"/>
    <w:rsid w:val="00837BC9"/>
    <w:rsid w:val="00840B62"/>
    <w:rsid w:val="00856DFB"/>
    <w:rsid w:val="00861FCE"/>
    <w:rsid w:val="008704E2"/>
    <w:rsid w:val="00871AD7"/>
    <w:rsid w:val="00872278"/>
    <w:rsid w:val="008851EF"/>
    <w:rsid w:val="0089271B"/>
    <w:rsid w:val="00895941"/>
    <w:rsid w:val="008A22AC"/>
    <w:rsid w:val="008A69CF"/>
    <w:rsid w:val="008C09B3"/>
    <w:rsid w:val="008C0AF8"/>
    <w:rsid w:val="008C5804"/>
    <w:rsid w:val="008C6234"/>
    <w:rsid w:val="008D48FF"/>
    <w:rsid w:val="008D5204"/>
    <w:rsid w:val="008D7317"/>
    <w:rsid w:val="008E0BC8"/>
    <w:rsid w:val="008E3327"/>
    <w:rsid w:val="008E7A03"/>
    <w:rsid w:val="008F040A"/>
    <w:rsid w:val="0090253A"/>
    <w:rsid w:val="00902D40"/>
    <w:rsid w:val="00905848"/>
    <w:rsid w:val="00921301"/>
    <w:rsid w:val="009238B9"/>
    <w:rsid w:val="00934524"/>
    <w:rsid w:val="00934BF8"/>
    <w:rsid w:val="00946A77"/>
    <w:rsid w:val="009526D7"/>
    <w:rsid w:val="009722B3"/>
    <w:rsid w:val="00975CBE"/>
    <w:rsid w:val="00982C4F"/>
    <w:rsid w:val="00987E78"/>
    <w:rsid w:val="009A03A3"/>
    <w:rsid w:val="009A18EC"/>
    <w:rsid w:val="009A5F82"/>
    <w:rsid w:val="009B395D"/>
    <w:rsid w:val="009B4AA2"/>
    <w:rsid w:val="009E1D9A"/>
    <w:rsid w:val="00A0036A"/>
    <w:rsid w:val="00A145E8"/>
    <w:rsid w:val="00A16992"/>
    <w:rsid w:val="00A17206"/>
    <w:rsid w:val="00A31EAE"/>
    <w:rsid w:val="00A3582B"/>
    <w:rsid w:val="00A47A99"/>
    <w:rsid w:val="00A52329"/>
    <w:rsid w:val="00A54F1C"/>
    <w:rsid w:val="00A77D78"/>
    <w:rsid w:val="00A90DE8"/>
    <w:rsid w:val="00AA494D"/>
    <w:rsid w:val="00AC10A8"/>
    <w:rsid w:val="00AC612D"/>
    <w:rsid w:val="00AD350E"/>
    <w:rsid w:val="00AD4CC2"/>
    <w:rsid w:val="00AE498E"/>
    <w:rsid w:val="00AF5772"/>
    <w:rsid w:val="00B03A79"/>
    <w:rsid w:val="00B03F6B"/>
    <w:rsid w:val="00B07BC4"/>
    <w:rsid w:val="00B16182"/>
    <w:rsid w:val="00B26C70"/>
    <w:rsid w:val="00B56052"/>
    <w:rsid w:val="00B63371"/>
    <w:rsid w:val="00B7208A"/>
    <w:rsid w:val="00B7697B"/>
    <w:rsid w:val="00B81CC5"/>
    <w:rsid w:val="00B836B1"/>
    <w:rsid w:val="00B84D00"/>
    <w:rsid w:val="00B851EF"/>
    <w:rsid w:val="00B873BA"/>
    <w:rsid w:val="00B87DCD"/>
    <w:rsid w:val="00B936FE"/>
    <w:rsid w:val="00B94F17"/>
    <w:rsid w:val="00BA335D"/>
    <w:rsid w:val="00BA54C8"/>
    <w:rsid w:val="00BC4BA0"/>
    <w:rsid w:val="00BD0F82"/>
    <w:rsid w:val="00BD5114"/>
    <w:rsid w:val="00BE0C51"/>
    <w:rsid w:val="00BF53E4"/>
    <w:rsid w:val="00C106D8"/>
    <w:rsid w:val="00C166EB"/>
    <w:rsid w:val="00C225DA"/>
    <w:rsid w:val="00C25EA3"/>
    <w:rsid w:val="00C34D9C"/>
    <w:rsid w:val="00C41DC4"/>
    <w:rsid w:val="00C474C0"/>
    <w:rsid w:val="00C55773"/>
    <w:rsid w:val="00C571A9"/>
    <w:rsid w:val="00C66C5E"/>
    <w:rsid w:val="00C70CBC"/>
    <w:rsid w:val="00C73D76"/>
    <w:rsid w:val="00C73E1E"/>
    <w:rsid w:val="00C87E24"/>
    <w:rsid w:val="00CA1335"/>
    <w:rsid w:val="00CB292B"/>
    <w:rsid w:val="00CB7896"/>
    <w:rsid w:val="00CD124A"/>
    <w:rsid w:val="00CD495A"/>
    <w:rsid w:val="00CE6281"/>
    <w:rsid w:val="00D14640"/>
    <w:rsid w:val="00D339A8"/>
    <w:rsid w:val="00D34704"/>
    <w:rsid w:val="00D45799"/>
    <w:rsid w:val="00D507E5"/>
    <w:rsid w:val="00D51E55"/>
    <w:rsid w:val="00D565BE"/>
    <w:rsid w:val="00D640C1"/>
    <w:rsid w:val="00D644E5"/>
    <w:rsid w:val="00D8351C"/>
    <w:rsid w:val="00D86401"/>
    <w:rsid w:val="00DB586A"/>
    <w:rsid w:val="00DE45D4"/>
    <w:rsid w:val="00DF61A8"/>
    <w:rsid w:val="00E00466"/>
    <w:rsid w:val="00E0053C"/>
    <w:rsid w:val="00E051F0"/>
    <w:rsid w:val="00E24CA6"/>
    <w:rsid w:val="00E300E9"/>
    <w:rsid w:val="00E401F3"/>
    <w:rsid w:val="00E555AB"/>
    <w:rsid w:val="00E611DA"/>
    <w:rsid w:val="00E7066A"/>
    <w:rsid w:val="00E70BD6"/>
    <w:rsid w:val="00E722F0"/>
    <w:rsid w:val="00E724A9"/>
    <w:rsid w:val="00E74E04"/>
    <w:rsid w:val="00E81CC0"/>
    <w:rsid w:val="00E855F1"/>
    <w:rsid w:val="00EA14AC"/>
    <w:rsid w:val="00EA1B69"/>
    <w:rsid w:val="00EB73E3"/>
    <w:rsid w:val="00EE4394"/>
    <w:rsid w:val="00EE590C"/>
    <w:rsid w:val="00EF6B84"/>
    <w:rsid w:val="00F07D96"/>
    <w:rsid w:val="00F1282F"/>
    <w:rsid w:val="00F23715"/>
    <w:rsid w:val="00F35CFC"/>
    <w:rsid w:val="00F36562"/>
    <w:rsid w:val="00F504D9"/>
    <w:rsid w:val="00F60FBA"/>
    <w:rsid w:val="00F76D05"/>
    <w:rsid w:val="00F80C4F"/>
    <w:rsid w:val="00F81096"/>
    <w:rsid w:val="00F852CE"/>
    <w:rsid w:val="00F87493"/>
    <w:rsid w:val="00F87E97"/>
    <w:rsid w:val="00F90086"/>
    <w:rsid w:val="00FA58E3"/>
    <w:rsid w:val="00FC53F5"/>
    <w:rsid w:val="00FE4598"/>
    <w:rsid w:val="00FE5A3F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1458"/>
  <w15:docId w15:val="{9792D118-1BBA-40C6-8674-018F4346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2278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locked/>
    <w:rsid w:val="00052290"/>
    <w:rPr>
      <w:rFonts w:ascii="Calibri" w:eastAsia="Times New Roman" w:hAnsi="Calibri" w:cs="Times New Roman"/>
    </w:rPr>
  </w:style>
  <w:style w:type="paragraph" w:styleId="a6">
    <w:name w:val="No Spacing"/>
    <w:link w:val="a5"/>
    <w:qFormat/>
    <w:rsid w:val="0005229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50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04D9"/>
  </w:style>
  <w:style w:type="paragraph" w:styleId="a9">
    <w:name w:val="footer"/>
    <w:basedOn w:val="a"/>
    <w:link w:val="aa"/>
    <w:uiPriority w:val="99"/>
    <w:unhideWhenUsed/>
    <w:rsid w:val="00F50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04D9"/>
  </w:style>
  <w:style w:type="paragraph" w:styleId="ab">
    <w:name w:val="Balloon Text"/>
    <w:basedOn w:val="a"/>
    <w:link w:val="ac"/>
    <w:uiPriority w:val="99"/>
    <w:semiHidden/>
    <w:unhideWhenUsed/>
    <w:rsid w:val="005E4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41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AF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0">
    <w:name w:val="c0"/>
    <w:basedOn w:val="a"/>
    <w:rsid w:val="00EF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F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796D-CF90-41A5-9E99-D3022AF2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35</Pages>
  <Words>10368</Words>
  <Characters>59102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УМП</dc:creator>
  <cp:keywords/>
  <dc:description/>
  <cp:lastModifiedBy>УМП</cp:lastModifiedBy>
  <cp:revision>98</cp:revision>
  <cp:lastPrinted>2019-01-14T06:03:00Z</cp:lastPrinted>
  <dcterms:created xsi:type="dcterms:W3CDTF">2019-01-10T16:46:00Z</dcterms:created>
  <dcterms:modified xsi:type="dcterms:W3CDTF">2019-01-14T07:38:00Z</dcterms:modified>
</cp:coreProperties>
</file>