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11"/>
        <w:tblW w:w="14459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D67FA5" w:rsidRPr="00D67FA5" w:rsidTr="005A25F4">
        <w:trPr>
          <w:trHeight w:val="375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F4" w:rsidRPr="00DB0D41" w:rsidRDefault="00DB0D41" w:rsidP="00A12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B0D41">
              <w:rPr>
                <w:rFonts w:ascii="Calibri" w:eastAsia="Times New Roman" w:hAnsi="Calibri" w:cs="Times New Roman"/>
                <w:b/>
                <w:color w:val="000000"/>
                <w:sz w:val="32"/>
                <w:lang w:eastAsia="ru-RU"/>
              </w:rPr>
              <w:t>График плановых отключений электроэнергии ЯНВАРЬ 2020 год</w:t>
            </w:r>
          </w:p>
        </w:tc>
      </w:tr>
    </w:tbl>
    <w:tbl>
      <w:tblPr>
        <w:tblW w:w="14360" w:type="dxa"/>
        <w:tblLook w:val="04A0" w:firstRow="1" w:lastRow="0" w:firstColumn="1" w:lastColumn="0" w:noHBand="0" w:noVBand="1"/>
      </w:tblPr>
      <w:tblGrid>
        <w:gridCol w:w="4232"/>
        <w:gridCol w:w="3361"/>
        <w:gridCol w:w="1464"/>
        <w:gridCol w:w="906"/>
        <w:gridCol w:w="1501"/>
        <w:gridCol w:w="881"/>
        <w:gridCol w:w="2015"/>
      </w:tblGrid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Длинная 119-155,88-106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Мира 151-157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Октябрьская 3-73,2-72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Победы 27-39,44-48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Советская 80-106-118,75-113 КОТЕЛЬНАЯ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ИЛ-7-309</w:t>
            </w:r>
            <w:bookmarkStart w:id="0" w:name="_GoBack"/>
            <w:bookmarkEnd w:id="0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3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Казачья 3-49,2-32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Ленинградская 4-36,5-9,АТС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Мира 211-235, 236-256,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Шиномонтаж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Некрасова 83-129,78-128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92-94, 100, 110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Пролетарская 22-66,19-59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Цветочный (пер) 3-29,4-20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ИЛ-2-304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Убинская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Центральная 27-67,2-32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Партизанская 1-37,2-42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Речная 6-40,9-13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Набережная 2-34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Подгорная 1-9,10-28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И-145-101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1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Казачья 134-156, 149-165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Фрунзе 29-55, база Сев ЖКХ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СЕ-1-35п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7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К. Маркса 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Калинина 39-57,46-70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Краснодарская 1-11,2-12,24-36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52-80,25-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 сбербанк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Набережная 1-5,10-12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Октябрьская 4-30,3-23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Пролетарская 3-37,2-52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Свердлова 1-27,2-54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Л-1,5,6,7 СХ-3-406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АСКУЭ</w:t>
            </w:r>
          </w:p>
        </w:tc>
      </w:tr>
      <w:tr w:rsidR="00E50C42" w:rsidRPr="00E50C42" w:rsidTr="00E50C42">
        <w:trPr>
          <w:trHeight w:val="33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Львовское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Орджоникидзе 4-12,1-9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Октябрьская 2-4,1-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9,артскважина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Карла Маркса 1-31,2-34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Горького 2-6,1-5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Ровный(пер) 1-9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2-4,3-7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, 1-9,2-6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ЛВ-1-245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Львовское 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Новая 2-18,1-11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Таманская 8-10,13-17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Красноармейская 1-5,2-6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Пролетарская 1-53,2-52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Дзержинского 4-46,1-33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СУОС участок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ЛВ-2-209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улица номера домов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Почтовая 40-70,25-45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Советский (пер) 1-17,4-18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20-22,23-25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Мира 118-158,169-231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Буденного 18-60,13-69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Чехова 12-60,11-43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СМ-1-552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7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Смоленская МБОУ СОШ № 49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СМ-3-556п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7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К. Маркса 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Калинина 39-57,46-70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Краснодарская 1-11,2-12,24-36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52-80,25-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 сбербанк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Набережная 1-5,10-12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Октябрьская 4-30,3-23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Пролетарская 3-37,2-52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Свердлова 1-27,2-54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СХ-3-406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АСКУЭ</w:t>
            </w:r>
          </w:p>
        </w:tc>
      </w:tr>
      <w:tr w:rsidR="00E50C42" w:rsidRPr="00E50C42" w:rsidTr="00E50C42">
        <w:trPr>
          <w:trHeight w:val="54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х. Стефановский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ЛВ-5-221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54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х. Стефановский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ЛВ-5-221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1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Казачья 134-156, 149-165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Фрунзе 29-55, база Сев ЖКХ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СЕ-1-35п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Краснодарская 17-73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Маяковского 10-20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Почтовая 1-23,2-18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Привокзальная 2-58,1-9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Свободная 1-25,2-28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Л-2,3 СХ-3-408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АСКУЭ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Новодмитревская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Кавказская 2-28,1-19,25-27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Набережная 52-64,75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Южная 8, 18-22,11, СТО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Атаманская 2-30,1-27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НД-67-660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5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Воронова 2,1А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Комсомольская 156-188,159-189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ленина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Лермонтова 152-170,165-191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Лесная 1-21,12-26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Маяковского 56-90,5-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61,д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 №35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196-236,151-177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Свободная 99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Фрунзе 156-194,129-163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195-201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Школьная 158-190,133-161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Л-5 СХ-1-418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5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с. Львовское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Мельничная 5-7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Батарейная 1-49,2-30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1-21,2-22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ЛВ-2-232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Львовское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Широченко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3-5,4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Котовского 1-7,2-8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Щорса 1-2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АГРС """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Кубаньгазпром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"""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ЛВ-7-260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104-178,111-179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Октябрьская 79-111,98-116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Пушкина 92-120,73-93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Суворова 94-108,123-139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144-160,125-139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Л-2,3,4,5 СХ-3-420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АСКУЭ</w:t>
            </w:r>
          </w:p>
        </w:tc>
      </w:tr>
      <w:tr w:rsidR="00E50C42" w:rsidRPr="00E50C42" w:rsidTr="00E50C42">
        <w:trPr>
          <w:trHeight w:val="11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</w:t>
            </w:r>
            <w:r w:rsidR="008605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Победы 6,2а,2б,4,4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а,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Пушкина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140,140а,150,152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СХ-1-452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7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Афипский 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Воронова 13-31,4-62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Комсомольская 191-199,190-192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Кутузова 28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Лермонтова 195-201,176-186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Лесная 28-54,25-71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183-187,238А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205-211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Школьная 192-198,167,206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СХ-1-454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Новодмитр</w:t>
            </w:r>
            <w:r w:rsidR="008605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Молодежная 1-5,2-8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18-58,15-55, д/с №5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Куйбышева 36-44,37-49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Мичурина 5-59,18-66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Горького 32-46, 37-65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Фрунзе 32-56,25-59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НД-66-630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Смоленская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Свободная 1-41,2-32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Северская 2-8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Кочубея 22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Глухой (пер) 6-12,3-5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Карасунская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65-101,42-68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Мира 26-42,45-77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СМ-3-523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0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с. Шабановское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Котовского 1-11,2-4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Чкалова 1-11,2-8,28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Кирова 4-38,3-19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Заречная 1-21,2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Набережная 2-30,5-9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Тургеньева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1-3,2-6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Островского 1-13, 2-12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СМ-1-794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45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К.Маркса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67-87,52-68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Комсомольская 72-154,73-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157,д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 №9,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89-121,120,134А,140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Лермонтова 62-108,43-103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Октябрьская 78-86, 75А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103-109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Свободная 78-86,87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Фрунзе 64-88,магазин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Школьная 76-120,39-105,артскважина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Л-2,7 СХ-3-422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АСКУЭ</w:t>
            </w:r>
          </w:p>
        </w:tc>
      </w:tr>
      <w:tr w:rsidR="00E50C42" w:rsidRPr="00E50C42" w:rsidTr="00E50C42">
        <w:trPr>
          <w:trHeight w:val="3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х. Красный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НИ-7-265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Львовское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Широченко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3-5,4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Котовского 1-7,2-8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Щорса 1-2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АГРС """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Кубаньгазпром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"""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ЛВ-7-260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ст. Смоленская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Почтовая 40-70,25-45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Советский (пер) 1-17,4-18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20-22,23-25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Мира 118-158,169-231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Буденного 18-60,13-69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Чехова 12-60,11-43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СМ-1-552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5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Смоленская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Карасунский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(пер) 2-10,3-13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Мира 83-119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Гоголя 9-35,8-36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СМ-3-555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45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К.Маркса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67-87,52-68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Комсомольская 72-154,73-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157,д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 №9,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89-121,120,134А,140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Лермонтова 62-108,43-103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Октябрьская 78-86, 75А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103-109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Свободная 78-86,87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Фрунзе 64-88,магазин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Школьная 76-120,39-105,артскважина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СХ-3-422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АСКУЭ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ст.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Новодмитр</w:t>
            </w:r>
            <w:r w:rsidR="008605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Набережная 81-119, 88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Северная 4-6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Кубанская 6-10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Свободная 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НД-67-611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7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Пушкина 142,146,148,113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ТП 10/0,4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СХ-1-453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Буденного 1-41,2-6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Красноармейская 2-48,1-33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Краснодарская 2-44,1-45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Таманская 1-3,2-8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Чкалова 1-43,4-40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СЕ-5-67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7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50 лет октября 19-39, 16-38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Казачья 47-53, 42-48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Комарова 10-30, 17-23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65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Найманова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6-22, 1-9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Народная 51-53, 26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Советская 2-18, 1-17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Тургеньева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2-20, 1-23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Л-5 СЕ-1-41п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Гагарина 1-27, 2-16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Ленина 136-200, 75-129, </w:t>
            </w:r>
            <w:proofErr w:type="spellStart"/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РУС,Уют</w:t>
            </w:r>
            <w:proofErr w:type="spellEnd"/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Школьная 1-33, 2-32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СЕ-5-59п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Западная 2-12,1-5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Народная 92-94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Советская 65-73,84-88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Суворова 1-13,2-8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СЕ-2-190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45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К.Маркса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67-87,52-68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Комсомольская 72-154,73-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157,д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 №9,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89-121,120,134А,140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Лермонтова 62-108,43-103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Октябрьская 78-86, 75А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103-109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Свободная 78-86,87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Фрунзе 64-88,магазин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Школьная 76-120,39-105,артскважина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Л-4,6 СХ-3-422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АСКУЭ</w:t>
            </w:r>
          </w:p>
        </w:tc>
      </w:tr>
      <w:tr w:rsidR="00E50C42" w:rsidRPr="00E50C42" w:rsidTr="00E50C42">
        <w:trPr>
          <w:trHeight w:val="4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Калинина 72-120,59-97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Красноармейская 63-95,102-116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Ленинградская 56-134,49-109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Лермонтова 105-121,116-148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Октябрьская 25-71,30-54, 62-74, СОШ № 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Пролетарская 58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Пушкина 2-80,21-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51,д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 №3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Свердлова 58-68,29-43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Свободная 81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Фрунзе 94-110,87-123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СХ-3-423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АСКУЭ</w:t>
            </w:r>
          </w:p>
        </w:tc>
      </w:tr>
      <w:tr w:rsidR="00E50C42" w:rsidRPr="00E50C42" w:rsidTr="00E50C42">
        <w:trPr>
          <w:trHeight w:val="30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К. Маркса 58-70,86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Комсомольская 37-65,42-68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45-63,36-78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Революционная 41-97,90-116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39-61,32-76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Школьная 35-55,42-74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Л-3,4,5 СХ-3-424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АСКУЭ</w:t>
            </w:r>
          </w:p>
        </w:tc>
      </w:tr>
      <w:tr w:rsidR="00E50C42" w:rsidRPr="00E50C42" w:rsidTr="00E50C42">
        <w:trPr>
          <w:trHeight w:val="5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50 лет Октября 138,143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Бакинская 1-15,2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"дачи""Сельмаш-3""" 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Дербентская 22,22б,22в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Заречная 73-85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Казачья 3-49,2-32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Ленинградская 4-36,5-9,АТС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Мира 211-235, 236-256,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Шиномонтаж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Некрасова 83-129,78-128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92-94, 100, 110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Пролетарская 22-66,19-59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Цветочный (пер) 3-29,4-20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Южная 3-27,6-32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ТП 10/0,4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ИЛ-1-347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60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Беличенко 2-48,1-37, СОШ№</w:t>
            </w:r>
            <w:r w:rsidR="00860548"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 котельная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Красноармейская 28-48,25-57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159-181,194-196, 172-174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Орджоникидзе 48-94,23-83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Пионерская 1-109,8-86 (КОТЕЛЬНАЯ-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32)детский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сад № 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Пионерская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Промысловая 37-39,38-40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Сискова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6-64,1-37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Советская 155-201,156-198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Украинская 34-40,33-39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ИЛ-1-329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Абрикосовая 11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Виноградная 3-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7,б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/н,4-б/н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Родниковая 11-35,16-18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Симонова 1-3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Центральная 10-16, 9-15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ИЛ-1-365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7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Крепосная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Кирова 8-46,1-13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СМ-1-550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Смоленская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20й ГСД 2-86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Северная 3-15,2-30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К. Маркса 2-6,19-27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2-14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СМ-1-548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Набережная 40-114,41-75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2-34,3-37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Школьная 2-38,1-33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</w:t>
            </w:r>
            <w:proofErr w:type="gram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1,2.3</w:t>
            </w:r>
            <w:proofErr w:type="gram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СХ-3-425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АСКУЭ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Красноармейская 120-186,101-157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Лермонтова 127-159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Маяковского 48-50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Фрунзе 116-152,125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СХ-3-472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7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К. Маркса 58-70,86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Комсомольская 37-65,42-68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45-63,36-78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Революционная 41-97,90-116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39-61,32-76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Школьная 35-55,42-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74,детский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дом муз.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школа,артскважина,котельная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СХ-3-424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1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 Михайловское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Калинина 17-77,6-30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Молодежная 1-27,2-20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МХ-5-169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46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Крепостная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СМ-1-529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46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Львовское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Л-7 ЛВ-2-213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46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Крепосная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СМ-1-529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Длинная 58-86,73-115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Кольцевая 2-38,48-102,1-37,55-107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Мира 82-134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Советская 57-69,68-76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Широкая 85-107,78-96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ИЛ-7-395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Октябрьский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Пушкина 5-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15,котельная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Толстого 6-36,3-29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1-33,2-20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4-20,3-9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Куйбышева 2-14,3-13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ВИТИМ-378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3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Ворошилова 1-33,4-42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Д. Бедного 33-111,38-118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Интернациональная 37-69,40А-80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Кирова 50-64,75-89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М. Горького 100-106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Пугачева 72-112, 77-113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Щорса 6-32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СЕ-5-62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Боевая 34-40,17-25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Виноградная 7-63,8-56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Подгорная 30-48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Садовая 29-47,34-64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Спортивная 1-55,8-44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Украинская 60-62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СЕ-2-18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7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8 Марта 1-15,2-24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Красноармейская 84-156,103-189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Красноармейский(пер) 1-11,2-6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Островского 8-38,5-31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Светлая 1-11,2-22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Фадеева 1-13,2-14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Энгельса 2-30,1-15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Л-7 СЕ-5-61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Дзержинского 38-42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Мичурина(пер) 1-17,2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Новая 2-44,1-49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Партизанская 29-67,18-46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27-45,42-44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Чехова 17-21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СЕ-2-13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3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50 лет Октября 111-139,100-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134,почта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Гастелло 2-18,1-35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Длинная 260-272,325-327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Заречная 53-71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Интернациональная 4-14,1-11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Южная 1,4, Русская нефтяная компания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ИЛ-1-331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5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Колхозный (пер) 1-17,2-12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Волгоградская 1-19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Новая 2,2а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ИЛ-7-346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41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Изобильный (пер) 10-26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Кирова 2-20,1-35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Комсомольская 1-29,2-14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Красноармейская 35-101,50-82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204-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276,дошкольный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лицей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Лермонтова 2-32,1-21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Маяковского 1-11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Набережная 1-9,2-6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СЕ-5-58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Буденного 1-41,2-6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Красноармейская 2-48,1-33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Краснодарская 2-44,1-45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Таманская 1-3,2-8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Чкалова 1-43,4-40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СЕ-5-67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Гагарина 1-27, 2-16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Ленина 136-200, 75-129, </w:t>
            </w:r>
            <w:proofErr w:type="spellStart"/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РУС,Уют</w:t>
            </w:r>
            <w:proofErr w:type="spellEnd"/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Школьная 1-33, 2-32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СЕ-5-59п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Гоголя 2-44,5-35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Казачья 97-141,104-126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Космонавтов 1-25,6-84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Кочубея 10-12,21-25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Лазурный(пер) 1-13,2-10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Рождественская 1-19,4-26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СЕ-1-31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5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Калужская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Жлобы б/н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Крупской 2-18,1-17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Широкая 155-287,132-224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ТП 10/0,4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КЖ-71-605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45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Калужская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Клименко магазины(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Ломоносова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1-21, 2-38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Пошехонь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1-21, 2-32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Партизанская 1-25, 2-30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Пролетарская 3-7, 4-16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Речная 1-9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Пионерская 1-43, 2-10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Красная "2-42, 1-35,СОШ №23,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котельн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2-42,1-35,СОШ №23, котельная"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КЖ-71-606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ст.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садовая 1-15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Советская 1-19,4-12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50 лет ВЛКСМ 31-45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Крупская 1-23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ТП 10/0,4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НС-1-508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60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50 лет октября 7-9,8-8А пенсионный фонд, СОШ №45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Ильская 31-53, 12-20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Казачья 7-25, 10-20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49, 49А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Народная "41-51, 30-32 к/т Ударник</w:t>
            </w:r>
            <w:r w:rsidR="008605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СОШ №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55,Граматей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,Сбербанк, архитектура,""Сапфир"",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Нежинец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Октябрьская 1-13,б/н,2-12,б/н;7-КОТЕЛЬНАЯ 8-918-432-77-81дом культуры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Партизанская 38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Чехова 7-15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СЕ-2-38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Смоленская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Луговой (пер) 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30 лет Победы 4-36,1-23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24-40,27-33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Краснодарская 23-33,32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СМ-1-549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5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Колхозный (пер) 1-17,2-12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Волгоградская 1-19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Новая 2,2а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ИЛ-7-346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0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Киевская 34-58,33-55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Коммерческий (пер) 2,5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40-62,37-55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Лермонтова 28-62,41-77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Партизанская 70-102,107-125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Радужный (пер) 1-14,4-8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Фестивальная 37-59,40-68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ИЛ-2-312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х. Стефановский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ЛВ-5-213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1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Львовское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Кубанская 2-6, 1-5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Дзержинского 118-152, 89-129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ЛВ-5-151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Базарная 13-15 ЦРБ,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Клиника; КОТЕЛЬНАЯ 8-918-432-77-81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Комарова 11 магазины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евросеть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Народная 1-39,2-14, РКЦ,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СЕ-5-28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 Базарная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ТП 10/0,4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СЕ-2-146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Буденного 1-41,2-6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Красноармейская 2-48,1-33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Краснодарская 2-44,1-45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Таманская 1-3,2-8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Чкалова 1-43,4-40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СЕ-5-67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Боевая 34-40,17-25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Виноградная 7-63,8-56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Подгорная 30-48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Садовая 29-47,34-64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Спортивная 1-55,8-44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Украинская 60-62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СЕ-2-18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Казачья 167-199,156-164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Калинина 77-141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Фрунзе 38-62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Худыны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1-33,2-36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СЕ-1-127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0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Новодмитр</w:t>
            </w:r>
            <w:r w:rsidR="008605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евская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Шевченко 2-38,1-39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Первомайская 19-31,24-32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Ломоносова 13-19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Гоголя 5-17,2-22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Лермонтова 17-27,18-38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Красная 21-59,18-62,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Калинина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27-45,30-40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Л-6 НД-66-646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5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Абрикосовая 11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Вишнёвая 9-23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Головатого 16-20,5-23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Звездная 1-5,4-10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Мира 258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Морская 3-5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Пушкина 201-202,213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Пшеничная 3-7,4-6,26-28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Родниковая 15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Симонова 5-19,49-51,4-40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Тверская номеров нет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Тюменская 16-76,19-63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Широкая 226-236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ИЛ-1-376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5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Ильский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Абрикосовая 11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Вишнёвая 9-23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Головатого 16-20,5-23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Звездная 1-5,4-10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Мира 258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Морская 3-5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Пушкина 201-202,213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Пшеничная 3-7,4-6,26-28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Родниковая 15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Симонова 5-19,49-51,4-40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Тверская номеров нет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Тюменская 16-76,19-63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Широкая 226-236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ИЛ-1-376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Смоленская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66-116,27-107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160-176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20й ГСД 1-53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7-21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Гагарина 1-11,2-10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Л-4 СМ-1-527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Смоленская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Есенина </w:t>
            </w:r>
            <w:proofErr w:type="gram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номеров  нет</w:t>
            </w:r>
            <w:proofErr w:type="gram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20й ГСД 2-86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Северная 3-15,2-30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К. Маркса 2-6,19-27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2-14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СМ-1-548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ст. Северская 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Базарная 13-15 ЦРБ,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Клиника; КОТЕЛЬНАЯ 8-918-432-77-81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Комарова 11 магазины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евросеть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Народная 1-39,2-14, РКЦ,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Л-1 СЕ-5-28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3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х. свободный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И-83-25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2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Афипский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Краснодарская 17-73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Маяковского 10-20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Почтовая 1-23,2-18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Привокзальная 2-58,1-9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Свободная 1-25,2-28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СХ-3-408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8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Д. Бедного 113-145,120-124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М. Горького 103-145,108-156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Российская 1, 2А, 2Б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Энгельса 15-55,32-44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СЕ-5-133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150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Северская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Ильская 1-27,2-10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Ленина "</w:t>
            </w:r>
            <w:proofErr w:type="spellStart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аптека""Доктор</w:t>
            </w:r>
            <w:proofErr w:type="spellEnd"/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W"""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Л-3 СЕ-1-143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  <w:tr w:rsidR="00E50C42" w:rsidRPr="00E50C42" w:rsidTr="00E50C42">
        <w:trPr>
          <w:trHeight w:val="262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ст. Смоленская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Почтовая 40-70,25-45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Советский (пер) 1-17,4-18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Чапаева 20-22,23-25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Мира 118-158,169-231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Буденного 18-60,13-69</w:t>
            </w: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Чехова 12-60,11-43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>кВ</w:t>
            </w:r>
            <w:proofErr w:type="spellEnd"/>
            <w:r w:rsidRPr="00E50C42">
              <w:rPr>
                <w:rFonts w:ascii="Arial" w:eastAsia="Times New Roman" w:hAnsi="Arial" w:cs="Arial"/>
                <w:color w:val="3C3E40"/>
                <w:sz w:val="24"/>
                <w:szCs w:val="24"/>
                <w:lang w:eastAsia="ru-RU"/>
              </w:rPr>
              <w:t xml:space="preserve"> Л-2 СМ-1-552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42" w:rsidRPr="00E50C42" w:rsidRDefault="00E50C42" w:rsidP="00E50C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0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</w:t>
            </w:r>
          </w:p>
        </w:tc>
      </w:tr>
    </w:tbl>
    <w:p w:rsidR="00D67FA5" w:rsidRPr="008C193E" w:rsidRDefault="00D67FA5" w:rsidP="00D67FA5">
      <w:pPr>
        <w:rPr>
          <w:rFonts w:ascii="Times New Roman" w:hAnsi="Times New Roman" w:cs="Times New Roman"/>
          <w:sz w:val="24"/>
          <w:szCs w:val="24"/>
        </w:rPr>
      </w:pPr>
    </w:p>
    <w:sectPr w:rsidR="00D67FA5" w:rsidRPr="008C193E" w:rsidSect="00A06012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22"/>
    <w:rsid w:val="0003113D"/>
    <w:rsid w:val="00042B8D"/>
    <w:rsid w:val="00044A93"/>
    <w:rsid w:val="0005721C"/>
    <w:rsid w:val="00070B5A"/>
    <w:rsid w:val="000928F3"/>
    <w:rsid w:val="000F5642"/>
    <w:rsid w:val="00113BFE"/>
    <w:rsid w:val="001228EB"/>
    <w:rsid w:val="00122C85"/>
    <w:rsid w:val="00141322"/>
    <w:rsid w:val="0014157F"/>
    <w:rsid w:val="001A13F4"/>
    <w:rsid w:val="001F6A95"/>
    <w:rsid w:val="002757F1"/>
    <w:rsid w:val="00277924"/>
    <w:rsid w:val="00295165"/>
    <w:rsid w:val="002D47E4"/>
    <w:rsid w:val="002E2CD4"/>
    <w:rsid w:val="003B6A37"/>
    <w:rsid w:val="004038C9"/>
    <w:rsid w:val="00474FBA"/>
    <w:rsid w:val="00506464"/>
    <w:rsid w:val="0056352E"/>
    <w:rsid w:val="005747CA"/>
    <w:rsid w:val="005A25F4"/>
    <w:rsid w:val="0061046C"/>
    <w:rsid w:val="00654A9D"/>
    <w:rsid w:val="00665788"/>
    <w:rsid w:val="00680C3E"/>
    <w:rsid w:val="006A187B"/>
    <w:rsid w:val="00731B83"/>
    <w:rsid w:val="007812DB"/>
    <w:rsid w:val="00797947"/>
    <w:rsid w:val="00815572"/>
    <w:rsid w:val="00860548"/>
    <w:rsid w:val="008C193E"/>
    <w:rsid w:val="008C55A6"/>
    <w:rsid w:val="008D1E61"/>
    <w:rsid w:val="00922822"/>
    <w:rsid w:val="00972465"/>
    <w:rsid w:val="00996548"/>
    <w:rsid w:val="009C0BA8"/>
    <w:rsid w:val="00A06012"/>
    <w:rsid w:val="00A12561"/>
    <w:rsid w:val="00A405C2"/>
    <w:rsid w:val="00B42BD5"/>
    <w:rsid w:val="00C611E9"/>
    <w:rsid w:val="00C95B5E"/>
    <w:rsid w:val="00CF489C"/>
    <w:rsid w:val="00D146DF"/>
    <w:rsid w:val="00D30B01"/>
    <w:rsid w:val="00D67FA5"/>
    <w:rsid w:val="00DA4BC4"/>
    <w:rsid w:val="00DB0D41"/>
    <w:rsid w:val="00E50C42"/>
    <w:rsid w:val="00E72DCD"/>
    <w:rsid w:val="00E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83CB-5F0F-4A30-9C30-4C201D5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Трощенкова Л.Г.</dc:creator>
  <cp:keywords/>
  <dc:description/>
  <cp:lastModifiedBy>Ситникова Диана Леонидовна</cp:lastModifiedBy>
  <cp:revision>8</cp:revision>
  <dcterms:created xsi:type="dcterms:W3CDTF">2019-12-27T06:48:00Z</dcterms:created>
  <dcterms:modified xsi:type="dcterms:W3CDTF">2019-12-27T08:19:00Z</dcterms:modified>
</cp:coreProperties>
</file>