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B2" w:rsidRPr="002D73B2" w:rsidRDefault="002D73B2" w:rsidP="002D73B2">
      <w:pPr>
        <w:spacing w:after="0" w:line="240" w:lineRule="auto"/>
        <w:ind w:left="5664" w:right="6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3B2" w:rsidRPr="002D73B2" w:rsidRDefault="002D73B2" w:rsidP="002D73B2">
      <w:pPr>
        <w:spacing w:after="0" w:line="240" w:lineRule="auto"/>
        <w:ind w:left="5664" w:right="6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3B2" w:rsidRPr="002D73B2" w:rsidRDefault="002D73B2" w:rsidP="002D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ЗАЯВЛЕНИЯ</w:t>
      </w:r>
    </w:p>
    <w:p w:rsidR="002D73B2" w:rsidRPr="002D73B2" w:rsidRDefault="002D73B2" w:rsidP="002D7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B2" w:rsidRPr="002D73B2" w:rsidRDefault="002D73B2" w:rsidP="002D73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3B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муниципального образования</w:t>
      </w:r>
    </w:p>
    <w:p w:rsidR="002D73B2" w:rsidRPr="002D73B2" w:rsidRDefault="002D73B2" w:rsidP="002D73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Северский район </w:t>
      </w:r>
    </w:p>
    <w:p w:rsidR="002D73B2" w:rsidRPr="002D73B2" w:rsidRDefault="002D73B2" w:rsidP="002D73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73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2D73B2" w:rsidRPr="002D73B2" w:rsidRDefault="002D73B2" w:rsidP="002D73B2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3B2" w:rsidRPr="002D73B2" w:rsidRDefault="002D73B2" w:rsidP="002D73B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3B2" w:rsidRPr="002D73B2" w:rsidRDefault="002D73B2" w:rsidP="002D7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"/>
        <w:gridCol w:w="403"/>
        <w:gridCol w:w="269"/>
        <w:gridCol w:w="537"/>
        <w:gridCol w:w="135"/>
        <w:gridCol w:w="1613"/>
        <w:gridCol w:w="806"/>
        <w:gridCol w:w="538"/>
        <w:gridCol w:w="268"/>
        <w:gridCol w:w="1076"/>
        <w:gridCol w:w="1612"/>
        <w:gridCol w:w="1864"/>
      </w:tblGrid>
      <w:tr w:rsidR="002D73B2" w:rsidRPr="002D73B2" w:rsidTr="00743AD5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Заявление</w:t>
            </w:r>
            <w:r w:rsidRPr="002D73B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  <w:t>о выдаче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</w:tr>
      <w:tr w:rsidR="002D73B2" w:rsidRPr="002D73B2" w:rsidTr="00743AD5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От______________________________________________________________</w:t>
            </w:r>
          </w:p>
          <w:p w:rsidR="002D73B2" w:rsidRPr="002D73B2" w:rsidRDefault="002D73B2" w:rsidP="002D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(физическое или юридическое лицо) </w:t>
            </w:r>
          </w:p>
          <w:p w:rsidR="002D73B2" w:rsidRPr="002D73B2" w:rsidRDefault="002D73B2" w:rsidP="002D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</w:t>
            </w:r>
          </w:p>
          <w:p w:rsidR="002D73B2" w:rsidRPr="002D73B2" w:rsidRDefault="002D73B2" w:rsidP="002D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___________________________________________________________________________________ </w:t>
            </w:r>
          </w:p>
          <w:p w:rsidR="002D73B2" w:rsidRPr="002D73B2" w:rsidRDefault="002D73B2" w:rsidP="002D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  <w:p w:rsidR="002D73B2" w:rsidRPr="002D73B2" w:rsidRDefault="002D73B2" w:rsidP="002D73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3B2" w:rsidRPr="002D73B2" w:rsidRDefault="002D73B2" w:rsidP="002D73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lang w:eastAsia="ru-RU"/>
              </w:rPr>
              <w:t>Примечание:</w:t>
            </w:r>
          </w:p>
          <w:p w:rsidR="002D73B2" w:rsidRPr="002D73B2" w:rsidRDefault="002D73B2" w:rsidP="002D73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lang w:eastAsia="ru-RU"/>
              </w:rPr>
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</w:p>
          <w:p w:rsidR="002D73B2" w:rsidRPr="002D73B2" w:rsidRDefault="002D73B2" w:rsidP="002D73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lang w:eastAsia="ru-RU"/>
              </w:rPr>
              <w:t xml:space="preserve">Для юридических лиц указываются: наименование, организационно- правовая форма, адрес места нахождения, почтовый адрес, адрес электронной почты, номер </w:t>
            </w:r>
            <w:proofErr w:type="gramStart"/>
            <w:r w:rsidRPr="002D73B2">
              <w:rPr>
                <w:rFonts w:ascii="Times New Roman" w:eastAsia="Times New Roman" w:hAnsi="Times New Roman" w:cs="Times New Roman"/>
                <w:lang w:eastAsia="ru-RU"/>
              </w:rPr>
              <w:t>телефона,  сведения</w:t>
            </w:r>
            <w:proofErr w:type="gramEnd"/>
            <w:r w:rsidRPr="002D73B2">
              <w:rPr>
                <w:rFonts w:ascii="Times New Roman" w:eastAsia="Times New Roman" w:hAnsi="Times New Roman" w:cs="Times New Roman"/>
                <w:lang w:eastAsia="ru-RU"/>
              </w:rPr>
              <w:t xml:space="preserve"> о государственной регистрации в ЕГРЮЛ,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Прошу выдать разрешение на использование земель или земельного участка</w:t>
            </w:r>
          </w:p>
        </w:tc>
      </w:tr>
      <w:tr w:rsidR="002D73B2" w:rsidRPr="002D73B2" w:rsidTr="00743AD5">
        <w:tc>
          <w:tcPr>
            <w:tcW w:w="93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93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(адрес и кадастровый номер земельного участка (при наличии)</w:t>
            </w:r>
          </w:p>
        </w:tc>
      </w:tr>
      <w:tr w:rsidR="002D73B2" w:rsidRPr="002D73B2" w:rsidTr="00743AD5"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целях</w:t>
            </w:r>
          </w:p>
        </w:tc>
        <w:tc>
          <w:tcPr>
            <w:tcW w:w="77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(предполагаемая цель использования в соответствии с </w:t>
            </w:r>
            <w:hyperlink r:id="rId6" w:history="1">
              <w:r w:rsidRPr="002D73B2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пунктом 1 статьи 39.34</w:t>
              </w:r>
            </w:hyperlink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Федерации)</w:t>
            </w:r>
          </w:p>
        </w:tc>
      </w:tr>
      <w:tr w:rsidR="002D73B2" w:rsidRPr="002D73B2" w:rsidTr="00743AD5"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срок</w:t>
            </w:r>
          </w:p>
        </w:tc>
        <w:tc>
          <w:tcPr>
            <w:tcW w:w="79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(предполагаемый срок использования в пределах сроков, установленных </w:t>
            </w:r>
            <w:hyperlink r:id="rId7" w:history="1">
              <w:r w:rsidRPr="002D73B2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пунктом 1 статьи 39.34</w:t>
              </w:r>
            </w:hyperlink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Федерации)</w:t>
            </w:r>
          </w:p>
        </w:tc>
      </w:tr>
      <w:tr w:rsidR="002D73B2" w:rsidRPr="002D73B2" w:rsidTr="00743AD5">
        <w:tc>
          <w:tcPr>
            <w:tcW w:w="59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за оформление документов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93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(Ф.И.О, реквизиты доверенности, должность)</w:t>
            </w:r>
          </w:p>
        </w:tc>
      </w:tr>
      <w:tr w:rsidR="002D73B2" w:rsidRPr="002D73B2" w:rsidTr="00743AD5">
        <w:tc>
          <w:tcPr>
            <w:tcW w:w="93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93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59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(дата подачи заявления)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4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40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(подпись заявителя)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(полностью Ф.И.О.)</w:t>
            </w:r>
          </w:p>
        </w:tc>
      </w:tr>
    </w:tbl>
    <w:p w:rsidR="002D73B2" w:rsidRPr="002D73B2" w:rsidRDefault="002D73B2" w:rsidP="002D73B2">
      <w:pPr>
        <w:spacing w:after="0" w:line="240" w:lineRule="auto"/>
        <w:ind w:left="5664" w:right="6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3B2" w:rsidRPr="002D73B2" w:rsidRDefault="002D73B2" w:rsidP="002D7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73B2" w:rsidRPr="002D73B2" w:rsidRDefault="002D73B2" w:rsidP="002D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ЗАПОЛНЕНИЯ ЗАЯВЛЕНИЯ</w:t>
      </w:r>
    </w:p>
    <w:p w:rsidR="002D73B2" w:rsidRPr="002D73B2" w:rsidRDefault="002D73B2" w:rsidP="002D7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B2" w:rsidRPr="002D73B2" w:rsidRDefault="002D73B2" w:rsidP="002D73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муниципального образования</w:t>
      </w:r>
    </w:p>
    <w:p w:rsidR="002D73B2" w:rsidRPr="002D73B2" w:rsidRDefault="002D73B2" w:rsidP="002D73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Северский район</w:t>
      </w:r>
    </w:p>
    <w:p w:rsidR="002D73B2" w:rsidRPr="002D73B2" w:rsidRDefault="002D73B2" w:rsidP="002D73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2D73B2" w:rsidRPr="002D73B2" w:rsidRDefault="002D73B2" w:rsidP="002D73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B2" w:rsidRPr="002D73B2" w:rsidRDefault="002D73B2" w:rsidP="002D7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"/>
        <w:gridCol w:w="403"/>
        <w:gridCol w:w="269"/>
        <w:gridCol w:w="537"/>
        <w:gridCol w:w="135"/>
        <w:gridCol w:w="1613"/>
        <w:gridCol w:w="806"/>
        <w:gridCol w:w="538"/>
        <w:gridCol w:w="268"/>
        <w:gridCol w:w="1076"/>
        <w:gridCol w:w="1612"/>
        <w:gridCol w:w="2113"/>
      </w:tblGrid>
      <w:tr w:rsidR="002D73B2" w:rsidRPr="002D73B2" w:rsidTr="00743AD5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Заявление</w:t>
            </w:r>
            <w:r w:rsidRPr="002D73B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  <w:t>о выдаче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</w:tr>
      <w:tr w:rsidR="002D73B2" w:rsidRPr="002D73B2" w:rsidTr="00743AD5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proofErr w:type="spellStart"/>
            <w:r w:rsidRPr="002D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От__</w:t>
            </w:r>
            <w:r w:rsidRPr="002D73B2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Иванова</w:t>
            </w:r>
            <w:proofErr w:type="spellEnd"/>
            <w:r w:rsidRPr="002D73B2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 xml:space="preserve"> Ивана Ивановича, паспорт серия 03 </w:t>
            </w:r>
            <w:proofErr w:type="gramStart"/>
            <w:r w:rsidRPr="002D73B2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58  номер</w:t>
            </w:r>
            <w:proofErr w:type="gramEnd"/>
            <w:r w:rsidRPr="002D73B2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 xml:space="preserve"> 458976,</w:t>
            </w:r>
            <w:r w:rsidRPr="002D73B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_______</w:t>
            </w:r>
            <w:r w:rsidRPr="002D73B2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2D73B2" w:rsidRPr="002D73B2" w:rsidRDefault="002D73B2" w:rsidP="002D73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Pr="002D73B2">
              <w:rPr>
                <w:rFonts w:ascii="Times New Roman" w:eastAsia="Times New Roman" w:hAnsi="Times New Roman" w:cs="Times New Roman"/>
                <w:lang w:eastAsia="ru-RU"/>
              </w:rPr>
              <w:t xml:space="preserve">(физическое или юридическое лицо, являющееся собственником помещения, </w:t>
            </w:r>
          </w:p>
          <w:p w:rsidR="002D73B2" w:rsidRPr="002D73B2" w:rsidRDefault="002D73B2" w:rsidP="002D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_</w:t>
            </w:r>
            <w:r w:rsidRPr="002D73B2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выдан УВД Западного округа города Краснодара 18.02.2001, проживающего по адресу:</w:t>
            </w:r>
          </w:p>
          <w:p w:rsidR="002D73B2" w:rsidRPr="002D73B2" w:rsidRDefault="002D73B2" w:rsidP="002D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правообладателем или нанимателем либо уполномоченное им лицо)</w:t>
            </w:r>
          </w:p>
          <w:p w:rsidR="002D73B2" w:rsidRPr="002D73B2" w:rsidRDefault="002D73B2" w:rsidP="002D7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  <w:r w:rsidRPr="002D73B2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г. Краснодар, ул. Советская, д. 10, кв. 2, тел. 89182585945</w:t>
            </w:r>
            <w:r w:rsidRPr="002D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 </w:t>
            </w:r>
          </w:p>
          <w:p w:rsidR="002D73B2" w:rsidRPr="002D73B2" w:rsidRDefault="002D73B2" w:rsidP="002D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3B2" w:rsidRPr="002D73B2" w:rsidRDefault="002D73B2" w:rsidP="002D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  <w:p w:rsidR="002D73B2" w:rsidRPr="002D73B2" w:rsidRDefault="002D73B2" w:rsidP="002D73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3B2" w:rsidRPr="002D73B2" w:rsidRDefault="002D73B2" w:rsidP="002D73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lang w:eastAsia="ru-RU"/>
              </w:rPr>
              <w:t>Примечание:</w:t>
            </w:r>
          </w:p>
          <w:p w:rsidR="002D73B2" w:rsidRPr="002D73B2" w:rsidRDefault="002D73B2" w:rsidP="002D73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lang w:eastAsia="ru-RU"/>
              </w:rPr>
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</w:p>
          <w:p w:rsidR="002D73B2" w:rsidRPr="002D73B2" w:rsidRDefault="002D73B2" w:rsidP="002D73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lang w:eastAsia="ru-RU"/>
              </w:rPr>
              <w:t>Для юридических лиц указываются: наименование, организационно-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Прошу выдать разрешение на использование земель или земельного участка</w:t>
            </w:r>
          </w:p>
        </w:tc>
      </w:tr>
      <w:tr w:rsidR="002D73B2" w:rsidRPr="002D73B2" w:rsidTr="00743AD5"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proofErr w:type="spellStart"/>
            <w:r w:rsidRPr="002D73B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г.Краснодар</w:t>
            </w:r>
            <w:proofErr w:type="spellEnd"/>
            <w:proofErr w:type="gramStart"/>
            <w:r w:rsidRPr="002D73B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,  </w:t>
            </w:r>
            <w:proofErr w:type="spellStart"/>
            <w:r w:rsidRPr="002D73B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ул.Чехова</w:t>
            </w:r>
            <w:proofErr w:type="spellEnd"/>
            <w:proofErr w:type="gramEnd"/>
            <w:r w:rsidRPr="002D73B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2D73B2" w:rsidRPr="002D73B2" w:rsidTr="00743AD5"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00:00000:00000</w:t>
            </w:r>
          </w:p>
        </w:tc>
      </w:tr>
      <w:tr w:rsidR="002D73B2" w:rsidRPr="002D73B2" w:rsidTr="00743AD5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(адрес и кадастровый номер земельного участка (при наличии)</w:t>
            </w:r>
          </w:p>
        </w:tc>
      </w:tr>
      <w:tr w:rsidR="002D73B2" w:rsidRPr="002D73B2" w:rsidTr="00743AD5"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целях</w:t>
            </w:r>
          </w:p>
        </w:tc>
        <w:tc>
          <w:tcPr>
            <w:tcW w:w="80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Строительство временных и вспомогательных сооружений для складирования строительных материалов</w:t>
            </w:r>
          </w:p>
        </w:tc>
      </w:tr>
      <w:tr w:rsidR="002D73B2" w:rsidRPr="002D73B2" w:rsidTr="00743AD5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(предполагаемая цель использования в соответствии с </w:t>
            </w:r>
            <w:hyperlink r:id="rId8" w:history="1">
              <w:r w:rsidRPr="002D73B2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пунктом 1 статьи 39.34</w:t>
              </w:r>
            </w:hyperlink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Федерации)</w:t>
            </w:r>
          </w:p>
        </w:tc>
      </w:tr>
      <w:tr w:rsidR="002D73B2" w:rsidRPr="002D73B2" w:rsidTr="00743AD5"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срок</w:t>
            </w:r>
          </w:p>
        </w:tc>
        <w:tc>
          <w:tcPr>
            <w:tcW w:w="81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года</w:t>
            </w:r>
          </w:p>
        </w:tc>
      </w:tr>
      <w:tr w:rsidR="002D73B2" w:rsidRPr="002D73B2" w:rsidTr="00743AD5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(предполагаемый срок использования в пределах сроков, установленных </w:t>
            </w:r>
            <w:hyperlink r:id="rId9" w:history="1">
              <w:r w:rsidRPr="002D73B2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пунктом 1 статьи 39.34</w:t>
              </w:r>
            </w:hyperlink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Федерации)</w:t>
            </w:r>
          </w:p>
        </w:tc>
      </w:tr>
      <w:tr w:rsidR="002D73B2" w:rsidRPr="002D73B2" w:rsidTr="00743AD5">
        <w:tc>
          <w:tcPr>
            <w:tcW w:w="59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за оформление документов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Специалист отдела ______</w:t>
            </w:r>
          </w:p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Соколова Татьяна Ивановна</w:t>
            </w:r>
          </w:p>
        </w:tc>
      </w:tr>
      <w:tr w:rsidR="002D73B2" w:rsidRPr="002D73B2" w:rsidTr="00743AD5"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(Ф.И.О, реквизиты доверенности, должность)</w:t>
            </w:r>
          </w:p>
        </w:tc>
      </w:tr>
      <w:tr w:rsidR="002D73B2" w:rsidRPr="002D73B2" w:rsidTr="00743AD5"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ind w:right="-14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ноября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59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(дата подачи заявления)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2D73B2" w:rsidRPr="002D73B2" w:rsidTr="00743AD5">
        <w:tc>
          <w:tcPr>
            <w:tcW w:w="4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Иванов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5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Иванов И.И.</w:t>
            </w:r>
          </w:p>
        </w:tc>
      </w:tr>
      <w:tr w:rsidR="002D73B2" w:rsidRPr="002D73B2" w:rsidTr="00743AD5">
        <w:tc>
          <w:tcPr>
            <w:tcW w:w="40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(подпись заявителя)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3B2" w:rsidRPr="002D73B2" w:rsidRDefault="002D73B2" w:rsidP="002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73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(полностью Ф.И.О.)</w:t>
            </w:r>
          </w:p>
        </w:tc>
      </w:tr>
    </w:tbl>
    <w:p w:rsidR="002D73B2" w:rsidRDefault="002D73B2" w:rsidP="00AE3E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bookmarkStart w:id="0" w:name="_GoBack"/>
      <w:bookmarkEnd w:id="0"/>
    </w:p>
    <w:sectPr w:rsidR="002D73B2" w:rsidSect="00F75A2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5C" w:rsidRDefault="0076635C">
      <w:pPr>
        <w:spacing w:after="0" w:line="240" w:lineRule="auto"/>
      </w:pPr>
      <w:r>
        <w:separator/>
      </w:r>
    </w:p>
  </w:endnote>
  <w:endnote w:type="continuationSeparator" w:id="0">
    <w:p w:rsidR="0076635C" w:rsidRDefault="0076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C5" w:rsidRDefault="002D73B2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437C5" w:rsidRDefault="0076635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C5" w:rsidRDefault="0076635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5C" w:rsidRDefault="0076635C">
      <w:pPr>
        <w:spacing w:after="0" w:line="240" w:lineRule="auto"/>
      </w:pPr>
      <w:r>
        <w:separator/>
      </w:r>
    </w:p>
  </w:footnote>
  <w:footnote w:type="continuationSeparator" w:id="0">
    <w:p w:rsidR="0076635C" w:rsidRDefault="0076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C5" w:rsidRDefault="002D73B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437C5" w:rsidRDefault="007663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C5" w:rsidRDefault="002D73B2" w:rsidP="00397F4E">
    <w:pPr>
      <w:pStyle w:val="a4"/>
      <w:framePr w:wrap="around" w:vAnchor="text" w:hAnchor="page" w:x="6161" w:y="-88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E3E72">
      <w:rPr>
        <w:rStyle w:val="a3"/>
        <w:noProof/>
      </w:rPr>
      <w:t>3</w:t>
    </w:r>
    <w:r>
      <w:rPr>
        <w:rStyle w:val="a3"/>
      </w:rPr>
      <w:fldChar w:fldCharType="end"/>
    </w:r>
  </w:p>
  <w:p w:rsidR="0006016E" w:rsidRDefault="000601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5C"/>
    <w:rsid w:val="0006016E"/>
    <w:rsid w:val="002D73B2"/>
    <w:rsid w:val="005D6BA4"/>
    <w:rsid w:val="0076635C"/>
    <w:rsid w:val="007D405C"/>
    <w:rsid w:val="00991926"/>
    <w:rsid w:val="00A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EF22D-2DE5-4466-A31E-0EC09766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73B2"/>
  </w:style>
  <w:style w:type="paragraph" w:styleId="a4">
    <w:name w:val="header"/>
    <w:basedOn w:val="a"/>
    <w:link w:val="a5"/>
    <w:rsid w:val="002D73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D7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D73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D7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0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341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garantF1://12024624.3934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39341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2024624.393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МКУ МО СР </cp:lastModifiedBy>
  <cp:revision>6</cp:revision>
  <cp:lastPrinted>2017-03-27T13:07:00Z</cp:lastPrinted>
  <dcterms:created xsi:type="dcterms:W3CDTF">2017-03-21T11:49:00Z</dcterms:created>
  <dcterms:modified xsi:type="dcterms:W3CDTF">2023-08-03T14:41:00Z</dcterms:modified>
</cp:coreProperties>
</file>