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72E4" w:rsidRDefault="005C6149" w:rsidP="00C672E4">
      <w:pPr>
        <w:jc w:val="center"/>
        <w:rPr>
          <w:rFonts w:ascii="Times New Roman" w:hAnsi="Times New Roman" w:cs="Times New Roman"/>
          <w:sz w:val="32"/>
        </w:rPr>
      </w:pPr>
      <w:r w:rsidRPr="00A03B12">
        <w:rPr>
          <w:rFonts w:ascii="Times New Roman" w:hAnsi="Times New Roman" w:cs="Times New Roman"/>
          <w:sz w:val="32"/>
        </w:rPr>
        <w:t xml:space="preserve">График </w:t>
      </w:r>
      <w:r>
        <w:rPr>
          <w:rFonts w:ascii="Times New Roman" w:hAnsi="Times New Roman" w:cs="Times New Roman"/>
          <w:sz w:val="32"/>
        </w:rPr>
        <w:t xml:space="preserve">выполнения СМР по замене ПУ по </w:t>
      </w:r>
      <w:proofErr w:type="spellStart"/>
      <w:r>
        <w:rPr>
          <w:rFonts w:ascii="Times New Roman" w:hAnsi="Times New Roman" w:cs="Times New Roman"/>
          <w:sz w:val="32"/>
        </w:rPr>
        <w:t>Э</w:t>
      </w:r>
      <w:r w:rsidRPr="00A03B12">
        <w:rPr>
          <w:rFonts w:ascii="Times New Roman" w:hAnsi="Times New Roman" w:cs="Times New Roman"/>
          <w:sz w:val="32"/>
        </w:rPr>
        <w:t>нергосервисному</w:t>
      </w:r>
      <w:proofErr w:type="spellEnd"/>
      <w:r w:rsidRPr="00A03B12">
        <w:rPr>
          <w:rFonts w:ascii="Times New Roman" w:hAnsi="Times New Roman" w:cs="Times New Roman"/>
          <w:sz w:val="32"/>
        </w:rPr>
        <w:t xml:space="preserve"> контракту</w:t>
      </w:r>
      <w:r>
        <w:rPr>
          <w:rFonts w:ascii="Times New Roman" w:hAnsi="Times New Roman" w:cs="Times New Roman"/>
          <w:sz w:val="32"/>
        </w:rPr>
        <w:t xml:space="preserve"> с </w:t>
      </w:r>
      <w:r w:rsidR="00A9238D">
        <w:rPr>
          <w:rFonts w:ascii="Times New Roman" w:hAnsi="Times New Roman" w:cs="Times New Roman"/>
          <w:sz w:val="32"/>
        </w:rPr>
        <w:t>26</w:t>
      </w:r>
      <w:r>
        <w:rPr>
          <w:rFonts w:ascii="Times New Roman" w:hAnsi="Times New Roman" w:cs="Times New Roman"/>
          <w:sz w:val="32"/>
        </w:rPr>
        <w:t>.0</w:t>
      </w:r>
      <w:r w:rsidR="00B7179A">
        <w:rPr>
          <w:rFonts w:ascii="Times New Roman" w:hAnsi="Times New Roman" w:cs="Times New Roman"/>
          <w:sz w:val="32"/>
        </w:rPr>
        <w:t>8</w:t>
      </w:r>
      <w:r>
        <w:rPr>
          <w:rFonts w:ascii="Times New Roman" w:hAnsi="Times New Roman" w:cs="Times New Roman"/>
          <w:sz w:val="32"/>
        </w:rPr>
        <w:t xml:space="preserve"> по </w:t>
      </w:r>
      <w:r w:rsidR="00A9238D">
        <w:rPr>
          <w:rFonts w:ascii="Times New Roman" w:hAnsi="Times New Roman" w:cs="Times New Roman"/>
          <w:sz w:val="32"/>
        </w:rPr>
        <w:t>02</w:t>
      </w:r>
      <w:r>
        <w:rPr>
          <w:rFonts w:ascii="Times New Roman" w:hAnsi="Times New Roman" w:cs="Times New Roman"/>
          <w:sz w:val="32"/>
        </w:rPr>
        <w:t>.0</w:t>
      </w:r>
      <w:r w:rsidR="00A9238D">
        <w:rPr>
          <w:rFonts w:ascii="Times New Roman" w:hAnsi="Times New Roman" w:cs="Times New Roman"/>
          <w:sz w:val="32"/>
        </w:rPr>
        <w:t>9</w:t>
      </w:r>
      <w:bookmarkStart w:id="0" w:name="_GoBack"/>
      <w:bookmarkEnd w:id="0"/>
      <w:r>
        <w:rPr>
          <w:rFonts w:ascii="Times New Roman" w:hAnsi="Times New Roman" w:cs="Times New Roman"/>
          <w:sz w:val="32"/>
        </w:rPr>
        <w:t>.2019гг.</w:t>
      </w:r>
    </w:p>
    <w:tbl>
      <w:tblPr>
        <w:tblStyle w:val="a3"/>
        <w:tblW w:w="15299" w:type="dxa"/>
        <w:tblInd w:w="-176" w:type="dxa"/>
        <w:tblLook w:val="04A0" w:firstRow="1" w:lastRow="0" w:firstColumn="1" w:lastColumn="0" w:noHBand="0" w:noVBand="1"/>
      </w:tblPr>
      <w:tblGrid>
        <w:gridCol w:w="545"/>
        <w:gridCol w:w="1166"/>
        <w:gridCol w:w="883"/>
        <w:gridCol w:w="653"/>
        <w:gridCol w:w="1161"/>
        <w:gridCol w:w="1651"/>
        <w:gridCol w:w="1497"/>
        <w:gridCol w:w="6066"/>
        <w:gridCol w:w="1677"/>
      </w:tblGrid>
      <w:tr w:rsidR="00606B36" w:rsidTr="006C4085">
        <w:tc>
          <w:tcPr>
            <w:tcW w:w="545" w:type="dxa"/>
            <w:vAlign w:val="center"/>
          </w:tcPr>
          <w:p w:rsidR="005C6149" w:rsidRPr="00DD2EBA" w:rsidRDefault="005C6149" w:rsidP="00015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EBA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DD2EBA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DD2EBA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1166" w:type="dxa"/>
            <w:vAlign w:val="center"/>
          </w:tcPr>
          <w:p w:rsidR="005C6149" w:rsidRPr="00DD2EBA" w:rsidRDefault="005C6149" w:rsidP="00015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EBA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883" w:type="dxa"/>
            <w:vAlign w:val="center"/>
          </w:tcPr>
          <w:p w:rsidR="005C6149" w:rsidRPr="00DD2EBA" w:rsidRDefault="005C6149" w:rsidP="00015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EBA">
              <w:rPr>
                <w:rFonts w:ascii="Times New Roman" w:hAnsi="Times New Roman" w:cs="Times New Roman"/>
                <w:sz w:val="24"/>
                <w:szCs w:val="24"/>
              </w:rPr>
              <w:t>Фидер</w:t>
            </w:r>
          </w:p>
        </w:tc>
        <w:tc>
          <w:tcPr>
            <w:tcW w:w="653" w:type="dxa"/>
            <w:vAlign w:val="center"/>
          </w:tcPr>
          <w:p w:rsidR="005C6149" w:rsidRPr="00DD2EBA" w:rsidRDefault="005C6149" w:rsidP="00015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EBA">
              <w:rPr>
                <w:rFonts w:ascii="Times New Roman" w:hAnsi="Times New Roman" w:cs="Times New Roman"/>
                <w:sz w:val="24"/>
                <w:szCs w:val="24"/>
              </w:rPr>
              <w:t>ТП</w:t>
            </w:r>
          </w:p>
        </w:tc>
        <w:tc>
          <w:tcPr>
            <w:tcW w:w="1161" w:type="dxa"/>
            <w:vAlign w:val="center"/>
          </w:tcPr>
          <w:p w:rsidR="005C6149" w:rsidRPr="00DD2EBA" w:rsidRDefault="005C6149" w:rsidP="00015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EBA">
              <w:rPr>
                <w:rFonts w:ascii="Times New Roman" w:hAnsi="Times New Roman" w:cs="Times New Roman"/>
                <w:sz w:val="24"/>
                <w:szCs w:val="24"/>
              </w:rPr>
              <w:t>Л-№</w:t>
            </w:r>
          </w:p>
        </w:tc>
        <w:tc>
          <w:tcPr>
            <w:tcW w:w="1651" w:type="dxa"/>
            <w:vAlign w:val="center"/>
          </w:tcPr>
          <w:p w:rsidR="005C6149" w:rsidRPr="00DD2EBA" w:rsidRDefault="005C6149" w:rsidP="00015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EBA">
              <w:rPr>
                <w:rFonts w:ascii="Times New Roman" w:hAnsi="Times New Roman" w:cs="Times New Roman"/>
                <w:sz w:val="24"/>
                <w:szCs w:val="24"/>
              </w:rPr>
              <w:t>Улицы</w:t>
            </w:r>
          </w:p>
        </w:tc>
        <w:tc>
          <w:tcPr>
            <w:tcW w:w="1497" w:type="dxa"/>
            <w:vAlign w:val="center"/>
          </w:tcPr>
          <w:p w:rsidR="005C6149" w:rsidRPr="00DD2EBA" w:rsidRDefault="005C6149" w:rsidP="00015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EBA">
              <w:rPr>
                <w:rFonts w:ascii="Times New Roman" w:hAnsi="Times New Roman" w:cs="Times New Roman"/>
                <w:sz w:val="24"/>
                <w:szCs w:val="24"/>
              </w:rPr>
              <w:t>Населенный пункт</w:t>
            </w:r>
          </w:p>
        </w:tc>
        <w:tc>
          <w:tcPr>
            <w:tcW w:w="6066" w:type="dxa"/>
          </w:tcPr>
          <w:p w:rsidR="005C6149" w:rsidRPr="00DD2EBA" w:rsidRDefault="005C6149" w:rsidP="00015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EBA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</w:t>
            </w:r>
            <w:proofErr w:type="gramStart"/>
            <w:r w:rsidRPr="00DD2EBA">
              <w:rPr>
                <w:rFonts w:ascii="Times New Roman" w:hAnsi="Times New Roman" w:cs="Times New Roman"/>
                <w:sz w:val="24"/>
                <w:szCs w:val="24"/>
              </w:rPr>
              <w:t>планируемых</w:t>
            </w:r>
            <w:proofErr w:type="gramEnd"/>
            <w:r w:rsidRPr="00DD2EBA">
              <w:rPr>
                <w:rFonts w:ascii="Times New Roman" w:hAnsi="Times New Roman" w:cs="Times New Roman"/>
                <w:sz w:val="24"/>
                <w:szCs w:val="24"/>
              </w:rPr>
              <w:t xml:space="preserve"> к подключению ПУ</w:t>
            </w:r>
          </w:p>
        </w:tc>
        <w:tc>
          <w:tcPr>
            <w:tcW w:w="1677" w:type="dxa"/>
            <w:vAlign w:val="center"/>
          </w:tcPr>
          <w:p w:rsidR="005C6149" w:rsidRPr="00DD2EBA" w:rsidRDefault="005C6149" w:rsidP="00015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EBA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</w:t>
            </w:r>
            <w:proofErr w:type="gramStart"/>
            <w:r w:rsidRPr="00DD2EBA">
              <w:rPr>
                <w:rFonts w:ascii="Times New Roman" w:hAnsi="Times New Roman" w:cs="Times New Roman"/>
                <w:sz w:val="24"/>
                <w:szCs w:val="24"/>
              </w:rPr>
              <w:t>планируемых</w:t>
            </w:r>
            <w:proofErr w:type="gramEnd"/>
            <w:r w:rsidRPr="00DD2EBA">
              <w:rPr>
                <w:rFonts w:ascii="Times New Roman" w:hAnsi="Times New Roman" w:cs="Times New Roman"/>
                <w:sz w:val="24"/>
                <w:szCs w:val="24"/>
              </w:rPr>
              <w:t xml:space="preserve"> к подключению ПУ всего</w:t>
            </w:r>
          </w:p>
        </w:tc>
      </w:tr>
      <w:tr w:rsidR="00A9238D" w:rsidRPr="00DD2EBA" w:rsidTr="006C4085">
        <w:tc>
          <w:tcPr>
            <w:tcW w:w="545" w:type="dxa"/>
            <w:vAlign w:val="center"/>
          </w:tcPr>
          <w:p w:rsidR="00A9238D" w:rsidRPr="00DD2EBA" w:rsidRDefault="00A9238D" w:rsidP="000159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66" w:type="dxa"/>
          </w:tcPr>
          <w:p w:rsidR="00A9238D" w:rsidRDefault="00A9238D" w:rsidP="00A9238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.08.19</w:t>
            </w:r>
          </w:p>
        </w:tc>
        <w:tc>
          <w:tcPr>
            <w:tcW w:w="883" w:type="dxa"/>
          </w:tcPr>
          <w:p w:rsidR="00A9238D" w:rsidRDefault="00A9238D" w:rsidP="001009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МГ-3</w:t>
            </w:r>
          </w:p>
        </w:tc>
        <w:tc>
          <w:tcPr>
            <w:tcW w:w="653" w:type="dxa"/>
          </w:tcPr>
          <w:p w:rsidR="00A9238D" w:rsidRDefault="00A9238D" w:rsidP="001009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385</w:t>
            </w:r>
          </w:p>
        </w:tc>
        <w:tc>
          <w:tcPr>
            <w:tcW w:w="1161" w:type="dxa"/>
          </w:tcPr>
          <w:p w:rsidR="00A9238D" w:rsidRDefault="00A9238D" w:rsidP="001009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Л-2,3</w:t>
            </w:r>
          </w:p>
        </w:tc>
        <w:tc>
          <w:tcPr>
            <w:tcW w:w="1651" w:type="dxa"/>
          </w:tcPr>
          <w:p w:rsidR="00A9238D" w:rsidRDefault="00A9238D" w:rsidP="001009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Ленина </w:t>
            </w:r>
          </w:p>
          <w:p w:rsidR="00A9238D" w:rsidRDefault="00A9238D" w:rsidP="001009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Пушкина</w:t>
            </w:r>
          </w:p>
          <w:p w:rsidR="00A9238D" w:rsidRDefault="00A9238D" w:rsidP="001009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Калинина</w:t>
            </w:r>
          </w:p>
        </w:tc>
        <w:tc>
          <w:tcPr>
            <w:tcW w:w="1497" w:type="dxa"/>
          </w:tcPr>
          <w:p w:rsidR="00A9238D" w:rsidRDefault="00A9238D" w:rsidP="001009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Ст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.Д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ербенская</w:t>
            </w:r>
            <w:proofErr w:type="spellEnd"/>
          </w:p>
        </w:tc>
        <w:tc>
          <w:tcPr>
            <w:tcW w:w="6066" w:type="dxa"/>
          </w:tcPr>
          <w:p w:rsidR="00A9238D" w:rsidRDefault="00A9238D" w:rsidP="001009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Калинина</w:t>
            </w:r>
          </w:p>
          <w:p w:rsidR="00A9238D" w:rsidRDefault="00A9238D" w:rsidP="001009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1/1,1/2,3,5,7,9/1,9/2,11,б/н,13,15,2,4,6,8,10,школа12,14,16,</w:t>
            </w:r>
          </w:p>
          <w:p w:rsidR="00A9238D" w:rsidRDefault="00A9238D" w:rsidP="001009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Ленина</w:t>
            </w:r>
          </w:p>
          <w:p w:rsidR="00A9238D" w:rsidRDefault="00A9238D" w:rsidP="001009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8,10,12,14,16,18,20,22,24,26,28,д/сад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,34,36,17,19,21,29,31,</w:t>
            </w:r>
          </w:p>
          <w:p w:rsidR="00A9238D" w:rsidRDefault="00A9238D" w:rsidP="001009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37,39,б/н,41/2</w:t>
            </w:r>
          </w:p>
          <w:p w:rsidR="00A9238D" w:rsidRDefault="00A9238D" w:rsidP="001009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Пушкина</w:t>
            </w:r>
          </w:p>
          <w:p w:rsidR="00A9238D" w:rsidRDefault="00A9238D" w:rsidP="001009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1,3,5,7,6,4,2</w:t>
            </w:r>
          </w:p>
          <w:p w:rsidR="00A9238D" w:rsidRDefault="00A9238D" w:rsidP="001009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7" w:type="dxa"/>
          </w:tcPr>
          <w:p w:rsidR="00A9238D" w:rsidRDefault="00A9238D" w:rsidP="001009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9238D" w:rsidRDefault="00A9238D" w:rsidP="001009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9238D" w:rsidRDefault="00A9238D" w:rsidP="001009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9238D" w:rsidRDefault="00A9238D" w:rsidP="001009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51</w:t>
            </w:r>
          </w:p>
        </w:tc>
      </w:tr>
      <w:tr w:rsidR="00A9238D" w:rsidRPr="00DD2EBA" w:rsidTr="006C4085">
        <w:trPr>
          <w:trHeight w:val="952"/>
        </w:trPr>
        <w:tc>
          <w:tcPr>
            <w:tcW w:w="545" w:type="dxa"/>
            <w:vAlign w:val="center"/>
          </w:tcPr>
          <w:p w:rsidR="00A9238D" w:rsidRPr="00DD2EBA" w:rsidRDefault="00A9238D" w:rsidP="000159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66" w:type="dxa"/>
          </w:tcPr>
          <w:p w:rsidR="00A9238D" w:rsidRDefault="00A9238D" w:rsidP="00A9238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.08.19</w:t>
            </w:r>
          </w:p>
        </w:tc>
        <w:tc>
          <w:tcPr>
            <w:tcW w:w="883" w:type="dxa"/>
          </w:tcPr>
          <w:p w:rsidR="00A9238D" w:rsidRDefault="00A9238D" w:rsidP="001009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МГ-3</w:t>
            </w:r>
          </w:p>
        </w:tc>
        <w:tc>
          <w:tcPr>
            <w:tcW w:w="653" w:type="dxa"/>
          </w:tcPr>
          <w:p w:rsidR="00A9238D" w:rsidRDefault="00A9238D" w:rsidP="001009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380</w:t>
            </w:r>
          </w:p>
        </w:tc>
        <w:tc>
          <w:tcPr>
            <w:tcW w:w="1161" w:type="dxa"/>
          </w:tcPr>
          <w:p w:rsidR="00A9238D" w:rsidRDefault="00A9238D" w:rsidP="001009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Л-2,3</w:t>
            </w:r>
          </w:p>
        </w:tc>
        <w:tc>
          <w:tcPr>
            <w:tcW w:w="1651" w:type="dxa"/>
          </w:tcPr>
          <w:p w:rsidR="00A9238D" w:rsidRDefault="00A9238D" w:rsidP="001009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Советская</w:t>
            </w:r>
          </w:p>
          <w:p w:rsidR="00A9238D" w:rsidRDefault="00A9238D" w:rsidP="001009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Космонавтов</w:t>
            </w:r>
          </w:p>
        </w:tc>
        <w:tc>
          <w:tcPr>
            <w:tcW w:w="1497" w:type="dxa"/>
          </w:tcPr>
          <w:p w:rsidR="00A9238D" w:rsidRPr="00DD2EBA" w:rsidRDefault="00A9238D" w:rsidP="001009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Ст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.Д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ербенская</w:t>
            </w:r>
            <w:proofErr w:type="spellEnd"/>
          </w:p>
        </w:tc>
        <w:tc>
          <w:tcPr>
            <w:tcW w:w="6066" w:type="dxa"/>
          </w:tcPr>
          <w:p w:rsidR="00A9238D" w:rsidRDefault="00A9238D" w:rsidP="001009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Советская</w:t>
            </w:r>
          </w:p>
          <w:p w:rsidR="00A9238D" w:rsidRDefault="00A9238D" w:rsidP="001009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1,2,3,5,4,5а,15,17,19,21,23,26,24,22,20,18,</w:t>
            </w:r>
          </w:p>
          <w:p w:rsidR="00A9238D" w:rsidRDefault="00A9238D" w:rsidP="001009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16,10,14,б/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:rsidR="00A9238D" w:rsidRDefault="00A9238D" w:rsidP="001009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.К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осмонавтов</w:t>
            </w:r>
            <w:proofErr w:type="spellEnd"/>
          </w:p>
          <w:p w:rsidR="00A9238D" w:rsidRDefault="00A9238D" w:rsidP="001009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6,8,10,16,14,12,7,9,13,15,17</w:t>
            </w:r>
          </w:p>
        </w:tc>
        <w:tc>
          <w:tcPr>
            <w:tcW w:w="1677" w:type="dxa"/>
          </w:tcPr>
          <w:p w:rsidR="00A9238D" w:rsidRDefault="00A9238D" w:rsidP="001009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9238D" w:rsidRDefault="00A9238D" w:rsidP="001009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9238D" w:rsidRDefault="00A9238D" w:rsidP="001009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9238D" w:rsidRDefault="00A9238D" w:rsidP="001009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</w:t>
            </w:r>
          </w:p>
        </w:tc>
      </w:tr>
      <w:tr w:rsidR="00A9238D" w:rsidRPr="00DD2EBA" w:rsidTr="00A9238D">
        <w:trPr>
          <w:trHeight w:val="916"/>
        </w:trPr>
        <w:tc>
          <w:tcPr>
            <w:tcW w:w="545" w:type="dxa"/>
            <w:vAlign w:val="center"/>
          </w:tcPr>
          <w:p w:rsidR="00A9238D" w:rsidRPr="00DD2EBA" w:rsidRDefault="00A9238D" w:rsidP="000159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66" w:type="dxa"/>
          </w:tcPr>
          <w:p w:rsidR="00A9238D" w:rsidRPr="00DD2EBA" w:rsidRDefault="00A9238D" w:rsidP="00A9238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.19</w:t>
            </w:r>
          </w:p>
        </w:tc>
        <w:tc>
          <w:tcPr>
            <w:tcW w:w="883" w:type="dxa"/>
          </w:tcPr>
          <w:p w:rsidR="00A9238D" w:rsidRPr="00DD2EBA" w:rsidRDefault="00A9238D" w:rsidP="001009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МГ-3</w:t>
            </w:r>
          </w:p>
        </w:tc>
        <w:tc>
          <w:tcPr>
            <w:tcW w:w="653" w:type="dxa"/>
          </w:tcPr>
          <w:p w:rsidR="00A9238D" w:rsidRPr="00DD2EBA" w:rsidRDefault="00A9238D" w:rsidP="001009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340</w:t>
            </w:r>
          </w:p>
        </w:tc>
        <w:tc>
          <w:tcPr>
            <w:tcW w:w="1161" w:type="dxa"/>
          </w:tcPr>
          <w:p w:rsidR="00A9238D" w:rsidRPr="00DD2EBA" w:rsidRDefault="00A9238D" w:rsidP="001009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Л-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1,2</w:t>
            </w:r>
          </w:p>
        </w:tc>
        <w:tc>
          <w:tcPr>
            <w:tcW w:w="1651" w:type="dxa"/>
          </w:tcPr>
          <w:p w:rsidR="00A9238D" w:rsidRDefault="00A9238D" w:rsidP="001009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Димитрова</w:t>
            </w:r>
          </w:p>
          <w:p w:rsidR="00A9238D" w:rsidRPr="00DD2EBA" w:rsidRDefault="00A9238D" w:rsidP="001009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Северская</w:t>
            </w:r>
          </w:p>
        </w:tc>
        <w:tc>
          <w:tcPr>
            <w:tcW w:w="1497" w:type="dxa"/>
          </w:tcPr>
          <w:p w:rsidR="00A9238D" w:rsidRPr="00DD2EBA" w:rsidRDefault="00A9238D" w:rsidP="001009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Ст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.Д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ербенская</w:t>
            </w:r>
            <w:proofErr w:type="spellEnd"/>
          </w:p>
        </w:tc>
        <w:tc>
          <w:tcPr>
            <w:tcW w:w="6066" w:type="dxa"/>
          </w:tcPr>
          <w:p w:rsidR="00A9238D" w:rsidRDefault="00A9238D" w:rsidP="001009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.Д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имитрова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дом</w:t>
            </w:r>
          </w:p>
          <w:p w:rsidR="00A9238D" w:rsidRDefault="00A9238D" w:rsidP="001009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1,3,5,7,7а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,г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араж.9а,9,9б,11,2,8</w:t>
            </w:r>
          </w:p>
          <w:p w:rsidR="00A9238D" w:rsidRDefault="00A9238D" w:rsidP="001009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.С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еверская</w:t>
            </w:r>
            <w:proofErr w:type="spellEnd"/>
          </w:p>
          <w:p w:rsidR="00A9238D" w:rsidRDefault="00A9238D" w:rsidP="001009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5,5а,3,1</w:t>
            </w:r>
          </w:p>
          <w:p w:rsidR="00A9238D" w:rsidRPr="00DD2EBA" w:rsidRDefault="00A9238D" w:rsidP="001009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7" w:type="dxa"/>
          </w:tcPr>
          <w:p w:rsidR="00A9238D" w:rsidRDefault="00A9238D" w:rsidP="001009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9238D" w:rsidRPr="00DD2EBA" w:rsidRDefault="00A9238D" w:rsidP="001009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</w:tr>
      <w:tr w:rsidR="00A9238D" w:rsidRPr="00DD2EBA" w:rsidTr="00A9238D">
        <w:trPr>
          <w:trHeight w:val="762"/>
        </w:trPr>
        <w:tc>
          <w:tcPr>
            <w:tcW w:w="545" w:type="dxa"/>
            <w:vAlign w:val="center"/>
          </w:tcPr>
          <w:p w:rsidR="00A9238D" w:rsidRPr="00DD2EBA" w:rsidRDefault="00A9238D" w:rsidP="000159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66" w:type="dxa"/>
          </w:tcPr>
          <w:p w:rsidR="00A9238D" w:rsidRDefault="00A9238D" w:rsidP="00A9238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.08.19</w:t>
            </w:r>
          </w:p>
        </w:tc>
        <w:tc>
          <w:tcPr>
            <w:tcW w:w="883" w:type="dxa"/>
          </w:tcPr>
          <w:p w:rsidR="00A9238D" w:rsidRPr="00DD2EBA" w:rsidRDefault="00A9238D" w:rsidP="001009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МГ-3</w:t>
            </w:r>
          </w:p>
        </w:tc>
        <w:tc>
          <w:tcPr>
            <w:tcW w:w="653" w:type="dxa"/>
          </w:tcPr>
          <w:p w:rsidR="00A9238D" w:rsidRPr="00DD2EBA" w:rsidRDefault="00A9238D" w:rsidP="001009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384</w:t>
            </w:r>
          </w:p>
        </w:tc>
        <w:tc>
          <w:tcPr>
            <w:tcW w:w="1161" w:type="dxa"/>
          </w:tcPr>
          <w:p w:rsidR="00A9238D" w:rsidRPr="00DD2EBA" w:rsidRDefault="00A9238D" w:rsidP="001009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Л-1</w:t>
            </w:r>
          </w:p>
        </w:tc>
        <w:tc>
          <w:tcPr>
            <w:tcW w:w="1651" w:type="dxa"/>
          </w:tcPr>
          <w:p w:rsidR="00A9238D" w:rsidRDefault="00A9238D" w:rsidP="001009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Димитрова</w:t>
            </w:r>
          </w:p>
          <w:p w:rsidR="00A9238D" w:rsidRPr="00DD2EBA" w:rsidRDefault="00A9238D" w:rsidP="001009F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7" w:type="dxa"/>
          </w:tcPr>
          <w:p w:rsidR="00A9238D" w:rsidRPr="00DD2EBA" w:rsidRDefault="00A9238D" w:rsidP="001009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Ст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.Д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ербенская</w:t>
            </w:r>
            <w:proofErr w:type="spellEnd"/>
          </w:p>
        </w:tc>
        <w:tc>
          <w:tcPr>
            <w:tcW w:w="6066" w:type="dxa"/>
          </w:tcPr>
          <w:p w:rsidR="00A9238D" w:rsidRDefault="00A9238D" w:rsidP="001009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Ул. Димитрова дом</w:t>
            </w:r>
          </w:p>
          <w:p w:rsidR="00A9238D" w:rsidRDefault="00A9238D" w:rsidP="001009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41,39,магазин</w:t>
            </w:r>
            <w:proofErr w:type="gramStart"/>
            <w:r>
              <w:rPr>
                <w:rFonts w:ascii="Times New Roman" w:hAnsi="Times New Roman" w:cs="Times New Roman"/>
              </w:rPr>
              <w:t>,м</w:t>
            </w:r>
            <w:proofErr w:type="gramEnd"/>
            <w:r>
              <w:rPr>
                <w:rFonts w:ascii="Times New Roman" w:hAnsi="Times New Roman" w:cs="Times New Roman"/>
              </w:rPr>
              <w:t>агазин,склад,46а,46,48,48а,48б</w:t>
            </w:r>
          </w:p>
        </w:tc>
        <w:tc>
          <w:tcPr>
            <w:tcW w:w="1677" w:type="dxa"/>
          </w:tcPr>
          <w:p w:rsidR="00A9238D" w:rsidRDefault="00A9238D" w:rsidP="001009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9238D" w:rsidRDefault="00A9238D" w:rsidP="001009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  <w:p w:rsidR="00A9238D" w:rsidRDefault="00A9238D" w:rsidP="001009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9238D" w:rsidRDefault="00A9238D" w:rsidP="001009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9238D" w:rsidRPr="00DD2EBA" w:rsidTr="00A9238D">
        <w:trPr>
          <w:trHeight w:val="776"/>
        </w:trPr>
        <w:tc>
          <w:tcPr>
            <w:tcW w:w="545" w:type="dxa"/>
            <w:vAlign w:val="center"/>
          </w:tcPr>
          <w:p w:rsidR="00A9238D" w:rsidRPr="00DD2EBA" w:rsidRDefault="00A9238D" w:rsidP="000159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66" w:type="dxa"/>
          </w:tcPr>
          <w:p w:rsidR="00A9238D" w:rsidRDefault="00A9238D" w:rsidP="00A9238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.09.08.19</w:t>
            </w:r>
          </w:p>
        </w:tc>
        <w:tc>
          <w:tcPr>
            <w:tcW w:w="883" w:type="dxa"/>
          </w:tcPr>
          <w:p w:rsidR="00A9238D" w:rsidRDefault="00A9238D" w:rsidP="001009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МГ-3</w:t>
            </w:r>
          </w:p>
        </w:tc>
        <w:tc>
          <w:tcPr>
            <w:tcW w:w="653" w:type="dxa"/>
          </w:tcPr>
          <w:p w:rsidR="00A9238D" w:rsidRDefault="00A9238D" w:rsidP="001009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385</w:t>
            </w:r>
          </w:p>
        </w:tc>
        <w:tc>
          <w:tcPr>
            <w:tcW w:w="1161" w:type="dxa"/>
          </w:tcPr>
          <w:p w:rsidR="00A9238D" w:rsidRDefault="00A9238D" w:rsidP="001009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Л-1</w:t>
            </w:r>
          </w:p>
        </w:tc>
        <w:tc>
          <w:tcPr>
            <w:tcW w:w="1651" w:type="dxa"/>
          </w:tcPr>
          <w:p w:rsidR="00A9238D" w:rsidRDefault="00A9238D" w:rsidP="001009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Ленина</w:t>
            </w:r>
          </w:p>
          <w:p w:rsidR="00A9238D" w:rsidRDefault="00A9238D" w:rsidP="001009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Димитрова</w:t>
            </w:r>
          </w:p>
        </w:tc>
        <w:tc>
          <w:tcPr>
            <w:tcW w:w="1497" w:type="dxa"/>
          </w:tcPr>
          <w:p w:rsidR="00A9238D" w:rsidRDefault="00A9238D" w:rsidP="001009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Ст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.Д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ербенская</w:t>
            </w:r>
            <w:proofErr w:type="spellEnd"/>
          </w:p>
        </w:tc>
        <w:tc>
          <w:tcPr>
            <w:tcW w:w="6066" w:type="dxa"/>
          </w:tcPr>
          <w:p w:rsidR="00A9238D" w:rsidRDefault="00A9238D" w:rsidP="001009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Димитрова</w:t>
            </w:r>
          </w:p>
          <w:p w:rsidR="00A9238D" w:rsidRDefault="00A9238D" w:rsidP="001009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33,31,29,27,25а,25,23,21,19,17,15,13,44</w:t>
            </w:r>
          </w:p>
          <w:p w:rsidR="00A9238D" w:rsidRDefault="00A9238D" w:rsidP="001009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7" w:type="dxa"/>
          </w:tcPr>
          <w:p w:rsidR="00A9238D" w:rsidRDefault="00A9238D" w:rsidP="001009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9238D" w:rsidRDefault="00A9238D" w:rsidP="00A92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13</w:t>
            </w:r>
          </w:p>
        </w:tc>
      </w:tr>
      <w:tr w:rsidR="00A9238D" w:rsidRPr="00DD2EBA" w:rsidTr="006C4085">
        <w:trPr>
          <w:trHeight w:val="989"/>
        </w:trPr>
        <w:tc>
          <w:tcPr>
            <w:tcW w:w="545" w:type="dxa"/>
            <w:vAlign w:val="center"/>
          </w:tcPr>
          <w:p w:rsidR="00A9238D" w:rsidRPr="00DD2EBA" w:rsidRDefault="00A9238D" w:rsidP="000159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66" w:type="dxa"/>
          </w:tcPr>
          <w:p w:rsidR="00A9238D" w:rsidRDefault="00A9238D" w:rsidP="00A9238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.08.19</w:t>
            </w:r>
          </w:p>
        </w:tc>
        <w:tc>
          <w:tcPr>
            <w:tcW w:w="883" w:type="dxa"/>
          </w:tcPr>
          <w:p w:rsidR="00A9238D" w:rsidRDefault="00A9238D" w:rsidP="001009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А-4</w:t>
            </w:r>
          </w:p>
        </w:tc>
        <w:tc>
          <w:tcPr>
            <w:tcW w:w="653" w:type="dxa"/>
          </w:tcPr>
          <w:p w:rsidR="00A9238D" w:rsidRDefault="00A9238D" w:rsidP="001009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428</w:t>
            </w:r>
          </w:p>
        </w:tc>
        <w:tc>
          <w:tcPr>
            <w:tcW w:w="1161" w:type="dxa"/>
          </w:tcPr>
          <w:p w:rsidR="00A9238D" w:rsidRDefault="00A9238D" w:rsidP="001009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Л-1,2</w:t>
            </w:r>
          </w:p>
          <w:p w:rsidR="00A9238D" w:rsidRDefault="00A9238D" w:rsidP="001009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1" w:type="dxa"/>
          </w:tcPr>
          <w:p w:rsidR="00A9238D" w:rsidRPr="00DD2EBA" w:rsidRDefault="00A9238D" w:rsidP="001009F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7" w:type="dxa"/>
          </w:tcPr>
          <w:p w:rsidR="00A9238D" w:rsidRPr="00DD2EBA" w:rsidRDefault="00A9238D" w:rsidP="001009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Х.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Вочточный</w:t>
            </w:r>
            <w:proofErr w:type="spellEnd"/>
          </w:p>
        </w:tc>
        <w:tc>
          <w:tcPr>
            <w:tcW w:w="6066" w:type="dxa"/>
          </w:tcPr>
          <w:p w:rsidR="00A9238D" w:rsidRDefault="00A9238D" w:rsidP="001009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питомник</w:t>
            </w:r>
          </w:p>
          <w:p w:rsidR="00A9238D" w:rsidRDefault="00A9238D" w:rsidP="001009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7" w:type="dxa"/>
          </w:tcPr>
          <w:p w:rsidR="00A9238D" w:rsidRDefault="00A9238D" w:rsidP="001009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9238D" w:rsidRDefault="00A9238D" w:rsidP="001009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A9238D" w:rsidRPr="00DD2EBA" w:rsidTr="006C4085">
        <w:tc>
          <w:tcPr>
            <w:tcW w:w="545" w:type="dxa"/>
            <w:vAlign w:val="center"/>
          </w:tcPr>
          <w:p w:rsidR="00A9238D" w:rsidRPr="00DD2EBA" w:rsidRDefault="00A9238D" w:rsidP="000159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  <w:p w:rsidR="00A9238D" w:rsidRPr="00DD2EBA" w:rsidRDefault="00A9238D" w:rsidP="000159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6" w:type="dxa"/>
          </w:tcPr>
          <w:p w:rsidR="00A9238D" w:rsidRDefault="00A9238D" w:rsidP="00A9238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.08.19</w:t>
            </w:r>
          </w:p>
        </w:tc>
        <w:tc>
          <w:tcPr>
            <w:tcW w:w="883" w:type="dxa"/>
          </w:tcPr>
          <w:p w:rsidR="00A9238D" w:rsidRDefault="00A9238D" w:rsidP="001009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А-4</w:t>
            </w:r>
          </w:p>
        </w:tc>
        <w:tc>
          <w:tcPr>
            <w:tcW w:w="653" w:type="dxa"/>
          </w:tcPr>
          <w:p w:rsidR="00A9238D" w:rsidRDefault="00A9238D" w:rsidP="001009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430</w:t>
            </w:r>
          </w:p>
        </w:tc>
        <w:tc>
          <w:tcPr>
            <w:tcW w:w="1161" w:type="dxa"/>
          </w:tcPr>
          <w:p w:rsidR="00A9238D" w:rsidRDefault="00A9238D" w:rsidP="001009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Л-1,2</w:t>
            </w:r>
          </w:p>
        </w:tc>
        <w:tc>
          <w:tcPr>
            <w:tcW w:w="1651" w:type="dxa"/>
          </w:tcPr>
          <w:p w:rsidR="00A9238D" w:rsidRDefault="00A9238D" w:rsidP="001009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Горького</w:t>
            </w:r>
          </w:p>
          <w:p w:rsidR="00A9238D" w:rsidRPr="00DD2EBA" w:rsidRDefault="00A9238D" w:rsidP="001009F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7" w:type="dxa"/>
          </w:tcPr>
          <w:p w:rsidR="00A9238D" w:rsidRPr="00DD2EBA" w:rsidRDefault="00A9238D" w:rsidP="001009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Х.Восточный</w:t>
            </w:r>
            <w:proofErr w:type="spellEnd"/>
          </w:p>
        </w:tc>
        <w:tc>
          <w:tcPr>
            <w:tcW w:w="6066" w:type="dxa"/>
          </w:tcPr>
          <w:p w:rsidR="00A9238D" w:rsidRDefault="00A9238D" w:rsidP="001009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.Г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орького</w:t>
            </w:r>
            <w:proofErr w:type="spellEnd"/>
          </w:p>
          <w:p w:rsidR="00A9238D" w:rsidRDefault="00A9238D" w:rsidP="001009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Избират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.у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час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 почта.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магазин,ФЛ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Борток,142,140,138,136,134,132,130,128,126,122,120,118,116,114,112</w:t>
            </w:r>
          </w:p>
          <w:p w:rsidR="00A9238D" w:rsidRDefault="00A9238D" w:rsidP="001009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110а,110,108,106,104,102,100,98,96,94,92а,92,90,88,86,84</w:t>
            </w:r>
          </w:p>
          <w:p w:rsidR="00A9238D" w:rsidRDefault="00A9238D" w:rsidP="001009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82,80,78,76,74,72,70,68,66,64,62,60,58,56,54,52,50,41,39</w:t>
            </w:r>
          </w:p>
          <w:p w:rsidR="00A9238D" w:rsidRDefault="00A9238D" w:rsidP="001009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Часовня,37а,37,35,33,31,29</w:t>
            </w:r>
          </w:p>
        </w:tc>
        <w:tc>
          <w:tcPr>
            <w:tcW w:w="1677" w:type="dxa"/>
          </w:tcPr>
          <w:p w:rsidR="00A9238D" w:rsidRDefault="00A9238D" w:rsidP="001009F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9238D" w:rsidRDefault="00A9238D" w:rsidP="001009F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9238D" w:rsidRDefault="00A9238D" w:rsidP="001009F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9238D" w:rsidRDefault="00A9238D" w:rsidP="001009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61</w:t>
            </w:r>
          </w:p>
        </w:tc>
      </w:tr>
      <w:tr w:rsidR="00A9238D" w:rsidRPr="00DD2EBA" w:rsidTr="006C4085">
        <w:trPr>
          <w:trHeight w:val="702"/>
        </w:trPr>
        <w:tc>
          <w:tcPr>
            <w:tcW w:w="545" w:type="dxa"/>
            <w:vAlign w:val="center"/>
          </w:tcPr>
          <w:p w:rsidR="00A9238D" w:rsidRDefault="00A9238D" w:rsidP="000159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8</w:t>
            </w:r>
          </w:p>
        </w:tc>
        <w:tc>
          <w:tcPr>
            <w:tcW w:w="1166" w:type="dxa"/>
          </w:tcPr>
          <w:p w:rsidR="00A9238D" w:rsidRDefault="00A9238D" w:rsidP="001009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.08.19</w:t>
            </w:r>
          </w:p>
        </w:tc>
        <w:tc>
          <w:tcPr>
            <w:tcW w:w="883" w:type="dxa"/>
          </w:tcPr>
          <w:p w:rsidR="00A9238D" w:rsidRDefault="00A9238D" w:rsidP="001009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А-4</w:t>
            </w:r>
          </w:p>
        </w:tc>
        <w:tc>
          <w:tcPr>
            <w:tcW w:w="653" w:type="dxa"/>
          </w:tcPr>
          <w:p w:rsidR="00A9238D" w:rsidRDefault="00A9238D" w:rsidP="001009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466</w:t>
            </w:r>
          </w:p>
        </w:tc>
        <w:tc>
          <w:tcPr>
            <w:tcW w:w="1161" w:type="dxa"/>
          </w:tcPr>
          <w:p w:rsidR="00A9238D" w:rsidRDefault="00A9238D" w:rsidP="001009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Л-1,2,3</w:t>
            </w:r>
          </w:p>
        </w:tc>
        <w:tc>
          <w:tcPr>
            <w:tcW w:w="1651" w:type="dxa"/>
          </w:tcPr>
          <w:p w:rsidR="00A9238D" w:rsidRPr="00DD2EBA" w:rsidRDefault="00A9238D" w:rsidP="001009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Горького</w:t>
            </w:r>
          </w:p>
        </w:tc>
        <w:tc>
          <w:tcPr>
            <w:tcW w:w="1497" w:type="dxa"/>
          </w:tcPr>
          <w:p w:rsidR="00A9238D" w:rsidRPr="00DD2EBA" w:rsidRDefault="00A9238D" w:rsidP="001009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Х.Восточный</w:t>
            </w:r>
            <w:proofErr w:type="spellEnd"/>
          </w:p>
        </w:tc>
        <w:tc>
          <w:tcPr>
            <w:tcW w:w="6066" w:type="dxa"/>
          </w:tcPr>
          <w:p w:rsidR="00A9238D" w:rsidRDefault="00A9238D" w:rsidP="001009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.Г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орького</w:t>
            </w:r>
            <w:proofErr w:type="spellEnd"/>
          </w:p>
          <w:p w:rsidR="00A9238D" w:rsidRDefault="00A9238D" w:rsidP="001009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48,46,44,42,40,38,36,34,32,30,28,26,26а,24,22,20,18,14,120,10,</w:t>
            </w:r>
          </w:p>
          <w:p w:rsidR="00A9238D" w:rsidRDefault="00A9238D" w:rsidP="001009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8,4,2,27,25,23,21,19,17,15,13,11,11а,9а,9,7,5а,5,3а,3,1/3,1,1а,1б</w:t>
            </w:r>
          </w:p>
          <w:p w:rsidR="00A9238D" w:rsidRDefault="00A9238D" w:rsidP="001009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1в,1г,1а,1/2,1/1</w:t>
            </w:r>
          </w:p>
          <w:p w:rsidR="00A9238D" w:rsidRDefault="00A9238D" w:rsidP="001009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7" w:type="dxa"/>
          </w:tcPr>
          <w:p w:rsidR="00A9238D" w:rsidRDefault="00A9238D" w:rsidP="001009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9238D" w:rsidRDefault="00A9238D" w:rsidP="001009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9238D" w:rsidRDefault="00A9238D" w:rsidP="001009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51</w:t>
            </w:r>
          </w:p>
        </w:tc>
      </w:tr>
      <w:tr w:rsidR="00A9238D" w:rsidRPr="00DD2EBA" w:rsidTr="006C4085">
        <w:tc>
          <w:tcPr>
            <w:tcW w:w="545" w:type="dxa"/>
            <w:vAlign w:val="center"/>
          </w:tcPr>
          <w:p w:rsidR="00A9238D" w:rsidRDefault="00A9238D" w:rsidP="000159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166" w:type="dxa"/>
          </w:tcPr>
          <w:p w:rsidR="00A9238D" w:rsidRDefault="00A9238D" w:rsidP="00A9238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.19</w:t>
            </w:r>
          </w:p>
        </w:tc>
        <w:tc>
          <w:tcPr>
            <w:tcW w:w="883" w:type="dxa"/>
          </w:tcPr>
          <w:p w:rsidR="00A9238D" w:rsidRDefault="00A9238D" w:rsidP="001009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А-4</w:t>
            </w:r>
          </w:p>
        </w:tc>
        <w:tc>
          <w:tcPr>
            <w:tcW w:w="653" w:type="dxa"/>
          </w:tcPr>
          <w:p w:rsidR="00A9238D" w:rsidRDefault="00A9238D" w:rsidP="001009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1030</w:t>
            </w:r>
          </w:p>
        </w:tc>
        <w:tc>
          <w:tcPr>
            <w:tcW w:w="1161" w:type="dxa"/>
          </w:tcPr>
          <w:p w:rsidR="00A9238D" w:rsidRDefault="00A9238D" w:rsidP="001009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Л-1,2</w:t>
            </w:r>
          </w:p>
        </w:tc>
        <w:tc>
          <w:tcPr>
            <w:tcW w:w="1651" w:type="dxa"/>
          </w:tcPr>
          <w:p w:rsidR="00A9238D" w:rsidRDefault="00A9238D" w:rsidP="001009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Некрасова</w:t>
            </w:r>
          </w:p>
          <w:p w:rsidR="00A9238D" w:rsidRPr="00DD2EBA" w:rsidRDefault="00A9238D" w:rsidP="001009F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7" w:type="dxa"/>
          </w:tcPr>
          <w:p w:rsidR="00A9238D" w:rsidRPr="00DD2EBA" w:rsidRDefault="00A9238D" w:rsidP="001009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Х.Восточный</w:t>
            </w:r>
            <w:proofErr w:type="spellEnd"/>
          </w:p>
        </w:tc>
        <w:tc>
          <w:tcPr>
            <w:tcW w:w="6066" w:type="dxa"/>
          </w:tcPr>
          <w:p w:rsidR="00A9238D" w:rsidRDefault="00A9238D" w:rsidP="001009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.Н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екрасова</w:t>
            </w:r>
            <w:proofErr w:type="spellEnd"/>
          </w:p>
          <w:p w:rsidR="00A9238D" w:rsidRDefault="00A9238D" w:rsidP="001009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б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/н,1,1/1,1/2,б/н,13,19,21,23,25,25а,27,41,2/3,2,4,6,8,10,12,12а,14</w:t>
            </w:r>
          </w:p>
          <w:p w:rsidR="00A9238D" w:rsidRDefault="00A9238D" w:rsidP="001009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б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/н,22,22а,28,32,38,б/н,44,46</w:t>
            </w:r>
          </w:p>
          <w:p w:rsidR="00A9238D" w:rsidRDefault="00A9238D" w:rsidP="001009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7" w:type="dxa"/>
          </w:tcPr>
          <w:p w:rsidR="00A9238D" w:rsidRDefault="00A9238D" w:rsidP="001009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9238D" w:rsidRDefault="00A9238D" w:rsidP="001009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9238D" w:rsidRDefault="00A9238D" w:rsidP="001009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</w:t>
            </w:r>
          </w:p>
        </w:tc>
      </w:tr>
      <w:tr w:rsidR="00606B36" w:rsidRPr="00DD2EBA" w:rsidTr="006C4085">
        <w:tc>
          <w:tcPr>
            <w:tcW w:w="545" w:type="dxa"/>
            <w:vAlign w:val="center"/>
          </w:tcPr>
          <w:p w:rsidR="003547A1" w:rsidRDefault="003547A1" w:rsidP="000159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166" w:type="dxa"/>
          </w:tcPr>
          <w:p w:rsidR="003547A1" w:rsidRDefault="003547A1" w:rsidP="002A34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3" w:type="dxa"/>
          </w:tcPr>
          <w:p w:rsidR="003547A1" w:rsidRDefault="003547A1" w:rsidP="00594C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3" w:type="dxa"/>
          </w:tcPr>
          <w:p w:rsidR="003547A1" w:rsidRDefault="003547A1" w:rsidP="001F50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1" w:type="dxa"/>
          </w:tcPr>
          <w:p w:rsidR="003547A1" w:rsidRDefault="003547A1" w:rsidP="001F50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1" w:type="dxa"/>
          </w:tcPr>
          <w:p w:rsidR="003547A1" w:rsidRPr="00DD2EBA" w:rsidRDefault="003547A1" w:rsidP="003E442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7" w:type="dxa"/>
          </w:tcPr>
          <w:p w:rsidR="003547A1" w:rsidRPr="00DD2EBA" w:rsidRDefault="003547A1" w:rsidP="00373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</w:tcPr>
          <w:p w:rsidR="00606B36" w:rsidRDefault="00606B36" w:rsidP="00606B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7" w:type="dxa"/>
          </w:tcPr>
          <w:p w:rsidR="003547A1" w:rsidRDefault="003547A1" w:rsidP="001F50B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06B36" w:rsidRPr="00DD2EBA" w:rsidTr="006C4085">
        <w:tc>
          <w:tcPr>
            <w:tcW w:w="545" w:type="dxa"/>
            <w:vAlign w:val="center"/>
          </w:tcPr>
          <w:p w:rsidR="003547A1" w:rsidRDefault="003547A1" w:rsidP="000159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166" w:type="dxa"/>
          </w:tcPr>
          <w:p w:rsidR="003547A1" w:rsidRDefault="003547A1" w:rsidP="002A34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3" w:type="dxa"/>
          </w:tcPr>
          <w:p w:rsidR="003547A1" w:rsidRDefault="003547A1" w:rsidP="00185A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3" w:type="dxa"/>
          </w:tcPr>
          <w:p w:rsidR="003547A1" w:rsidRDefault="003547A1" w:rsidP="006D65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1" w:type="dxa"/>
          </w:tcPr>
          <w:p w:rsidR="003547A1" w:rsidRDefault="003547A1" w:rsidP="00373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1" w:type="dxa"/>
          </w:tcPr>
          <w:p w:rsidR="003547A1" w:rsidRPr="00DD2EBA" w:rsidRDefault="003547A1" w:rsidP="00185A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7" w:type="dxa"/>
          </w:tcPr>
          <w:p w:rsidR="003547A1" w:rsidRPr="00DD2EBA" w:rsidRDefault="003547A1" w:rsidP="00373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</w:tcPr>
          <w:p w:rsidR="003547A1" w:rsidRDefault="003547A1" w:rsidP="00185A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7" w:type="dxa"/>
          </w:tcPr>
          <w:p w:rsidR="003547A1" w:rsidRDefault="003547A1" w:rsidP="00D153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06B36" w:rsidRPr="00DD2EBA" w:rsidTr="006C4085">
        <w:tc>
          <w:tcPr>
            <w:tcW w:w="545" w:type="dxa"/>
            <w:vAlign w:val="center"/>
          </w:tcPr>
          <w:p w:rsidR="003547A1" w:rsidRDefault="003547A1" w:rsidP="000159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166" w:type="dxa"/>
          </w:tcPr>
          <w:p w:rsidR="003547A1" w:rsidRDefault="003547A1" w:rsidP="00373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3" w:type="dxa"/>
          </w:tcPr>
          <w:p w:rsidR="003547A1" w:rsidRDefault="003547A1" w:rsidP="00185A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3" w:type="dxa"/>
          </w:tcPr>
          <w:p w:rsidR="003547A1" w:rsidRDefault="003547A1" w:rsidP="006C40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1" w:type="dxa"/>
          </w:tcPr>
          <w:p w:rsidR="003547A1" w:rsidRDefault="003547A1" w:rsidP="00373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1" w:type="dxa"/>
          </w:tcPr>
          <w:p w:rsidR="003547A1" w:rsidRPr="00DD2EBA" w:rsidRDefault="003547A1" w:rsidP="004D2AB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7" w:type="dxa"/>
          </w:tcPr>
          <w:p w:rsidR="003547A1" w:rsidRPr="00DD2EBA" w:rsidRDefault="003547A1" w:rsidP="00373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</w:tcPr>
          <w:p w:rsidR="003547A1" w:rsidRDefault="003547A1" w:rsidP="0026028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7" w:type="dxa"/>
          </w:tcPr>
          <w:p w:rsidR="003547A1" w:rsidRDefault="003547A1" w:rsidP="00373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EF5EA6" w:rsidRDefault="00EF5EA6" w:rsidP="005C6149">
      <w:pPr>
        <w:rPr>
          <w:rFonts w:ascii="Times New Roman" w:hAnsi="Times New Roman" w:cs="Times New Roman"/>
          <w:sz w:val="28"/>
        </w:rPr>
      </w:pPr>
    </w:p>
    <w:p w:rsidR="005C6149" w:rsidRDefault="005C6149" w:rsidP="005C6149">
      <w:pPr>
        <w:rPr>
          <w:rFonts w:ascii="Times New Roman" w:hAnsi="Times New Roman" w:cs="Times New Roman"/>
          <w:sz w:val="28"/>
        </w:rPr>
      </w:pPr>
      <w:r w:rsidRPr="005600DB">
        <w:rPr>
          <w:rFonts w:ascii="Times New Roman" w:hAnsi="Times New Roman" w:cs="Times New Roman"/>
          <w:sz w:val="28"/>
        </w:rPr>
        <w:t xml:space="preserve">Начальник Северского РЭС </w:t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 w:rsidRPr="005600DB">
        <w:rPr>
          <w:rFonts w:ascii="Times New Roman" w:hAnsi="Times New Roman" w:cs="Times New Roman"/>
          <w:sz w:val="28"/>
        </w:rPr>
        <w:t xml:space="preserve"> С.В. Саенко</w:t>
      </w:r>
    </w:p>
    <w:p w:rsidR="00EF5EA6" w:rsidRDefault="00EF5EA6" w:rsidP="005C6149">
      <w:pPr>
        <w:rPr>
          <w:rFonts w:ascii="Times New Roman" w:hAnsi="Times New Roman" w:cs="Times New Roman"/>
          <w:sz w:val="28"/>
        </w:rPr>
      </w:pPr>
    </w:p>
    <w:p w:rsidR="005C6149" w:rsidRPr="005600DB" w:rsidRDefault="005C6149" w:rsidP="005C6149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Представитель подрядной организации </w:t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  <w:t>А.В. Агеев</w:t>
      </w:r>
    </w:p>
    <w:p w:rsidR="005C6149" w:rsidRPr="005600DB" w:rsidRDefault="005C6149">
      <w:pPr>
        <w:rPr>
          <w:rFonts w:ascii="Times New Roman" w:hAnsi="Times New Roman" w:cs="Times New Roman"/>
          <w:sz w:val="28"/>
        </w:rPr>
      </w:pPr>
    </w:p>
    <w:sectPr w:rsidR="005C6149" w:rsidRPr="005600DB" w:rsidSect="005600DB">
      <w:pgSz w:w="16838" w:h="11906" w:orient="landscape"/>
      <w:pgMar w:top="709" w:right="1134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6573"/>
    <w:rsid w:val="000211B0"/>
    <w:rsid w:val="0004022A"/>
    <w:rsid w:val="0004519D"/>
    <w:rsid w:val="00083B24"/>
    <w:rsid w:val="000C2DA9"/>
    <w:rsid w:val="000C5C61"/>
    <w:rsid w:val="000D39FC"/>
    <w:rsid w:val="001174F9"/>
    <w:rsid w:val="00130452"/>
    <w:rsid w:val="001330B6"/>
    <w:rsid w:val="00143078"/>
    <w:rsid w:val="001563FE"/>
    <w:rsid w:val="00185AA4"/>
    <w:rsid w:val="001A2EAA"/>
    <w:rsid w:val="001D4639"/>
    <w:rsid w:val="001F50B6"/>
    <w:rsid w:val="00260287"/>
    <w:rsid w:val="00267310"/>
    <w:rsid w:val="00267489"/>
    <w:rsid w:val="00267CDB"/>
    <w:rsid w:val="00286A6D"/>
    <w:rsid w:val="002A3480"/>
    <w:rsid w:val="002B2AA2"/>
    <w:rsid w:val="002D1287"/>
    <w:rsid w:val="002D3E5D"/>
    <w:rsid w:val="003078AD"/>
    <w:rsid w:val="00335CED"/>
    <w:rsid w:val="003461EE"/>
    <w:rsid w:val="003547A1"/>
    <w:rsid w:val="003823E3"/>
    <w:rsid w:val="003855CC"/>
    <w:rsid w:val="003870A2"/>
    <w:rsid w:val="003901F8"/>
    <w:rsid w:val="003E442A"/>
    <w:rsid w:val="003E5410"/>
    <w:rsid w:val="0040772B"/>
    <w:rsid w:val="004250C0"/>
    <w:rsid w:val="00443B69"/>
    <w:rsid w:val="00444841"/>
    <w:rsid w:val="00471041"/>
    <w:rsid w:val="00495E5A"/>
    <w:rsid w:val="004A41DB"/>
    <w:rsid w:val="004B55AC"/>
    <w:rsid w:val="004C22AC"/>
    <w:rsid w:val="004D2AB9"/>
    <w:rsid w:val="004E3490"/>
    <w:rsid w:val="004E3663"/>
    <w:rsid w:val="004E48B0"/>
    <w:rsid w:val="004E7D3A"/>
    <w:rsid w:val="0051463E"/>
    <w:rsid w:val="00521D76"/>
    <w:rsid w:val="005600DB"/>
    <w:rsid w:val="00587ECC"/>
    <w:rsid w:val="00594C29"/>
    <w:rsid w:val="005952ED"/>
    <w:rsid w:val="00596A57"/>
    <w:rsid w:val="005A2F7B"/>
    <w:rsid w:val="005A7C90"/>
    <w:rsid w:val="005B67A5"/>
    <w:rsid w:val="005C217F"/>
    <w:rsid w:val="005C6149"/>
    <w:rsid w:val="005F02CE"/>
    <w:rsid w:val="00600EC5"/>
    <w:rsid w:val="00606B36"/>
    <w:rsid w:val="00620EB0"/>
    <w:rsid w:val="006440CF"/>
    <w:rsid w:val="0065646F"/>
    <w:rsid w:val="00693BA2"/>
    <w:rsid w:val="006972E3"/>
    <w:rsid w:val="006B6448"/>
    <w:rsid w:val="006C4085"/>
    <w:rsid w:val="006D121F"/>
    <w:rsid w:val="006D6577"/>
    <w:rsid w:val="006D6C92"/>
    <w:rsid w:val="006E0673"/>
    <w:rsid w:val="006E5A53"/>
    <w:rsid w:val="006F0679"/>
    <w:rsid w:val="00705D96"/>
    <w:rsid w:val="007100CC"/>
    <w:rsid w:val="00721B19"/>
    <w:rsid w:val="0072690C"/>
    <w:rsid w:val="00745479"/>
    <w:rsid w:val="00763984"/>
    <w:rsid w:val="0079371B"/>
    <w:rsid w:val="007A59D4"/>
    <w:rsid w:val="007C25CE"/>
    <w:rsid w:val="00827434"/>
    <w:rsid w:val="008720A7"/>
    <w:rsid w:val="008E4232"/>
    <w:rsid w:val="008F090D"/>
    <w:rsid w:val="008F5FAA"/>
    <w:rsid w:val="00944D1E"/>
    <w:rsid w:val="009910B2"/>
    <w:rsid w:val="009A7E51"/>
    <w:rsid w:val="009C4E11"/>
    <w:rsid w:val="009E798E"/>
    <w:rsid w:val="009F0FD2"/>
    <w:rsid w:val="00A03B12"/>
    <w:rsid w:val="00A500B9"/>
    <w:rsid w:val="00A507AA"/>
    <w:rsid w:val="00A54F6C"/>
    <w:rsid w:val="00A5628B"/>
    <w:rsid w:val="00A677CA"/>
    <w:rsid w:val="00A71202"/>
    <w:rsid w:val="00A739E2"/>
    <w:rsid w:val="00A9238D"/>
    <w:rsid w:val="00AF5854"/>
    <w:rsid w:val="00B2036D"/>
    <w:rsid w:val="00B66880"/>
    <w:rsid w:val="00B70CF4"/>
    <w:rsid w:val="00B7179A"/>
    <w:rsid w:val="00BD487B"/>
    <w:rsid w:val="00BE389F"/>
    <w:rsid w:val="00C63087"/>
    <w:rsid w:val="00C672E4"/>
    <w:rsid w:val="00C70097"/>
    <w:rsid w:val="00C72467"/>
    <w:rsid w:val="00C77E75"/>
    <w:rsid w:val="00C906A9"/>
    <w:rsid w:val="00CE0718"/>
    <w:rsid w:val="00CE33F9"/>
    <w:rsid w:val="00CF2AE8"/>
    <w:rsid w:val="00D0167F"/>
    <w:rsid w:val="00D030E8"/>
    <w:rsid w:val="00D1539B"/>
    <w:rsid w:val="00D2096F"/>
    <w:rsid w:val="00D30747"/>
    <w:rsid w:val="00D31836"/>
    <w:rsid w:val="00D37986"/>
    <w:rsid w:val="00D450B2"/>
    <w:rsid w:val="00D74CDD"/>
    <w:rsid w:val="00DC153E"/>
    <w:rsid w:val="00DD2EBA"/>
    <w:rsid w:val="00DD7388"/>
    <w:rsid w:val="00DE0AF6"/>
    <w:rsid w:val="00E30EF3"/>
    <w:rsid w:val="00E32CC1"/>
    <w:rsid w:val="00E34CBB"/>
    <w:rsid w:val="00E70A5C"/>
    <w:rsid w:val="00E72963"/>
    <w:rsid w:val="00E87F5F"/>
    <w:rsid w:val="00E91F61"/>
    <w:rsid w:val="00EA2E4C"/>
    <w:rsid w:val="00EB5554"/>
    <w:rsid w:val="00ED285B"/>
    <w:rsid w:val="00ED6573"/>
    <w:rsid w:val="00ED74C5"/>
    <w:rsid w:val="00EF5EA6"/>
    <w:rsid w:val="00F3174A"/>
    <w:rsid w:val="00F743AC"/>
    <w:rsid w:val="00FB14B1"/>
    <w:rsid w:val="00FD0F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03B1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E34C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34CB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03B1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E34C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34CB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289</Words>
  <Characters>1648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dumenkotk</dc:creator>
  <cp:lastModifiedBy>Левченко Е.А.</cp:lastModifiedBy>
  <cp:revision>2</cp:revision>
  <cp:lastPrinted>2019-08-09T16:15:00Z</cp:lastPrinted>
  <dcterms:created xsi:type="dcterms:W3CDTF">2019-08-24T06:59:00Z</dcterms:created>
  <dcterms:modified xsi:type="dcterms:W3CDTF">2019-08-24T06:59:00Z</dcterms:modified>
</cp:coreProperties>
</file>