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87D" w:rsidRDefault="00F2287D"/>
    <w:p w:rsidR="00F2287D" w:rsidRDefault="00F2287D" w:rsidP="00F2287D">
      <w:pPr>
        <w:jc w:val="center"/>
        <w:rPr>
          <w:sz w:val="27"/>
          <w:szCs w:val="27"/>
        </w:rPr>
      </w:pP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ГРАФИК</w:t>
      </w: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выездных приемов граждан по личным вопросам </w:t>
      </w: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заместителя главы администрации </w:t>
      </w: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муниципального образования Северский район </w:t>
      </w: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(по вопросам строительства</w:t>
      </w:r>
      <w:bookmarkStart w:id="0" w:name="_GoBack"/>
      <w:bookmarkEnd w:id="0"/>
      <w:r>
        <w:rPr>
          <w:b/>
          <w:sz w:val="27"/>
          <w:szCs w:val="27"/>
        </w:rPr>
        <w:t xml:space="preserve"> </w:t>
      </w: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 жилищно-коммунального хозяйства)</w:t>
      </w:r>
    </w:p>
    <w:p w:rsidR="00F2287D" w:rsidRDefault="00F2287D" w:rsidP="00F2287D">
      <w:pPr>
        <w:jc w:val="center"/>
        <w:rPr>
          <w:b/>
          <w:sz w:val="27"/>
          <w:szCs w:val="27"/>
        </w:rPr>
      </w:pPr>
      <w:proofErr w:type="spellStart"/>
      <w:r>
        <w:rPr>
          <w:b/>
          <w:sz w:val="27"/>
          <w:szCs w:val="27"/>
        </w:rPr>
        <w:t>Курносова</w:t>
      </w:r>
      <w:proofErr w:type="spellEnd"/>
      <w:r>
        <w:rPr>
          <w:b/>
          <w:sz w:val="27"/>
          <w:szCs w:val="27"/>
        </w:rPr>
        <w:t xml:space="preserve"> С.Г.</w:t>
      </w:r>
    </w:p>
    <w:p w:rsidR="00F2287D" w:rsidRDefault="00F2287D" w:rsidP="00F2287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в 1 квартале 2020 года </w:t>
      </w:r>
    </w:p>
    <w:p w:rsidR="00F2287D" w:rsidRDefault="00F2287D" w:rsidP="00F2287D">
      <w:pPr>
        <w:jc w:val="center"/>
        <w:rPr>
          <w:sz w:val="27"/>
          <w:szCs w:val="27"/>
        </w:rPr>
      </w:pPr>
    </w:p>
    <w:p w:rsidR="00F2287D" w:rsidRDefault="00F2287D" w:rsidP="00F2287D">
      <w:pPr>
        <w:jc w:val="center"/>
        <w:rPr>
          <w:sz w:val="27"/>
          <w:szCs w:val="27"/>
        </w:rPr>
      </w:pPr>
    </w:p>
    <w:tbl>
      <w:tblPr>
        <w:tblStyle w:val="a3"/>
        <w:tblW w:w="9634" w:type="dxa"/>
        <w:tblLook w:val="01E0" w:firstRow="1" w:lastRow="1" w:firstColumn="1" w:lastColumn="1" w:noHBand="0" w:noVBand="0"/>
      </w:tblPr>
      <w:tblGrid>
        <w:gridCol w:w="778"/>
        <w:gridCol w:w="2903"/>
        <w:gridCol w:w="2551"/>
        <w:gridCol w:w="3402"/>
      </w:tblGrid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№</w:t>
            </w:r>
          </w:p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п/п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 xml:space="preserve">Наименование поселения </w:t>
            </w:r>
          </w:p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Дата и время проведения</w:t>
            </w:r>
          </w:p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 xml:space="preserve">Место проведения  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Афипское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04.02.2020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Черноморское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345F9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11</w:t>
            </w:r>
            <w:r w:rsidR="00F2287D">
              <w:rPr>
                <w:rFonts w:cs="Times New Roman"/>
                <w:b/>
              </w:rPr>
              <w:t>.02.2020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15.30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Ильское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345F9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11</w:t>
            </w:r>
            <w:r w:rsidR="00F2287D">
              <w:rPr>
                <w:rFonts w:cs="Times New Roman"/>
                <w:b/>
              </w:rPr>
              <w:t>.02.2020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Шабановское</w:t>
            </w:r>
            <w:proofErr w:type="spellEnd"/>
            <w:r>
              <w:rPr>
                <w:rFonts w:cs="Times New Roman"/>
              </w:rPr>
              <w:t xml:space="preserve"> </w:t>
            </w:r>
          </w:p>
          <w:p w:rsidR="00F2287D" w:rsidRDefault="00F2287D">
            <w:pPr>
              <w:jc w:val="center"/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</w:t>
            </w:r>
            <w:r w:rsidR="00345F9C">
              <w:rPr>
                <w:rFonts w:cs="Times New Roman"/>
                <w:b/>
              </w:rPr>
              <w:t>8</w:t>
            </w:r>
            <w:r>
              <w:rPr>
                <w:rFonts w:cs="Times New Roman"/>
                <w:b/>
              </w:rPr>
              <w:t>.02.2020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16.00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Григорьевское</w:t>
            </w:r>
            <w:proofErr w:type="spellEnd"/>
            <w:r>
              <w:rPr>
                <w:rFonts w:cs="Times New Roman"/>
              </w:rPr>
              <w:t xml:space="preserve"> </w:t>
            </w:r>
          </w:p>
          <w:p w:rsidR="00F2287D" w:rsidRDefault="00F2287D">
            <w:pPr>
              <w:jc w:val="center"/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345F9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26</w:t>
            </w:r>
            <w:r w:rsidR="00F2287D">
              <w:rPr>
                <w:rFonts w:cs="Times New Roman"/>
                <w:b/>
              </w:rPr>
              <w:t>.02.2020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15.30.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Смоленское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345F9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26</w:t>
            </w:r>
            <w:r w:rsidR="00F2287D">
              <w:rPr>
                <w:rFonts w:cs="Times New Roman"/>
                <w:b/>
              </w:rPr>
              <w:t>.02.2020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Калужское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345F9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12</w:t>
            </w:r>
            <w:r w:rsidR="00F2287D">
              <w:rPr>
                <w:rFonts w:cs="Times New Roman"/>
                <w:b/>
              </w:rPr>
              <w:t>.0</w:t>
            </w:r>
            <w:r>
              <w:rPr>
                <w:rFonts w:cs="Times New Roman"/>
                <w:b/>
              </w:rPr>
              <w:t>3</w:t>
            </w:r>
            <w:r w:rsidR="00F2287D">
              <w:rPr>
                <w:rFonts w:cs="Times New Roman"/>
                <w:b/>
              </w:rPr>
              <w:t>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15.30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Новодмитриевское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345F9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12</w:t>
            </w:r>
            <w:r w:rsidR="00F2287D">
              <w:rPr>
                <w:rFonts w:cs="Times New Roman"/>
                <w:b/>
              </w:rPr>
              <w:t>.0</w:t>
            </w:r>
            <w:r>
              <w:rPr>
                <w:rFonts w:cs="Times New Roman"/>
                <w:b/>
              </w:rPr>
              <w:t>3</w:t>
            </w:r>
            <w:r w:rsidR="00F2287D">
              <w:rPr>
                <w:rFonts w:cs="Times New Roman"/>
                <w:b/>
              </w:rPr>
              <w:t>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Львовское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</w:t>
            </w:r>
            <w:r w:rsidR="00345F9C">
              <w:rPr>
                <w:rFonts w:cs="Times New Roman"/>
                <w:b/>
              </w:rPr>
              <w:t>7</w:t>
            </w:r>
            <w:r>
              <w:rPr>
                <w:rFonts w:cs="Times New Roman"/>
                <w:b/>
              </w:rPr>
              <w:t>.03.2020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15.30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Михайловское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</w:t>
            </w:r>
            <w:r w:rsidR="00345F9C">
              <w:rPr>
                <w:rFonts w:cs="Times New Roman"/>
                <w:b/>
              </w:rPr>
              <w:t>7</w:t>
            </w:r>
            <w:r>
              <w:rPr>
                <w:rFonts w:cs="Times New Roman"/>
                <w:b/>
              </w:rPr>
              <w:t>.03.2020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17.00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Азовское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345F9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24</w:t>
            </w:r>
            <w:r w:rsidR="00F2287D">
              <w:rPr>
                <w:rFonts w:cs="Times New Roman"/>
                <w:b/>
              </w:rPr>
              <w:t>.03.2020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17.00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  <w:tr w:rsidR="00F2287D" w:rsidTr="00F2287D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87D" w:rsidRDefault="00F2287D" w:rsidP="00F2287D">
            <w:pPr>
              <w:pStyle w:val="a6"/>
              <w:numPr>
                <w:ilvl w:val="0"/>
                <w:numId w:val="11"/>
              </w:numPr>
              <w:jc w:val="center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Северское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</w:t>
            </w:r>
            <w:r w:rsidR="00345F9C">
              <w:rPr>
                <w:rFonts w:cs="Times New Roman"/>
                <w:b/>
              </w:rPr>
              <w:t>6</w:t>
            </w:r>
            <w:r>
              <w:rPr>
                <w:rFonts w:cs="Times New Roman"/>
                <w:b/>
              </w:rPr>
              <w:t>.03.2020</w:t>
            </w:r>
          </w:p>
          <w:p w:rsidR="00F2287D" w:rsidRDefault="00F2287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17.00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87D" w:rsidRDefault="00F2287D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в здании администрации поселения</w:t>
            </w:r>
          </w:p>
        </w:tc>
      </w:tr>
    </w:tbl>
    <w:p w:rsidR="00F2287D" w:rsidRDefault="00F2287D" w:rsidP="00F2287D">
      <w:pPr>
        <w:jc w:val="both"/>
        <w:rPr>
          <w:sz w:val="27"/>
          <w:szCs w:val="27"/>
        </w:rPr>
      </w:pPr>
    </w:p>
    <w:p w:rsidR="00F2287D" w:rsidRDefault="00F2287D" w:rsidP="00F2287D">
      <w:pPr>
        <w:jc w:val="both"/>
        <w:rPr>
          <w:sz w:val="27"/>
          <w:szCs w:val="27"/>
        </w:rPr>
      </w:pPr>
    </w:p>
    <w:p w:rsidR="00F2287D" w:rsidRDefault="00F2287D" w:rsidP="00F2287D">
      <w:pPr>
        <w:jc w:val="center"/>
        <w:rPr>
          <w:sz w:val="27"/>
          <w:szCs w:val="27"/>
        </w:rPr>
      </w:pPr>
    </w:p>
    <w:p w:rsidR="00F2287D" w:rsidRDefault="00F2287D" w:rsidP="00F2287D">
      <w:pPr>
        <w:jc w:val="center"/>
        <w:rPr>
          <w:sz w:val="27"/>
          <w:szCs w:val="27"/>
        </w:rPr>
      </w:pPr>
    </w:p>
    <w:p w:rsidR="00F2287D" w:rsidRDefault="00F2287D"/>
    <w:p w:rsidR="00F2287D" w:rsidRDefault="00F2287D"/>
    <w:p w:rsidR="00F2287D" w:rsidRDefault="00F2287D"/>
    <w:p w:rsidR="00F2287D" w:rsidRDefault="00F2287D"/>
    <w:p w:rsidR="00F2287D" w:rsidRDefault="00F2287D"/>
    <w:sectPr w:rsidR="00F2287D" w:rsidSect="00934BA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4376C"/>
    <w:multiLevelType w:val="hybridMultilevel"/>
    <w:tmpl w:val="C7E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D6F4E"/>
    <w:multiLevelType w:val="hybridMultilevel"/>
    <w:tmpl w:val="A8E4A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80B01"/>
    <w:multiLevelType w:val="hybridMultilevel"/>
    <w:tmpl w:val="AD68F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91E6A"/>
    <w:multiLevelType w:val="hybridMultilevel"/>
    <w:tmpl w:val="E5546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83AB4"/>
    <w:multiLevelType w:val="hybridMultilevel"/>
    <w:tmpl w:val="AD68F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B711B"/>
    <w:multiLevelType w:val="hybridMultilevel"/>
    <w:tmpl w:val="D52C90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04731"/>
    <w:multiLevelType w:val="hybridMultilevel"/>
    <w:tmpl w:val="1D0CA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006B5"/>
    <w:multiLevelType w:val="hybridMultilevel"/>
    <w:tmpl w:val="DDC21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64F48"/>
    <w:multiLevelType w:val="hybridMultilevel"/>
    <w:tmpl w:val="E5546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B55843"/>
    <w:multiLevelType w:val="hybridMultilevel"/>
    <w:tmpl w:val="AD68F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2"/>
  </w:num>
  <w:num w:numId="9">
    <w:abstractNumId w:val="6"/>
  </w:num>
  <w:num w:numId="10">
    <w:abstractNumId w:val="7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0B2"/>
    <w:rsid w:val="00014A94"/>
    <w:rsid w:val="000166A9"/>
    <w:rsid w:val="00035678"/>
    <w:rsid w:val="000926A8"/>
    <w:rsid w:val="000A583B"/>
    <w:rsid w:val="000D61A3"/>
    <w:rsid w:val="000F41E5"/>
    <w:rsid w:val="00131F13"/>
    <w:rsid w:val="00147A42"/>
    <w:rsid w:val="00167869"/>
    <w:rsid w:val="00175772"/>
    <w:rsid w:val="00185855"/>
    <w:rsid w:val="00191B4A"/>
    <w:rsid w:val="0024238F"/>
    <w:rsid w:val="002842A3"/>
    <w:rsid w:val="00296FDD"/>
    <w:rsid w:val="002B0C74"/>
    <w:rsid w:val="002E48E4"/>
    <w:rsid w:val="00333DA3"/>
    <w:rsid w:val="00345F9C"/>
    <w:rsid w:val="00393AD3"/>
    <w:rsid w:val="003B51B9"/>
    <w:rsid w:val="003E2BBB"/>
    <w:rsid w:val="00406C5E"/>
    <w:rsid w:val="0043114C"/>
    <w:rsid w:val="004857F0"/>
    <w:rsid w:val="004A76F7"/>
    <w:rsid w:val="004B08FA"/>
    <w:rsid w:val="004B131A"/>
    <w:rsid w:val="004D09E5"/>
    <w:rsid w:val="00523AF2"/>
    <w:rsid w:val="005400A3"/>
    <w:rsid w:val="00540485"/>
    <w:rsid w:val="0054125B"/>
    <w:rsid w:val="0059600A"/>
    <w:rsid w:val="005B0AAA"/>
    <w:rsid w:val="005B641E"/>
    <w:rsid w:val="005C53A0"/>
    <w:rsid w:val="00605FB8"/>
    <w:rsid w:val="00671C47"/>
    <w:rsid w:val="006A21C5"/>
    <w:rsid w:val="006C36C9"/>
    <w:rsid w:val="00711FED"/>
    <w:rsid w:val="00740EAA"/>
    <w:rsid w:val="007502DA"/>
    <w:rsid w:val="00750B24"/>
    <w:rsid w:val="00795BA7"/>
    <w:rsid w:val="007E6C1C"/>
    <w:rsid w:val="007F3266"/>
    <w:rsid w:val="007F6AA1"/>
    <w:rsid w:val="008425C5"/>
    <w:rsid w:val="00897068"/>
    <w:rsid w:val="008A4527"/>
    <w:rsid w:val="00905C99"/>
    <w:rsid w:val="0091577E"/>
    <w:rsid w:val="0092794F"/>
    <w:rsid w:val="0093450D"/>
    <w:rsid w:val="00934BA1"/>
    <w:rsid w:val="00956873"/>
    <w:rsid w:val="009741AB"/>
    <w:rsid w:val="009820B2"/>
    <w:rsid w:val="009B6352"/>
    <w:rsid w:val="00A26680"/>
    <w:rsid w:val="00A34FB8"/>
    <w:rsid w:val="00A475AB"/>
    <w:rsid w:val="00AC723E"/>
    <w:rsid w:val="00B408BF"/>
    <w:rsid w:val="00B776FF"/>
    <w:rsid w:val="00BA567C"/>
    <w:rsid w:val="00BA5FA6"/>
    <w:rsid w:val="00BF6086"/>
    <w:rsid w:val="00C02925"/>
    <w:rsid w:val="00C271E6"/>
    <w:rsid w:val="00C44664"/>
    <w:rsid w:val="00C64F46"/>
    <w:rsid w:val="00C817DC"/>
    <w:rsid w:val="00CA5A2C"/>
    <w:rsid w:val="00CC0A8F"/>
    <w:rsid w:val="00CF2BC6"/>
    <w:rsid w:val="00D2084D"/>
    <w:rsid w:val="00D254F5"/>
    <w:rsid w:val="00D4503C"/>
    <w:rsid w:val="00D83451"/>
    <w:rsid w:val="00D9638E"/>
    <w:rsid w:val="00DC5A51"/>
    <w:rsid w:val="00E308BB"/>
    <w:rsid w:val="00E66257"/>
    <w:rsid w:val="00E805C7"/>
    <w:rsid w:val="00E82783"/>
    <w:rsid w:val="00E87705"/>
    <w:rsid w:val="00EA5664"/>
    <w:rsid w:val="00EA5E55"/>
    <w:rsid w:val="00EA6C46"/>
    <w:rsid w:val="00EB76FA"/>
    <w:rsid w:val="00F01F0B"/>
    <w:rsid w:val="00F11EBF"/>
    <w:rsid w:val="00F2287D"/>
    <w:rsid w:val="00F56BCB"/>
    <w:rsid w:val="00F66A21"/>
    <w:rsid w:val="00F6735D"/>
    <w:rsid w:val="00FA3372"/>
    <w:rsid w:val="00FC7948"/>
    <w:rsid w:val="00FF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44272-2050-433E-9CB8-5DFFDB01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068"/>
    <w:pPr>
      <w:spacing w:after="0" w:line="240" w:lineRule="auto"/>
    </w:pPr>
    <w:rPr>
      <w:rFonts w:ascii="Times New Roman" w:eastAsia="Times New Roman" w:hAnsi="Times New Roman" w:cs="Courier New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7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897068"/>
    <w:pPr>
      <w:jc w:val="both"/>
    </w:pPr>
    <w:rPr>
      <w:rFonts w:cs="Times New Roman"/>
      <w:szCs w:val="20"/>
    </w:rPr>
  </w:style>
  <w:style w:type="character" w:customStyle="1" w:styleId="a5">
    <w:name w:val="Основной текст Знак"/>
    <w:basedOn w:val="a0"/>
    <w:link w:val="a4"/>
    <w:rsid w:val="008970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A2668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805C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05C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9">
    <w:name w:val="Прижатый влево"/>
    <w:basedOn w:val="a"/>
    <w:next w:val="a"/>
    <w:rsid w:val="0024238F"/>
    <w:pPr>
      <w:suppressAutoHyphens/>
    </w:pPr>
    <w:rPr>
      <w:rFonts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A8E16-25B4-44DB-8C84-97842477D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Завадская Елена Николаевна</dc:creator>
  <cp:keywords/>
  <dc:description/>
  <cp:lastModifiedBy>Завадская Елена Николаевна</cp:lastModifiedBy>
  <cp:revision>10</cp:revision>
  <cp:lastPrinted>2020-01-10T13:43:00Z</cp:lastPrinted>
  <dcterms:created xsi:type="dcterms:W3CDTF">2019-09-17T12:49:00Z</dcterms:created>
  <dcterms:modified xsi:type="dcterms:W3CDTF">2020-01-10T14:35:00Z</dcterms:modified>
</cp:coreProperties>
</file>