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657B" w:rsidRDefault="005C6149" w:rsidP="00CF657B">
      <w:pPr>
        <w:jc w:val="center"/>
        <w:rPr>
          <w:rFonts w:ascii="Times New Roman" w:hAnsi="Times New Roman" w:cs="Times New Roman"/>
          <w:sz w:val="32"/>
        </w:rPr>
      </w:pPr>
      <w:r w:rsidRPr="00A03B12">
        <w:rPr>
          <w:rFonts w:ascii="Times New Roman" w:hAnsi="Times New Roman" w:cs="Times New Roman"/>
          <w:sz w:val="32"/>
        </w:rPr>
        <w:t xml:space="preserve">График </w:t>
      </w:r>
      <w:r>
        <w:rPr>
          <w:rFonts w:ascii="Times New Roman" w:hAnsi="Times New Roman" w:cs="Times New Roman"/>
          <w:sz w:val="32"/>
        </w:rPr>
        <w:t xml:space="preserve">выполнения СМР по замене ПУ по </w:t>
      </w:r>
      <w:proofErr w:type="spellStart"/>
      <w:r>
        <w:rPr>
          <w:rFonts w:ascii="Times New Roman" w:hAnsi="Times New Roman" w:cs="Times New Roman"/>
          <w:sz w:val="32"/>
        </w:rPr>
        <w:t>Э</w:t>
      </w:r>
      <w:r w:rsidRPr="00A03B12">
        <w:rPr>
          <w:rFonts w:ascii="Times New Roman" w:hAnsi="Times New Roman" w:cs="Times New Roman"/>
          <w:sz w:val="32"/>
        </w:rPr>
        <w:t>нергосервисному</w:t>
      </w:r>
      <w:proofErr w:type="spellEnd"/>
      <w:r w:rsidRPr="00A03B12">
        <w:rPr>
          <w:rFonts w:ascii="Times New Roman" w:hAnsi="Times New Roman" w:cs="Times New Roman"/>
          <w:sz w:val="32"/>
        </w:rPr>
        <w:t xml:space="preserve"> контракту</w:t>
      </w:r>
      <w:r>
        <w:rPr>
          <w:rFonts w:ascii="Times New Roman" w:hAnsi="Times New Roman" w:cs="Times New Roman"/>
          <w:sz w:val="32"/>
        </w:rPr>
        <w:t xml:space="preserve"> с</w:t>
      </w:r>
      <w:r w:rsidR="005C2F0E">
        <w:rPr>
          <w:rFonts w:ascii="Times New Roman" w:hAnsi="Times New Roman" w:cs="Times New Roman"/>
          <w:sz w:val="32"/>
        </w:rPr>
        <w:t>10</w:t>
      </w:r>
      <w:r>
        <w:rPr>
          <w:rFonts w:ascii="Times New Roman" w:hAnsi="Times New Roman" w:cs="Times New Roman"/>
          <w:sz w:val="32"/>
        </w:rPr>
        <w:t>.</w:t>
      </w:r>
      <w:r w:rsidR="005C2F0E">
        <w:rPr>
          <w:rFonts w:ascii="Times New Roman" w:hAnsi="Times New Roman" w:cs="Times New Roman"/>
          <w:sz w:val="32"/>
        </w:rPr>
        <w:t>0</w:t>
      </w:r>
      <w:r w:rsidR="00197334">
        <w:rPr>
          <w:rFonts w:ascii="Times New Roman" w:hAnsi="Times New Roman" w:cs="Times New Roman"/>
          <w:sz w:val="32"/>
        </w:rPr>
        <w:t>2</w:t>
      </w:r>
      <w:r>
        <w:rPr>
          <w:rFonts w:ascii="Times New Roman" w:hAnsi="Times New Roman" w:cs="Times New Roman"/>
          <w:sz w:val="32"/>
        </w:rPr>
        <w:t xml:space="preserve"> по </w:t>
      </w:r>
      <w:r w:rsidR="005C2F0E">
        <w:rPr>
          <w:rFonts w:ascii="Times New Roman" w:hAnsi="Times New Roman" w:cs="Times New Roman"/>
          <w:sz w:val="32"/>
        </w:rPr>
        <w:t>14</w:t>
      </w:r>
      <w:r>
        <w:rPr>
          <w:rFonts w:ascii="Times New Roman" w:hAnsi="Times New Roman" w:cs="Times New Roman"/>
          <w:sz w:val="32"/>
        </w:rPr>
        <w:t>.</w:t>
      </w:r>
      <w:r w:rsidR="005C2F0E">
        <w:rPr>
          <w:rFonts w:ascii="Times New Roman" w:hAnsi="Times New Roman" w:cs="Times New Roman"/>
          <w:sz w:val="32"/>
        </w:rPr>
        <w:t>0</w:t>
      </w:r>
      <w:r w:rsidR="00197334">
        <w:rPr>
          <w:rFonts w:ascii="Times New Roman" w:hAnsi="Times New Roman" w:cs="Times New Roman"/>
          <w:sz w:val="32"/>
        </w:rPr>
        <w:t>2</w:t>
      </w:r>
      <w:r>
        <w:rPr>
          <w:rFonts w:ascii="Times New Roman" w:hAnsi="Times New Roman" w:cs="Times New Roman"/>
          <w:sz w:val="32"/>
        </w:rPr>
        <w:t>.20</w:t>
      </w:r>
      <w:r w:rsidR="005C2F0E">
        <w:rPr>
          <w:rFonts w:ascii="Times New Roman" w:hAnsi="Times New Roman" w:cs="Times New Roman"/>
          <w:sz w:val="32"/>
        </w:rPr>
        <w:t>20</w:t>
      </w:r>
      <w:r>
        <w:rPr>
          <w:rFonts w:ascii="Times New Roman" w:hAnsi="Times New Roman" w:cs="Times New Roman"/>
          <w:sz w:val="32"/>
        </w:rPr>
        <w:t>гг.</w:t>
      </w:r>
    </w:p>
    <w:tbl>
      <w:tblPr>
        <w:tblStyle w:val="a3"/>
        <w:tblW w:w="15585" w:type="dxa"/>
        <w:tblInd w:w="-176" w:type="dxa"/>
        <w:tblLook w:val="04A0" w:firstRow="1" w:lastRow="0" w:firstColumn="1" w:lastColumn="0" w:noHBand="0" w:noVBand="1"/>
      </w:tblPr>
      <w:tblGrid>
        <w:gridCol w:w="540"/>
        <w:gridCol w:w="958"/>
        <w:gridCol w:w="883"/>
        <w:gridCol w:w="693"/>
        <w:gridCol w:w="1066"/>
        <w:gridCol w:w="1989"/>
        <w:gridCol w:w="1482"/>
        <w:gridCol w:w="6308"/>
        <w:gridCol w:w="1666"/>
      </w:tblGrid>
      <w:tr w:rsidR="0026057D" w:rsidTr="00456313">
        <w:trPr>
          <w:trHeight w:val="1350"/>
        </w:trPr>
        <w:tc>
          <w:tcPr>
            <w:tcW w:w="540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958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883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Фидер</w:t>
            </w:r>
          </w:p>
        </w:tc>
        <w:tc>
          <w:tcPr>
            <w:tcW w:w="693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ТП</w:t>
            </w:r>
          </w:p>
        </w:tc>
        <w:tc>
          <w:tcPr>
            <w:tcW w:w="1066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Л-№</w:t>
            </w:r>
          </w:p>
        </w:tc>
        <w:tc>
          <w:tcPr>
            <w:tcW w:w="1989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Улицы</w:t>
            </w:r>
          </w:p>
        </w:tc>
        <w:tc>
          <w:tcPr>
            <w:tcW w:w="1482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6308" w:type="dxa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gramStart"/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планируемых</w:t>
            </w:r>
            <w:proofErr w:type="gramEnd"/>
            <w:r w:rsidRPr="00DD2EBA">
              <w:rPr>
                <w:rFonts w:ascii="Times New Roman" w:hAnsi="Times New Roman" w:cs="Times New Roman"/>
                <w:sz w:val="24"/>
                <w:szCs w:val="24"/>
              </w:rPr>
              <w:t xml:space="preserve"> к подключению ПУ</w:t>
            </w:r>
          </w:p>
        </w:tc>
        <w:tc>
          <w:tcPr>
            <w:tcW w:w="1666" w:type="dxa"/>
            <w:vAlign w:val="center"/>
          </w:tcPr>
          <w:p w:rsidR="007959F7" w:rsidRPr="00DD2EBA" w:rsidRDefault="005C6149" w:rsidP="00355C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Количество планируемых к подключению ПУ всего</w:t>
            </w:r>
          </w:p>
        </w:tc>
      </w:tr>
      <w:tr w:rsidR="00B306CC" w:rsidRPr="00DD2EBA" w:rsidTr="00456313">
        <w:trPr>
          <w:trHeight w:val="896"/>
        </w:trPr>
        <w:tc>
          <w:tcPr>
            <w:tcW w:w="540" w:type="dxa"/>
            <w:vAlign w:val="center"/>
          </w:tcPr>
          <w:p w:rsidR="00B306CC" w:rsidRPr="00DD2EBA" w:rsidRDefault="00B306CC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58" w:type="dxa"/>
          </w:tcPr>
          <w:p w:rsidR="00B306CC" w:rsidRDefault="00B306CC" w:rsidP="005C2F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10.02.20</w:t>
            </w:r>
          </w:p>
        </w:tc>
        <w:tc>
          <w:tcPr>
            <w:tcW w:w="883" w:type="dxa"/>
          </w:tcPr>
          <w:p w:rsidR="00B306CC" w:rsidRDefault="00B306CC" w:rsidP="005C2F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СХ-3</w:t>
            </w:r>
          </w:p>
        </w:tc>
        <w:tc>
          <w:tcPr>
            <w:tcW w:w="693" w:type="dxa"/>
          </w:tcPr>
          <w:p w:rsidR="00B306CC" w:rsidRDefault="00B306CC" w:rsidP="000A2F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406</w:t>
            </w:r>
          </w:p>
        </w:tc>
        <w:tc>
          <w:tcPr>
            <w:tcW w:w="1066" w:type="dxa"/>
          </w:tcPr>
          <w:p w:rsidR="00B306CC" w:rsidRDefault="00B306CC" w:rsidP="00AF2E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Л-1,2,3,4,5,6</w:t>
            </w:r>
          </w:p>
          <w:p w:rsidR="00B306CC" w:rsidRDefault="00B306CC" w:rsidP="00AF2E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7,8</w:t>
            </w:r>
          </w:p>
        </w:tc>
        <w:tc>
          <w:tcPr>
            <w:tcW w:w="1989" w:type="dxa"/>
          </w:tcPr>
          <w:p w:rsidR="00B306CC" w:rsidRDefault="00B306CC" w:rsidP="003E2D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Ленина</w:t>
            </w:r>
          </w:p>
          <w:p w:rsidR="00B306CC" w:rsidRDefault="00B306CC" w:rsidP="003E2D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Полетарская</w:t>
            </w:r>
            <w:proofErr w:type="spellEnd"/>
          </w:p>
          <w:p w:rsidR="00B306CC" w:rsidRDefault="00B306CC" w:rsidP="003E2D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Свердлова</w:t>
            </w:r>
          </w:p>
          <w:p w:rsidR="00B306CC" w:rsidRDefault="00B306CC" w:rsidP="003E2D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Калинина</w:t>
            </w:r>
          </w:p>
          <w:p w:rsidR="00B306CC" w:rsidRDefault="00B306CC" w:rsidP="003E2D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Октябрьская</w:t>
            </w:r>
          </w:p>
          <w:p w:rsidR="00B306CC" w:rsidRDefault="00B306CC" w:rsidP="003E2D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Краснодаркая</w:t>
            </w:r>
            <w:proofErr w:type="spellEnd"/>
          </w:p>
          <w:p w:rsidR="00B306CC" w:rsidRPr="00DD2EBA" w:rsidRDefault="00B306CC" w:rsidP="003E2D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2" w:type="dxa"/>
          </w:tcPr>
          <w:p w:rsidR="00B306CC" w:rsidRPr="00DD2EBA" w:rsidRDefault="00B306CC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фипский</w:t>
            </w:r>
            <w:proofErr w:type="spellEnd"/>
          </w:p>
        </w:tc>
        <w:tc>
          <w:tcPr>
            <w:tcW w:w="6308" w:type="dxa"/>
          </w:tcPr>
          <w:p w:rsidR="00B306CC" w:rsidRDefault="00B306CC" w:rsidP="00AF2E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Пролетарская</w:t>
            </w:r>
          </w:p>
          <w:p w:rsidR="00B306CC" w:rsidRDefault="00B306CC" w:rsidP="00A150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2,4,6,8,10,12,14,16,18,29а,29,31,31а,33,35,37,56,56а,54,52,52а</w:t>
            </w:r>
          </w:p>
          <w:p w:rsidR="00B306CC" w:rsidRDefault="00B306CC" w:rsidP="00A150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Свердлова</w:t>
            </w:r>
          </w:p>
          <w:p w:rsidR="00B306CC" w:rsidRDefault="00B306CC" w:rsidP="00D35A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1,1а,3,5,7,9,11,9а,13,17,17а,19,19а,21</w:t>
            </w:r>
          </w:p>
          <w:p w:rsidR="00B306CC" w:rsidRDefault="00B306CC" w:rsidP="00A150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Краснодарская</w:t>
            </w:r>
          </w:p>
          <w:p w:rsidR="00B306CC" w:rsidRDefault="00B306CC" w:rsidP="00C332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3,5,7,4,6,8,10,12,14,магазин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,м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агазин, МТС</w:t>
            </w:r>
          </w:p>
          <w:p w:rsidR="00B306CC" w:rsidRDefault="00B306CC" w:rsidP="00A150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Набережная</w:t>
            </w:r>
          </w:p>
          <w:p w:rsidR="00B306CC" w:rsidRDefault="00B306CC" w:rsidP="00BC7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</w:t>
            </w:r>
          </w:p>
        </w:tc>
        <w:tc>
          <w:tcPr>
            <w:tcW w:w="1666" w:type="dxa"/>
            <w:vMerge w:val="restart"/>
          </w:tcPr>
          <w:p w:rsidR="00B306CC" w:rsidRDefault="00B306CC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306CC" w:rsidRDefault="00B306CC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306CC" w:rsidRDefault="00B306CC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306CC" w:rsidRDefault="00B306CC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306CC" w:rsidRDefault="00B306CC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306CC" w:rsidRDefault="00B306CC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306CC" w:rsidRDefault="00B306CC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306CC" w:rsidRDefault="00B306CC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306CC" w:rsidRDefault="00B306CC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306CC" w:rsidRDefault="00B306CC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306CC" w:rsidRDefault="00AD216D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145</w:t>
            </w:r>
          </w:p>
        </w:tc>
      </w:tr>
      <w:tr w:rsidR="00B306CC" w:rsidRPr="00DD2EBA" w:rsidTr="00456313">
        <w:trPr>
          <w:trHeight w:val="1199"/>
        </w:trPr>
        <w:tc>
          <w:tcPr>
            <w:tcW w:w="540" w:type="dxa"/>
            <w:vAlign w:val="center"/>
          </w:tcPr>
          <w:p w:rsidR="00B306CC" w:rsidRPr="00DD2EBA" w:rsidRDefault="00B306CC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58" w:type="dxa"/>
          </w:tcPr>
          <w:p w:rsidR="00B306CC" w:rsidRDefault="00B306CC"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10.02.20</w:t>
            </w:r>
          </w:p>
        </w:tc>
        <w:tc>
          <w:tcPr>
            <w:tcW w:w="883" w:type="dxa"/>
          </w:tcPr>
          <w:p w:rsidR="00B306CC" w:rsidRDefault="00B306CC">
            <w:r w:rsidRPr="006D49CA">
              <w:rPr>
                <w:rFonts w:ascii="Times New Roman" w:hAnsi="Times New Roman" w:cs="Times New Roman"/>
                <w:sz w:val="20"/>
                <w:szCs w:val="20"/>
              </w:rPr>
              <w:t>СХ-3</w:t>
            </w:r>
          </w:p>
        </w:tc>
        <w:tc>
          <w:tcPr>
            <w:tcW w:w="693" w:type="dxa"/>
          </w:tcPr>
          <w:p w:rsidR="00B306CC" w:rsidRDefault="00B306CC" w:rsidP="003A4B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425</w:t>
            </w:r>
          </w:p>
        </w:tc>
        <w:tc>
          <w:tcPr>
            <w:tcW w:w="1066" w:type="dxa"/>
          </w:tcPr>
          <w:p w:rsidR="00B306CC" w:rsidRDefault="00B306CC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Л-1,2</w:t>
            </w:r>
          </w:p>
          <w:p w:rsidR="00B306CC" w:rsidRDefault="00B306CC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9" w:type="dxa"/>
          </w:tcPr>
          <w:p w:rsidR="00B306CC" w:rsidRDefault="00B306CC" w:rsidP="00C744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Набережная</w:t>
            </w:r>
          </w:p>
          <w:p w:rsidR="00B306CC" w:rsidRDefault="00B306CC" w:rsidP="00C744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Первомайская</w:t>
            </w:r>
          </w:p>
          <w:p w:rsidR="00B306CC" w:rsidRPr="00DD2EBA" w:rsidRDefault="00B306CC" w:rsidP="00BC7D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Школьная</w:t>
            </w:r>
          </w:p>
        </w:tc>
        <w:tc>
          <w:tcPr>
            <w:tcW w:w="1482" w:type="dxa"/>
          </w:tcPr>
          <w:p w:rsidR="00B306CC" w:rsidRDefault="00B306CC">
            <w:proofErr w:type="spellStart"/>
            <w:r w:rsidRPr="00AD5C8C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 w:rsidRPr="00AD5C8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AD5C8C">
              <w:rPr>
                <w:rFonts w:ascii="Times New Roman" w:hAnsi="Times New Roman" w:cs="Times New Roman"/>
                <w:sz w:val="20"/>
                <w:szCs w:val="20"/>
              </w:rPr>
              <w:t>фипский</w:t>
            </w:r>
            <w:proofErr w:type="spellEnd"/>
          </w:p>
        </w:tc>
        <w:tc>
          <w:tcPr>
            <w:tcW w:w="6308" w:type="dxa"/>
          </w:tcPr>
          <w:p w:rsidR="00B306CC" w:rsidRDefault="00B306CC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Набережная</w:t>
            </w:r>
          </w:p>
          <w:p w:rsidR="00B306CC" w:rsidRDefault="00B306CC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90а,90,92,94,96,98,100,102,104,106,55,57,65,67,40,42,44,80,82,84</w:t>
            </w:r>
          </w:p>
          <w:p w:rsidR="00B306CC" w:rsidRDefault="00B306CC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86,88а,88</w:t>
            </w:r>
          </w:p>
          <w:p w:rsidR="00B306CC" w:rsidRDefault="00B306CC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Школьная</w:t>
            </w:r>
          </w:p>
          <w:p w:rsidR="00B306CC" w:rsidRDefault="00B306CC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9,11,13,15,17,19,21,18,20,22,22а</w:t>
            </w:r>
          </w:p>
          <w:p w:rsidR="00B306CC" w:rsidRDefault="00B306CC" w:rsidP="00BC7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  <w:vMerge/>
          </w:tcPr>
          <w:p w:rsidR="00B306CC" w:rsidRDefault="00B306CC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44BD" w:rsidRPr="00DD2EBA" w:rsidTr="00456313">
        <w:trPr>
          <w:trHeight w:val="841"/>
        </w:trPr>
        <w:tc>
          <w:tcPr>
            <w:tcW w:w="540" w:type="dxa"/>
            <w:vAlign w:val="center"/>
          </w:tcPr>
          <w:p w:rsidR="007744BD" w:rsidRPr="00DD2EBA" w:rsidRDefault="007744BD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58" w:type="dxa"/>
          </w:tcPr>
          <w:p w:rsidR="007744BD" w:rsidRDefault="007744BD" w:rsidP="00555668"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5566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.02.20</w:t>
            </w:r>
          </w:p>
        </w:tc>
        <w:tc>
          <w:tcPr>
            <w:tcW w:w="883" w:type="dxa"/>
          </w:tcPr>
          <w:p w:rsidR="007744BD" w:rsidRDefault="007744BD" w:rsidP="0039120B">
            <w:r w:rsidRPr="006D49CA">
              <w:rPr>
                <w:rFonts w:ascii="Times New Roman" w:hAnsi="Times New Roman" w:cs="Times New Roman"/>
                <w:sz w:val="20"/>
                <w:szCs w:val="20"/>
              </w:rPr>
              <w:t>СХ-3</w:t>
            </w:r>
          </w:p>
        </w:tc>
        <w:tc>
          <w:tcPr>
            <w:tcW w:w="693" w:type="dxa"/>
          </w:tcPr>
          <w:p w:rsidR="007744BD" w:rsidRDefault="007744BD" w:rsidP="003912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421</w:t>
            </w:r>
          </w:p>
        </w:tc>
        <w:tc>
          <w:tcPr>
            <w:tcW w:w="1066" w:type="dxa"/>
          </w:tcPr>
          <w:p w:rsidR="007744BD" w:rsidRDefault="007744BD" w:rsidP="00AD21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</w:t>
            </w:r>
            <w:r w:rsidR="00AD216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9" w:type="dxa"/>
          </w:tcPr>
          <w:p w:rsidR="007744BD" w:rsidRDefault="007744BD" w:rsidP="003912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К.Макса</w:t>
            </w:r>
            <w:proofErr w:type="spellEnd"/>
          </w:p>
          <w:p w:rsidR="007744BD" w:rsidRDefault="007744BD" w:rsidP="003912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Суворова</w:t>
            </w:r>
          </w:p>
          <w:p w:rsidR="007744BD" w:rsidRDefault="007744BD" w:rsidP="003912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Ленина</w:t>
            </w:r>
          </w:p>
          <w:p w:rsidR="007744BD" w:rsidRDefault="007744BD" w:rsidP="003912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Суворова</w:t>
            </w:r>
          </w:p>
          <w:p w:rsidR="007744BD" w:rsidRDefault="007744BD" w:rsidP="003912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Чапаева</w:t>
            </w:r>
          </w:p>
          <w:p w:rsidR="007744BD" w:rsidRDefault="007744BD" w:rsidP="003912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Краснопартизанская</w:t>
            </w:r>
            <w:proofErr w:type="spellEnd"/>
          </w:p>
          <w:p w:rsidR="007744BD" w:rsidRDefault="007744BD" w:rsidP="00391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744BD" w:rsidRPr="00DD2EBA" w:rsidRDefault="007744BD" w:rsidP="00391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2" w:type="dxa"/>
          </w:tcPr>
          <w:p w:rsidR="007744BD" w:rsidRDefault="007744BD" w:rsidP="0039120B">
            <w:proofErr w:type="spellStart"/>
            <w:r w:rsidRPr="00AD5C8C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 w:rsidRPr="00AD5C8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AD5C8C">
              <w:rPr>
                <w:rFonts w:ascii="Times New Roman" w:hAnsi="Times New Roman" w:cs="Times New Roman"/>
                <w:sz w:val="20"/>
                <w:szCs w:val="20"/>
              </w:rPr>
              <w:t>фипский</w:t>
            </w:r>
            <w:proofErr w:type="spellEnd"/>
          </w:p>
        </w:tc>
        <w:tc>
          <w:tcPr>
            <w:tcW w:w="6308" w:type="dxa"/>
          </w:tcPr>
          <w:p w:rsidR="007744BD" w:rsidRDefault="007744BD" w:rsidP="003912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,М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акса</w:t>
            </w:r>
            <w:proofErr w:type="spellEnd"/>
          </w:p>
          <w:p w:rsidR="007744BD" w:rsidRDefault="00AD216D" w:rsidP="003912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115,113,111,109,107,105,103</w:t>
            </w:r>
          </w:p>
          <w:p w:rsidR="007744BD" w:rsidRDefault="007744BD" w:rsidP="003912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Краснопартизанская</w:t>
            </w:r>
            <w:proofErr w:type="spellEnd"/>
          </w:p>
          <w:p w:rsidR="007744BD" w:rsidRDefault="00AD216D" w:rsidP="003912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71,73,75,77,79,81,83,85,87,89,91,91а,93,95,97,97/2,99,101,103,105</w:t>
            </w:r>
          </w:p>
          <w:p w:rsidR="007744BD" w:rsidRDefault="007744BD" w:rsidP="00AD21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Чапаева</w:t>
            </w:r>
          </w:p>
          <w:p w:rsidR="00AD216D" w:rsidRDefault="00AD216D" w:rsidP="00AD21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80,82,84,86,88,90,92,94,96,98,100,102,104,106,108,110,112,114,116</w:t>
            </w:r>
          </w:p>
          <w:p w:rsidR="007744BD" w:rsidRDefault="00AD216D" w:rsidP="00AD21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Магазин,101а,99,97,95,93,91,89,87а,87,85,83,81,79,77,75</w:t>
            </w:r>
          </w:p>
        </w:tc>
        <w:tc>
          <w:tcPr>
            <w:tcW w:w="1666" w:type="dxa"/>
            <w:vMerge/>
          </w:tcPr>
          <w:p w:rsidR="007744BD" w:rsidRDefault="007744BD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326B" w:rsidRPr="00DD2EBA" w:rsidTr="00456313">
        <w:trPr>
          <w:trHeight w:val="546"/>
        </w:trPr>
        <w:tc>
          <w:tcPr>
            <w:tcW w:w="540" w:type="dxa"/>
            <w:vAlign w:val="center"/>
          </w:tcPr>
          <w:p w:rsidR="00C3326B" w:rsidRPr="00DD2EBA" w:rsidRDefault="00C3326B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58" w:type="dxa"/>
          </w:tcPr>
          <w:p w:rsidR="00C3326B" w:rsidRDefault="00C3326B" w:rsidP="00B306CC"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306C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.02.20</w:t>
            </w:r>
          </w:p>
        </w:tc>
        <w:tc>
          <w:tcPr>
            <w:tcW w:w="883" w:type="dxa"/>
          </w:tcPr>
          <w:p w:rsidR="00C3326B" w:rsidRDefault="00C3326B">
            <w:r w:rsidRPr="00F158D9">
              <w:rPr>
                <w:rFonts w:ascii="Times New Roman" w:hAnsi="Times New Roman" w:cs="Times New Roman"/>
                <w:sz w:val="20"/>
                <w:szCs w:val="20"/>
              </w:rPr>
              <w:t>СХ-3</w:t>
            </w:r>
          </w:p>
        </w:tc>
        <w:tc>
          <w:tcPr>
            <w:tcW w:w="693" w:type="dxa"/>
          </w:tcPr>
          <w:p w:rsidR="00C3326B" w:rsidRDefault="00B306CC" w:rsidP="00795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420</w:t>
            </w:r>
          </w:p>
          <w:p w:rsidR="00C3326B" w:rsidRDefault="00EB5211" w:rsidP="00D10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461</w:t>
            </w:r>
          </w:p>
          <w:p w:rsidR="00C3326B" w:rsidRDefault="00EB5211" w:rsidP="002725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306CC">
              <w:rPr>
                <w:rFonts w:ascii="Times New Roman" w:hAnsi="Times New Roman" w:cs="Times New Roman"/>
                <w:sz w:val="20"/>
                <w:szCs w:val="20"/>
              </w:rPr>
              <w:t>406</w:t>
            </w:r>
          </w:p>
          <w:p w:rsidR="00C3326B" w:rsidRDefault="00B306CC" w:rsidP="00D10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426</w:t>
            </w:r>
          </w:p>
          <w:p w:rsidR="00C3326B" w:rsidRDefault="00B306CC" w:rsidP="00D10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429</w:t>
            </w:r>
          </w:p>
          <w:p w:rsidR="00C3326B" w:rsidRDefault="00B306CC" w:rsidP="00D10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421</w:t>
            </w:r>
          </w:p>
          <w:p w:rsidR="00C3326B" w:rsidRDefault="00C3326B" w:rsidP="00D10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6" w:type="dxa"/>
          </w:tcPr>
          <w:p w:rsidR="00C3326B" w:rsidRDefault="00C3326B" w:rsidP="00795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3326B" w:rsidRDefault="00C3326B" w:rsidP="001157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9" w:type="dxa"/>
          </w:tcPr>
          <w:p w:rsidR="00C3326B" w:rsidRDefault="00C3326B" w:rsidP="001157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2" w:type="dxa"/>
          </w:tcPr>
          <w:p w:rsidR="00C3326B" w:rsidRDefault="00C3326B" w:rsidP="00795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3326B" w:rsidRPr="00DD2EBA" w:rsidRDefault="00EB5211" w:rsidP="00795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5C8C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 w:rsidRPr="00AD5C8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AD5C8C">
              <w:rPr>
                <w:rFonts w:ascii="Times New Roman" w:hAnsi="Times New Roman" w:cs="Times New Roman"/>
                <w:sz w:val="20"/>
                <w:szCs w:val="20"/>
              </w:rPr>
              <w:t>фипский</w:t>
            </w:r>
            <w:proofErr w:type="spellEnd"/>
          </w:p>
        </w:tc>
        <w:tc>
          <w:tcPr>
            <w:tcW w:w="6308" w:type="dxa"/>
          </w:tcPr>
          <w:p w:rsidR="00C3326B" w:rsidRDefault="00C3326B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3326B" w:rsidRDefault="00C3326B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Вывод ВЛ-10кВ С</w:t>
            </w:r>
            <w:r w:rsidR="00EB521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B521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:установка счетчиков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наличие совместного подвеса)</w:t>
            </w:r>
          </w:p>
          <w:p w:rsidR="00C3326B" w:rsidRDefault="00C3326B" w:rsidP="001157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3326B" w:rsidRDefault="00C3326B" w:rsidP="00D10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</w:tcPr>
          <w:p w:rsidR="00C3326B" w:rsidRDefault="00C3326B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3326B" w:rsidRDefault="00C3326B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3326B" w:rsidRDefault="00EB5211" w:rsidP="001769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186</w:t>
            </w:r>
          </w:p>
          <w:p w:rsidR="00C3326B" w:rsidRDefault="00C3326B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6313" w:rsidRPr="00DD2EBA" w:rsidTr="00456313">
        <w:trPr>
          <w:trHeight w:val="1231"/>
        </w:trPr>
        <w:tc>
          <w:tcPr>
            <w:tcW w:w="540" w:type="dxa"/>
            <w:vAlign w:val="center"/>
          </w:tcPr>
          <w:p w:rsidR="00456313" w:rsidRDefault="00456313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58" w:type="dxa"/>
          </w:tcPr>
          <w:p w:rsidR="00456313" w:rsidRDefault="00456313" w:rsidP="00EB5211"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.02.20</w:t>
            </w:r>
          </w:p>
        </w:tc>
        <w:tc>
          <w:tcPr>
            <w:tcW w:w="883" w:type="dxa"/>
          </w:tcPr>
          <w:p w:rsidR="00456313" w:rsidRDefault="00456313" w:rsidP="00DD3EAE">
            <w:r w:rsidRPr="006D49CA">
              <w:rPr>
                <w:rFonts w:ascii="Times New Roman" w:hAnsi="Times New Roman" w:cs="Times New Roman"/>
                <w:sz w:val="20"/>
                <w:szCs w:val="20"/>
              </w:rPr>
              <w:t>СХ-3</w:t>
            </w:r>
          </w:p>
        </w:tc>
        <w:tc>
          <w:tcPr>
            <w:tcW w:w="693" w:type="dxa"/>
          </w:tcPr>
          <w:p w:rsidR="00456313" w:rsidRDefault="00456313" w:rsidP="009B7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421</w:t>
            </w:r>
          </w:p>
        </w:tc>
        <w:tc>
          <w:tcPr>
            <w:tcW w:w="1066" w:type="dxa"/>
          </w:tcPr>
          <w:p w:rsidR="00456313" w:rsidRDefault="00456313" w:rsidP="00AD21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Л-1,2</w:t>
            </w:r>
          </w:p>
        </w:tc>
        <w:tc>
          <w:tcPr>
            <w:tcW w:w="1989" w:type="dxa"/>
          </w:tcPr>
          <w:p w:rsidR="00456313" w:rsidRDefault="00456313" w:rsidP="00DD3E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К.Макса</w:t>
            </w:r>
            <w:proofErr w:type="spellEnd"/>
          </w:p>
          <w:p w:rsidR="00456313" w:rsidRDefault="00456313" w:rsidP="00DD3E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Суворова</w:t>
            </w:r>
          </w:p>
          <w:p w:rsidR="00456313" w:rsidRDefault="00456313" w:rsidP="00DD3E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Ленина</w:t>
            </w:r>
          </w:p>
          <w:p w:rsidR="00456313" w:rsidRDefault="00456313" w:rsidP="00DD3E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Суворова</w:t>
            </w:r>
          </w:p>
          <w:p w:rsidR="00456313" w:rsidRDefault="00456313" w:rsidP="000916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Чапаева</w:t>
            </w:r>
          </w:p>
          <w:p w:rsidR="00456313" w:rsidRDefault="00456313" w:rsidP="000916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Краснопартизанская</w:t>
            </w:r>
            <w:proofErr w:type="spellEnd"/>
          </w:p>
          <w:p w:rsidR="00456313" w:rsidRDefault="00456313" w:rsidP="00DD3E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56313" w:rsidRPr="00DD2EBA" w:rsidRDefault="00456313" w:rsidP="00DD3E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2" w:type="dxa"/>
          </w:tcPr>
          <w:p w:rsidR="00456313" w:rsidRDefault="00456313" w:rsidP="00DD3EAE">
            <w:proofErr w:type="spellStart"/>
            <w:r w:rsidRPr="00AD5C8C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 w:rsidRPr="00AD5C8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AD5C8C">
              <w:rPr>
                <w:rFonts w:ascii="Times New Roman" w:hAnsi="Times New Roman" w:cs="Times New Roman"/>
                <w:sz w:val="20"/>
                <w:szCs w:val="20"/>
              </w:rPr>
              <w:t>фипский</w:t>
            </w:r>
            <w:proofErr w:type="spellEnd"/>
          </w:p>
        </w:tc>
        <w:tc>
          <w:tcPr>
            <w:tcW w:w="6308" w:type="dxa"/>
          </w:tcPr>
          <w:p w:rsidR="00456313" w:rsidRDefault="00456313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К.Макса</w:t>
            </w:r>
            <w:proofErr w:type="spellEnd"/>
          </w:p>
          <w:p w:rsidR="00456313" w:rsidRDefault="00456313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119,121,123,125,101,99,97,80,65,91,89,72,74,76,78а,80,82,84а</w:t>
            </w:r>
          </w:p>
          <w:p w:rsidR="00456313" w:rsidRDefault="00456313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Суворова</w:t>
            </w:r>
          </w:p>
          <w:p w:rsidR="00456313" w:rsidRDefault="00456313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69,71,73,75,77,77а,79,79а,81,83,85,87,89,89а,91,91а,93,95,97,99а,99</w:t>
            </w:r>
          </w:p>
          <w:p w:rsidR="00456313" w:rsidRDefault="00456313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105,107,109,111,113,115,117,52,54а,54,56,58,60,б/н,62,64,66,68,70</w:t>
            </w:r>
          </w:p>
          <w:p w:rsidR="00456313" w:rsidRDefault="00456313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72,74,78,80,82,,84,86,90,92</w:t>
            </w:r>
          </w:p>
          <w:p w:rsidR="00456313" w:rsidRDefault="00456313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Ленина</w:t>
            </w:r>
          </w:p>
          <w:p w:rsidR="00456313" w:rsidRDefault="00456313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164а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,м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агазин,164,166,168,174,176,178,178а,182,186,188,б/н,184</w:t>
            </w:r>
          </w:p>
          <w:p w:rsidR="00456313" w:rsidRDefault="00456313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180,180а,141,143,145,147,149,151,153,155,155а,157,159,159а</w:t>
            </w:r>
          </w:p>
          <w:p w:rsidR="00456313" w:rsidRDefault="00456313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161а,161,163,163а,167</w:t>
            </w:r>
          </w:p>
          <w:p w:rsidR="00456313" w:rsidRDefault="00456313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Чапаева</w:t>
            </w:r>
          </w:p>
          <w:p w:rsidR="00456313" w:rsidRDefault="00456313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63,65,67,69,71,73,73а</w:t>
            </w:r>
          </w:p>
        </w:tc>
        <w:tc>
          <w:tcPr>
            <w:tcW w:w="1666" w:type="dxa"/>
            <w:vMerge w:val="restart"/>
          </w:tcPr>
          <w:p w:rsidR="00456313" w:rsidRDefault="00456313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56313" w:rsidRDefault="00456313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56313" w:rsidRDefault="00456313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56313" w:rsidRDefault="00456313" w:rsidP="004563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147</w:t>
            </w:r>
          </w:p>
        </w:tc>
      </w:tr>
      <w:tr w:rsidR="00456313" w:rsidRPr="00DD2EBA" w:rsidTr="00456313">
        <w:trPr>
          <w:trHeight w:val="1231"/>
        </w:trPr>
        <w:tc>
          <w:tcPr>
            <w:tcW w:w="540" w:type="dxa"/>
            <w:vAlign w:val="center"/>
          </w:tcPr>
          <w:p w:rsidR="00456313" w:rsidRDefault="00456313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58" w:type="dxa"/>
          </w:tcPr>
          <w:p w:rsidR="00456313" w:rsidRDefault="00456313" w:rsidP="0039120B"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.02.20</w:t>
            </w:r>
          </w:p>
        </w:tc>
        <w:tc>
          <w:tcPr>
            <w:tcW w:w="883" w:type="dxa"/>
          </w:tcPr>
          <w:p w:rsidR="00456313" w:rsidRDefault="00456313" w:rsidP="0039120B">
            <w:r w:rsidRPr="006D49CA">
              <w:rPr>
                <w:rFonts w:ascii="Times New Roman" w:hAnsi="Times New Roman" w:cs="Times New Roman"/>
                <w:sz w:val="20"/>
                <w:szCs w:val="20"/>
              </w:rPr>
              <w:t>СХ-3</w:t>
            </w:r>
          </w:p>
        </w:tc>
        <w:tc>
          <w:tcPr>
            <w:tcW w:w="693" w:type="dxa"/>
          </w:tcPr>
          <w:p w:rsidR="00456313" w:rsidRDefault="00456313" w:rsidP="009B7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423</w:t>
            </w:r>
          </w:p>
        </w:tc>
        <w:tc>
          <w:tcPr>
            <w:tcW w:w="1066" w:type="dxa"/>
          </w:tcPr>
          <w:p w:rsidR="00456313" w:rsidRDefault="00456313" w:rsidP="00684F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Л-3,4</w:t>
            </w:r>
          </w:p>
        </w:tc>
        <w:tc>
          <w:tcPr>
            <w:tcW w:w="1989" w:type="dxa"/>
          </w:tcPr>
          <w:p w:rsidR="00456313" w:rsidRDefault="00456313" w:rsidP="00DD3E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Ленинградская</w:t>
            </w:r>
          </w:p>
          <w:p w:rsidR="00456313" w:rsidRDefault="00456313" w:rsidP="00DD3E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Пушкина</w:t>
            </w:r>
          </w:p>
          <w:p w:rsidR="00456313" w:rsidRDefault="00456313" w:rsidP="00DD3E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Лермонтова</w:t>
            </w:r>
          </w:p>
          <w:p w:rsidR="00456313" w:rsidRDefault="00456313" w:rsidP="00DD3E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Фрунзе</w:t>
            </w:r>
          </w:p>
        </w:tc>
        <w:tc>
          <w:tcPr>
            <w:tcW w:w="1482" w:type="dxa"/>
          </w:tcPr>
          <w:p w:rsidR="00456313" w:rsidRPr="00AD5C8C" w:rsidRDefault="00456313" w:rsidP="00DD3E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5C8C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 w:rsidRPr="00AD5C8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AD5C8C">
              <w:rPr>
                <w:rFonts w:ascii="Times New Roman" w:hAnsi="Times New Roman" w:cs="Times New Roman"/>
                <w:sz w:val="20"/>
                <w:szCs w:val="20"/>
              </w:rPr>
              <w:t>фипский</w:t>
            </w:r>
            <w:proofErr w:type="spellEnd"/>
          </w:p>
        </w:tc>
        <w:tc>
          <w:tcPr>
            <w:tcW w:w="6308" w:type="dxa"/>
          </w:tcPr>
          <w:p w:rsidR="00456313" w:rsidRDefault="00456313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Ленинградская</w:t>
            </w:r>
          </w:p>
          <w:p w:rsidR="00456313" w:rsidRDefault="00456313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102,104а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,б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/н,106,108,110,112,114,116,118,120,122,124,126,128а,128,130,</w:t>
            </w:r>
          </w:p>
          <w:p w:rsidR="00456313" w:rsidRDefault="00456313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132,134,109,107,105,103,101,99,99а,97,97а,95,93</w:t>
            </w:r>
          </w:p>
          <w:p w:rsidR="00456313" w:rsidRDefault="00456313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Фрунзе</w:t>
            </w:r>
          </w:p>
          <w:p w:rsidR="00456313" w:rsidRDefault="00456313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123а,123,121,119,117,115,113,111,109,109а</w:t>
            </w:r>
          </w:p>
        </w:tc>
        <w:tc>
          <w:tcPr>
            <w:tcW w:w="1666" w:type="dxa"/>
            <w:vMerge/>
          </w:tcPr>
          <w:p w:rsidR="00456313" w:rsidRDefault="00456313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326B" w:rsidRPr="00DD2EBA" w:rsidTr="00456313">
        <w:trPr>
          <w:trHeight w:val="1100"/>
        </w:trPr>
        <w:tc>
          <w:tcPr>
            <w:tcW w:w="540" w:type="dxa"/>
            <w:vAlign w:val="center"/>
          </w:tcPr>
          <w:p w:rsidR="00C3326B" w:rsidRPr="00DD2EBA" w:rsidRDefault="00F650C5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58" w:type="dxa"/>
          </w:tcPr>
          <w:p w:rsidR="00C3326B" w:rsidRDefault="00C3326B" w:rsidP="008946BF"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946B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.02.20</w:t>
            </w:r>
          </w:p>
        </w:tc>
        <w:tc>
          <w:tcPr>
            <w:tcW w:w="883" w:type="dxa"/>
          </w:tcPr>
          <w:p w:rsidR="00C3326B" w:rsidRDefault="00C3326B" w:rsidP="00F650C5">
            <w:r w:rsidRPr="00F158D9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F650C5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F158D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F650C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93" w:type="dxa"/>
          </w:tcPr>
          <w:p w:rsidR="00C3326B" w:rsidRDefault="008946BF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  <w:p w:rsidR="00C3326B" w:rsidRDefault="008946BF" w:rsidP="00E17B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131</w:t>
            </w:r>
          </w:p>
          <w:p w:rsidR="008946BF" w:rsidRDefault="008946BF" w:rsidP="00E17B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195</w:t>
            </w:r>
          </w:p>
          <w:p w:rsidR="008946BF" w:rsidRDefault="008946BF" w:rsidP="00E17B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  <w:p w:rsidR="008946BF" w:rsidRDefault="008946BF" w:rsidP="00E17B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131</w:t>
            </w:r>
          </w:p>
        </w:tc>
        <w:tc>
          <w:tcPr>
            <w:tcW w:w="1066" w:type="dxa"/>
          </w:tcPr>
          <w:p w:rsidR="00C3326B" w:rsidRDefault="00C3326B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3326B" w:rsidRDefault="00C3326B" w:rsidP="00E17B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</w:t>
            </w:r>
          </w:p>
        </w:tc>
        <w:tc>
          <w:tcPr>
            <w:tcW w:w="1989" w:type="dxa"/>
          </w:tcPr>
          <w:p w:rsidR="00C3326B" w:rsidRDefault="00C3326B" w:rsidP="003B2B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Крестьянская</w:t>
            </w:r>
          </w:p>
          <w:p w:rsidR="00C3326B" w:rsidRDefault="00C3326B" w:rsidP="003B2B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Некрасова</w:t>
            </w:r>
          </w:p>
          <w:p w:rsidR="00C3326B" w:rsidRDefault="00C3326B" w:rsidP="003B2B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Юбилейная</w:t>
            </w:r>
          </w:p>
          <w:p w:rsidR="00C3326B" w:rsidRDefault="00C3326B" w:rsidP="003B2B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Московская</w:t>
            </w:r>
          </w:p>
          <w:p w:rsidR="00C3326B" w:rsidRDefault="00C3326B" w:rsidP="003B2B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Веселая</w:t>
            </w:r>
          </w:p>
          <w:p w:rsidR="00C3326B" w:rsidRDefault="00C3326B" w:rsidP="006429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2" w:type="dxa"/>
          </w:tcPr>
          <w:p w:rsidR="00C3326B" w:rsidRDefault="00C3326B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3326B" w:rsidRPr="00DD2EBA" w:rsidRDefault="00C3326B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ст. Северская</w:t>
            </w:r>
          </w:p>
        </w:tc>
        <w:tc>
          <w:tcPr>
            <w:tcW w:w="6308" w:type="dxa"/>
          </w:tcPr>
          <w:p w:rsidR="00B306CC" w:rsidRDefault="00B306CC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Вывод ВЛ-10кВ СЕ-5:установка счетчиков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наличие совместного подвеса)</w:t>
            </w:r>
          </w:p>
          <w:p w:rsidR="00B306CC" w:rsidRDefault="00B306CC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3326B" w:rsidRDefault="00C3326B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3326B" w:rsidRDefault="00C3326B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3326B" w:rsidRDefault="00C3326B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</w:tcPr>
          <w:p w:rsidR="008946BF" w:rsidRDefault="008946BF" w:rsidP="006429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</w:p>
          <w:p w:rsidR="008946BF" w:rsidRDefault="008946BF" w:rsidP="006429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946BF" w:rsidRDefault="008946BF" w:rsidP="006429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3326B" w:rsidRDefault="008946BF" w:rsidP="006429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142</w:t>
            </w:r>
          </w:p>
          <w:p w:rsidR="00C3326B" w:rsidRDefault="00C3326B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362F" w:rsidRPr="00DD2EBA" w:rsidTr="00456313">
        <w:trPr>
          <w:trHeight w:val="1231"/>
        </w:trPr>
        <w:tc>
          <w:tcPr>
            <w:tcW w:w="540" w:type="dxa"/>
            <w:vAlign w:val="center"/>
          </w:tcPr>
          <w:p w:rsidR="00F6362F" w:rsidRDefault="00F6362F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58" w:type="dxa"/>
          </w:tcPr>
          <w:p w:rsidR="00F6362F" w:rsidRDefault="00F6362F" w:rsidP="008946BF"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.02.20</w:t>
            </w:r>
          </w:p>
        </w:tc>
        <w:tc>
          <w:tcPr>
            <w:tcW w:w="883" w:type="dxa"/>
          </w:tcPr>
          <w:p w:rsidR="00F6362F" w:rsidRDefault="00F6362F" w:rsidP="00DD3EAE">
            <w:r w:rsidRPr="006D49CA">
              <w:rPr>
                <w:rFonts w:ascii="Times New Roman" w:hAnsi="Times New Roman" w:cs="Times New Roman"/>
                <w:sz w:val="20"/>
                <w:szCs w:val="20"/>
              </w:rPr>
              <w:t>СХ-3</w:t>
            </w:r>
          </w:p>
        </w:tc>
        <w:tc>
          <w:tcPr>
            <w:tcW w:w="693" w:type="dxa"/>
          </w:tcPr>
          <w:p w:rsidR="00F6362F" w:rsidRDefault="00F6362F" w:rsidP="00235A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417</w:t>
            </w:r>
          </w:p>
        </w:tc>
        <w:tc>
          <w:tcPr>
            <w:tcW w:w="1066" w:type="dxa"/>
          </w:tcPr>
          <w:p w:rsidR="00F6362F" w:rsidRDefault="00F6362F" w:rsidP="00235A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Л-1,2,3</w:t>
            </w:r>
          </w:p>
        </w:tc>
        <w:tc>
          <w:tcPr>
            <w:tcW w:w="1989" w:type="dxa"/>
          </w:tcPr>
          <w:p w:rsidR="00F6362F" w:rsidRDefault="00F6362F" w:rsidP="00235A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Лермонтова</w:t>
            </w:r>
          </w:p>
          <w:p w:rsidR="00F6362F" w:rsidRDefault="00F6362F" w:rsidP="00235A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Набережная</w:t>
            </w:r>
          </w:p>
          <w:p w:rsidR="00F6362F" w:rsidRDefault="00F6362F" w:rsidP="00235A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Комсомольская </w:t>
            </w:r>
          </w:p>
          <w:p w:rsidR="00F6362F" w:rsidRDefault="00F6362F" w:rsidP="00235A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Колхозная</w:t>
            </w:r>
          </w:p>
          <w:p w:rsidR="00F6362F" w:rsidRPr="00DD2EBA" w:rsidRDefault="00F6362F" w:rsidP="00235A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Революционная</w:t>
            </w:r>
          </w:p>
        </w:tc>
        <w:tc>
          <w:tcPr>
            <w:tcW w:w="1482" w:type="dxa"/>
          </w:tcPr>
          <w:p w:rsidR="00F6362F" w:rsidRDefault="00F6362F" w:rsidP="00235A1F">
            <w:proofErr w:type="spellStart"/>
            <w:r w:rsidRPr="00AD5C8C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 w:rsidRPr="00AD5C8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AD5C8C">
              <w:rPr>
                <w:rFonts w:ascii="Times New Roman" w:hAnsi="Times New Roman" w:cs="Times New Roman"/>
                <w:sz w:val="20"/>
                <w:szCs w:val="20"/>
              </w:rPr>
              <w:t>фипский</w:t>
            </w:r>
            <w:proofErr w:type="spellEnd"/>
          </w:p>
        </w:tc>
        <w:tc>
          <w:tcPr>
            <w:tcW w:w="6308" w:type="dxa"/>
          </w:tcPr>
          <w:p w:rsidR="00F6362F" w:rsidRDefault="00F6362F" w:rsidP="00235A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Колхозная</w:t>
            </w:r>
          </w:p>
          <w:p w:rsidR="00F6362F" w:rsidRDefault="00F6362F" w:rsidP="00235A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42,44,46,50,52,54,56,58,58/2,60,62,64,,66/1,66/2,66,68/3,68/4</w:t>
            </w:r>
          </w:p>
          <w:p w:rsidR="00F6362F" w:rsidRDefault="00F6362F" w:rsidP="00235A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59,57,55,53,51,49,47,45,43,410,39,37,37а</w:t>
            </w:r>
          </w:p>
          <w:p w:rsidR="00F6362F" w:rsidRDefault="00F6362F" w:rsidP="00235A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Комсомольская</w:t>
            </w:r>
          </w:p>
          <w:p w:rsidR="00F6362F" w:rsidRDefault="00F6362F" w:rsidP="00235A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22,20,18,16,14,12,10,8,6,4,2,17,15,13,11,9,7,5,3,21,29,31,36,32,30,28</w:t>
            </w:r>
          </w:p>
          <w:p w:rsidR="00F6362F" w:rsidRDefault="00F6362F" w:rsidP="00235A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Лермонтова</w:t>
            </w:r>
          </w:p>
          <w:p w:rsidR="00F6362F" w:rsidRDefault="00F6362F" w:rsidP="00235A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20,18,16,16а,14,12,10,8,6,4,2,1,1а3,5,378,40,42,44,46,48,48а,50,52</w:t>
            </w:r>
          </w:p>
          <w:p w:rsidR="00F6362F" w:rsidRDefault="00F6362F" w:rsidP="00235A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,54,54а,56,56а,58,60,19,21,23,25,27,29,31,31/2,33а,33,35,37,39</w:t>
            </w:r>
          </w:p>
          <w:p w:rsidR="00F6362F" w:rsidRDefault="00F6362F" w:rsidP="00235A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Революционная</w:t>
            </w:r>
          </w:p>
          <w:p w:rsidR="00F6362F" w:rsidRDefault="00F6362F" w:rsidP="00235A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82,82/2,80а,80,78,72,70,68а,68,35,33,33а,31</w:t>
            </w:r>
          </w:p>
          <w:p w:rsidR="00F6362F" w:rsidRDefault="00F6362F" w:rsidP="00235A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Набережная</w:t>
            </w:r>
          </w:p>
          <w:p w:rsidR="00F6362F" w:rsidRDefault="00F6362F" w:rsidP="00235A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2,4,6,8,б/н,10,12,14,16,18,20,б/н,22а,22,24/1,24/2,24/3,24/4</w:t>
            </w:r>
          </w:p>
          <w:p w:rsidR="00F6362F" w:rsidRDefault="00F6362F" w:rsidP="00235A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24а,24б,26,28/1,28/2,28/3,28/4,30,32/1,32/2,32/3,32/4,34/1,34/2,36</w:t>
            </w:r>
          </w:p>
          <w:p w:rsidR="00F6362F" w:rsidRDefault="00F6362F" w:rsidP="00235A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29,31,33,35,37,60,58,56,62,64,64а</w:t>
            </w:r>
          </w:p>
          <w:p w:rsidR="00F6362F" w:rsidRDefault="00F6362F" w:rsidP="00235A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</w:tcPr>
          <w:p w:rsidR="00F6362F" w:rsidRDefault="00F6362F" w:rsidP="00DD3E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362F" w:rsidRDefault="00F6362F" w:rsidP="00DD3E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362F" w:rsidRDefault="00F6362F" w:rsidP="00DD3E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362F" w:rsidRDefault="00F6362F" w:rsidP="00DD3E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362F" w:rsidRDefault="00F6362F" w:rsidP="00DD3E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362F" w:rsidRDefault="00F6362F" w:rsidP="00F636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166</w:t>
            </w:r>
          </w:p>
        </w:tc>
      </w:tr>
      <w:tr w:rsidR="00FA33DB" w:rsidRPr="00DD2EBA" w:rsidTr="009C44F0">
        <w:trPr>
          <w:trHeight w:val="754"/>
        </w:trPr>
        <w:tc>
          <w:tcPr>
            <w:tcW w:w="540" w:type="dxa"/>
            <w:vAlign w:val="center"/>
          </w:tcPr>
          <w:p w:rsidR="00FA33DB" w:rsidRDefault="00FA33DB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9" w:type="dxa"/>
            <w:gridSpan w:val="7"/>
          </w:tcPr>
          <w:p w:rsidR="00FA33DB" w:rsidRPr="00FA33DB" w:rsidRDefault="00FA33DB" w:rsidP="00C744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33DB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1666" w:type="dxa"/>
          </w:tcPr>
          <w:p w:rsidR="00FA33DB" w:rsidRPr="00FA33DB" w:rsidRDefault="00355C76" w:rsidP="00F6362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="00F6362F">
              <w:rPr>
                <w:rFonts w:ascii="Times New Roman" w:hAnsi="Times New Roman" w:cs="Times New Roman"/>
                <w:b/>
                <w:sz w:val="20"/>
                <w:szCs w:val="20"/>
              </w:rPr>
              <w:t>86</w:t>
            </w:r>
          </w:p>
        </w:tc>
      </w:tr>
    </w:tbl>
    <w:p w:rsidR="005C6149" w:rsidRDefault="00355C76" w:rsidP="005C614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И.О </w:t>
      </w:r>
      <w:r w:rsidR="005C6149" w:rsidRPr="005600DB">
        <w:rPr>
          <w:rFonts w:ascii="Times New Roman" w:hAnsi="Times New Roman" w:cs="Times New Roman"/>
          <w:sz w:val="28"/>
        </w:rPr>
        <w:t xml:space="preserve">Начальник </w:t>
      </w:r>
      <w:proofErr w:type="gramStart"/>
      <w:r w:rsidR="005C6149" w:rsidRPr="005600DB">
        <w:rPr>
          <w:rFonts w:ascii="Times New Roman" w:hAnsi="Times New Roman" w:cs="Times New Roman"/>
          <w:sz w:val="28"/>
        </w:rPr>
        <w:t>Северского</w:t>
      </w:r>
      <w:proofErr w:type="gramEnd"/>
      <w:r w:rsidR="005C6149" w:rsidRPr="005600DB">
        <w:rPr>
          <w:rFonts w:ascii="Times New Roman" w:hAnsi="Times New Roman" w:cs="Times New Roman"/>
          <w:sz w:val="28"/>
        </w:rPr>
        <w:t xml:space="preserve"> РЭС 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proofErr w:type="spellStart"/>
      <w:r>
        <w:rPr>
          <w:rFonts w:ascii="Times New Roman" w:hAnsi="Times New Roman" w:cs="Times New Roman"/>
          <w:sz w:val="28"/>
        </w:rPr>
        <w:t>А.С.Кудратов</w:t>
      </w:r>
      <w:proofErr w:type="spellEnd"/>
    </w:p>
    <w:p w:rsidR="00EF5EA6" w:rsidRDefault="00EF5EA6" w:rsidP="005C6149">
      <w:pPr>
        <w:rPr>
          <w:rFonts w:ascii="Times New Roman" w:hAnsi="Times New Roman" w:cs="Times New Roman"/>
          <w:sz w:val="28"/>
        </w:rPr>
      </w:pPr>
    </w:p>
    <w:p w:rsidR="005C6149" w:rsidRPr="005600DB" w:rsidRDefault="005C6149" w:rsidP="005C614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Представитель подрядной организации 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>А.В. Агеев</w:t>
      </w:r>
    </w:p>
    <w:p w:rsidR="005C6149" w:rsidRPr="005600DB" w:rsidRDefault="005C6149">
      <w:pPr>
        <w:rPr>
          <w:rFonts w:ascii="Times New Roman" w:hAnsi="Times New Roman" w:cs="Times New Roman"/>
          <w:sz w:val="28"/>
        </w:rPr>
      </w:pPr>
    </w:p>
    <w:sectPr w:rsidR="005C6149" w:rsidRPr="005600DB" w:rsidSect="005600DB">
      <w:pgSz w:w="16838" w:h="11906" w:orient="landscape"/>
      <w:pgMar w:top="709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573"/>
    <w:rsid w:val="00005A04"/>
    <w:rsid w:val="000211B0"/>
    <w:rsid w:val="00033BB7"/>
    <w:rsid w:val="0004022A"/>
    <w:rsid w:val="0004519D"/>
    <w:rsid w:val="00083B24"/>
    <w:rsid w:val="0009168C"/>
    <w:rsid w:val="000A2F65"/>
    <w:rsid w:val="000B40C5"/>
    <w:rsid w:val="000C2DA9"/>
    <w:rsid w:val="000C5C61"/>
    <w:rsid w:val="000D39FC"/>
    <w:rsid w:val="001050AC"/>
    <w:rsid w:val="001057E2"/>
    <w:rsid w:val="00115773"/>
    <w:rsid w:val="001174F9"/>
    <w:rsid w:val="001215A4"/>
    <w:rsid w:val="00130452"/>
    <w:rsid w:val="001330B6"/>
    <w:rsid w:val="00134E80"/>
    <w:rsid w:val="0014178F"/>
    <w:rsid w:val="00143078"/>
    <w:rsid w:val="00155D1F"/>
    <w:rsid w:val="001563FE"/>
    <w:rsid w:val="00163028"/>
    <w:rsid w:val="00164D32"/>
    <w:rsid w:val="00176973"/>
    <w:rsid w:val="00185AA4"/>
    <w:rsid w:val="001878E3"/>
    <w:rsid w:val="001939B8"/>
    <w:rsid w:val="00197334"/>
    <w:rsid w:val="001A2EAA"/>
    <w:rsid w:val="001B3E1C"/>
    <w:rsid w:val="001D4639"/>
    <w:rsid w:val="001E6272"/>
    <w:rsid w:val="001E6D03"/>
    <w:rsid w:val="001F2CC6"/>
    <w:rsid w:val="001F50B6"/>
    <w:rsid w:val="002205A0"/>
    <w:rsid w:val="00224C91"/>
    <w:rsid w:val="00251107"/>
    <w:rsid w:val="00260287"/>
    <w:rsid w:val="0026057D"/>
    <w:rsid w:val="002664DA"/>
    <w:rsid w:val="00267310"/>
    <w:rsid w:val="00267489"/>
    <w:rsid w:val="00267CDB"/>
    <w:rsid w:val="002725A4"/>
    <w:rsid w:val="00286A6D"/>
    <w:rsid w:val="002966DB"/>
    <w:rsid w:val="002A0B57"/>
    <w:rsid w:val="002A3480"/>
    <w:rsid w:val="002B2AA2"/>
    <w:rsid w:val="002D0CE8"/>
    <w:rsid w:val="002D1287"/>
    <w:rsid w:val="002D3E5D"/>
    <w:rsid w:val="002D539A"/>
    <w:rsid w:val="003076D9"/>
    <w:rsid w:val="003078AD"/>
    <w:rsid w:val="0032443E"/>
    <w:rsid w:val="00335CED"/>
    <w:rsid w:val="003429A9"/>
    <w:rsid w:val="003452CF"/>
    <w:rsid w:val="003461EE"/>
    <w:rsid w:val="003547A1"/>
    <w:rsid w:val="00355C76"/>
    <w:rsid w:val="003615C8"/>
    <w:rsid w:val="003823E3"/>
    <w:rsid w:val="003855CC"/>
    <w:rsid w:val="003870A2"/>
    <w:rsid w:val="003901F8"/>
    <w:rsid w:val="003A4B8F"/>
    <w:rsid w:val="003B2B53"/>
    <w:rsid w:val="003C74F6"/>
    <w:rsid w:val="003D7627"/>
    <w:rsid w:val="003E442A"/>
    <w:rsid w:val="003E5410"/>
    <w:rsid w:val="0040221C"/>
    <w:rsid w:val="0040772B"/>
    <w:rsid w:val="004250C0"/>
    <w:rsid w:val="00432A07"/>
    <w:rsid w:val="00443B69"/>
    <w:rsid w:val="00444841"/>
    <w:rsid w:val="00456313"/>
    <w:rsid w:val="0046260A"/>
    <w:rsid w:val="00471041"/>
    <w:rsid w:val="004904F5"/>
    <w:rsid w:val="00493AE1"/>
    <w:rsid w:val="00495E5A"/>
    <w:rsid w:val="004A41DB"/>
    <w:rsid w:val="004B55AC"/>
    <w:rsid w:val="004C22AC"/>
    <w:rsid w:val="004D2AB9"/>
    <w:rsid w:val="004E3490"/>
    <w:rsid w:val="004E3663"/>
    <w:rsid w:val="004E48B0"/>
    <w:rsid w:val="004E7D3A"/>
    <w:rsid w:val="004F44B5"/>
    <w:rsid w:val="00500609"/>
    <w:rsid w:val="00505435"/>
    <w:rsid w:val="0051463E"/>
    <w:rsid w:val="00521D76"/>
    <w:rsid w:val="005446F5"/>
    <w:rsid w:val="00544933"/>
    <w:rsid w:val="00553BFE"/>
    <w:rsid w:val="00555668"/>
    <w:rsid w:val="005573AA"/>
    <w:rsid w:val="005600DB"/>
    <w:rsid w:val="00567BD4"/>
    <w:rsid w:val="005733E8"/>
    <w:rsid w:val="005832AB"/>
    <w:rsid w:val="00587ECC"/>
    <w:rsid w:val="0059139C"/>
    <w:rsid w:val="00594C29"/>
    <w:rsid w:val="005952ED"/>
    <w:rsid w:val="00596A57"/>
    <w:rsid w:val="005A2F7B"/>
    <w:rsid w:val="005A7C90"/>
    <w:rsid w:val="005B67A5"/>
    <w:rsid w:val="005C1856"/>
    <w:rsid w:val="005C217F"/>
    <w:rsid w:val="005C2F0E"/>
    <w:rsid w:val="005C6149"/>
    <w:rsid w:val="005D41DD"/>
    <w:rsid w:val="005E176D"/>
    <w:rsid w:val="005F02CE"/>
    <w:rsid w:val="005F07E4"/>
    <w:rsid w:val="00600EC5"/>
    <w:rsid w:val="0060694A"/>
    <w:rsid w:val="00606B36"/>
    <w:rsid w:val="00620EB0"/>
    <w:rsid w:val="006357A3"/>
    <w:rsid w:val="006440CF"/>
    <w:rsid w:val="0065646F"/>
    <w:rsid w:val="0066716A"/>
    <w:rsid w:val="00684F8D"/>
    <w:rsid w:val="00693BA2"/>
    <w:rsid w:val="006972E3"/>
    <w:rsid w:val="006B6448"/>
    <w:rsid w:val="006C3CA1"/>
    <w:rsid w:val="006C4085"/>
    <w:rsid w:val="006C4F57"/>
    <w:rsid w:val="006D121F"/>
    <w:rsid w:val="006D3F3E"/>
    <w:rsid w:val="006D6577"/>
    <w:rsid w:val="006D6C92"/>
    <w:rsid w:val="006D7B51"/>
    <w:rsid w:val="006E0673"/>
    <w:rsid w:val="006E2668"/>
    <w:rsid w:val="006E2762"/>
    <w:rsid w:val="006E5A53"/>
    <w:rsid w:val="006F0679"/>
    <w:rsid w:val="00705D96"/>
    <w:rsid w:val="007100CC"/>
    <w:rsid w:val="0071294C"/>
    <w:rsid w:val="00721B19"/>
    <w:rsid w:val="0072690C"/>
    <w:rsid w:val="0073741B"/>
    <w:rsid w:val="00745479"/>
    <w:rsid w:val="00763984"/>
    <w:rsid w:val="007645AE"/>
    <w:rsid w:val="007744BD"/>
    <w:rsid w:val="00783894"/>
    <w:rsid w:val="0079371B"/>
    <w:rsid w:val="007959F7"/>
    <w:rsid w:val="00795A32"/>
    <w:rsid w:val="007A59D4"/>
    <w:rsid w:val="007B28CB"/>
    <w:rsid w:val="007C10A5"/>
    <w:rsid w:val="007C25CE"/>
    <w:rsid w:val="007E3A5D"/>
    <w:rsid w:val="00801153"/>
    <w:rsid w:val="0082552E"/>
    <w:rsid w:val="00827434"/>
    <w:rsid w:val="00837523"/>
    <w:rsid w:val="008410B6"/>
    <w:rsid w:val="00856B09"/>
    <w:rsid w:val="00856DE6"/>
    <w:rsid w:val="0087162F"/>
    <w:rsid w:val="008720A7"/>
    <w:rsid w:val="008735FC"/>
    <w:rsid w:val="00890490"/>
    <w:rsid w:val="008946BF"/>
    <w:rsid w:val="008B0DE3"/>
    <w:rsid w:val="008C7505"/>
    <w:rsid w:val="008C7E3E"/>
    <w:rsid w:val="008E4232"/>
    <w:rsid w:val="008E44BD"/>
    <w:rsid w:val="008F090D"/>
    <w:rsid w:val="008F5FAA"/>
    <w:rsid w:val="009129B7"/>
    <w:rsid w:val="009332D3"/>
    <w:rsid w:val="00944D1E"/>
    <w:rsid w:val="009473AC"/>
    <w:rsid w:val="00953109"/>
    <w:rsid w:val="00954619"/>
    <w:rsid w:val="0096217D"/>
    <w:rsid w:val="00965257"/>
    <w:rsid w:val="009910B2"/>
    <w:rsid w:val="009A1502"/>
    <w:rsid w:val="009A3FD3"/>
    <w:rsid w:val="009A7E51"/>
    <w:rsid w:val="009B6973"/>
    <w:rsid w:val="009B7676"/>
    <w:rsid w:val="009C4E11"/>
    <w:rsid w:val="009D7FFE"/>
    <w:rsid w:val="009E798E"/>
    <w:rsid w:val="009F0B3B"/>
    <w:rsid w:val="009F0FD2"/>
    <w:rsid w:val="00A03B12"/>
    <w:rsid w:val="00A04696"/>
    <w:rsid w:val="00A15075"/>
    <w:rsid w:val="00A409D0"/>
    <w:rsid w:val="00A500B9"/>
    <w:rsid w:val="00A507AA"/>
    <w:rsid w:val="00A54F6C"/>
    <w:rsid w:val="00A5628B"/>
    <w:rsid w:val="00A636FA"/>
    <w:rsid w:val="00A677CA"/>
    <w:rsid w:val="00A71202"/>
    <w:rsid w:val="00A739E2"/>
    <w:rsid w:val="00A9238D"/>
    <w:rsid w:val="00A97F32"/>
    <w:rsid w:val="00AC2756"/>
    <w:rsid w:val="00AD216D"/>
    <w:rsid w:val="00AF2EE5"/>
    <w:rsid w:val="00AF3245"/>
    <w:rsid w:val="00AF5854"/>
    <w:rsid w:val="00B06C24"/>
    <w:rsid w:val="00B07357"/>
    <w:rsid w:val="00B2036D"/>
    <w:rsid w:val="00B268C0"/>
    <w:rsid w:val="00B306CC"/>
    <w:rsid w:val="00B4358E"/>
    <w:rsid w:val="00B66880"/>
    <w:rsid w:val="00B70CF4"/>
    <w:rsid w:val="00B7179A"/>
    <w:rsid w:val="00BC7DD6"/>
    <w:rsid w:val="00BD296F"/>
    <w:rsid w:val="00BD487B"/>
    <w:rsid w:val="00BE389F"/>
    <w:rsid w:val="00C02DF5"/>
    <w:rsid w:val="00C056F8"/>
    <w:rsid w:val="00C17765"/>
    <w:rsid w:val="00C22893"/>
    <w:rsid w:val="00C3229C"/>
    <w:rsid w:val="00C3326B"/>
    <w:rsid w:val="00C53B20"/>
    <w:rsid w:val="00C63087"/>
    <w:rsid w:val="00C6371D"/>
    <w:rsid w:val="00C66F72"/>
    <w:rsid w:val="00C672E4"/>
    <w:rsid w:val="00C70097"/>
    <w:rsid w:val="00C72467"/>
    <w:rsid w:val="00C751FF"/>
    <w:rsid w:val="00C77E75"/>
    <w:rsid w:val="00C906A9"/>
    <w:rsid w:val="00C90B4B"/>
    <w:rsid w:val="00CE0718"/>
    <w:rsid w:val="00CE33F9"/>
    <w:rsid w:val="00CE3D9B"/>
    <w:rsid w:val="00CF1BCC"/>
    <w:rsid w:val="00CF2AE8"/>
    <w:rsid w:val="00CF657B"/>
    <w:rsid w:val="00D0167F"/>
    <w:rsid w:val="00D030E8"/>
    <w:rsid w:val="00D03F9B"/>
    <w:rsid w:val="00D0774D"/>
    <w:rsid w:val="00D10F85"/>
    <w:rsid w:val="00D15109"/>
    <w:rsid w:val="00D1539B"/>
    <w:rsid w:val="00D2096F"/>
    <w:rsid w:val="00D25EAB"/>
    <w:rsid w:val="00D273E8"/>
    <w:rsid w:val="00D30747"/>
    <w:rsid w:val="00D311C3"/>
    <w:rsid w:val="00D31836"/>
    <w:rsid w:val="00D35A4D"/>
    <w:rsid w:val="00D37986"/>
    <w:rsid w:val="00D450B2"/>
    <w:rsid w:val="00D53434"/>
    <w:rsid w:val="00D67D4B"/>
    <w:rsid w:val="00D74CDD"/>
    <w:rsid w:val="00DA5A82"/>
    <w:rsid w:val="00DB18E5"/>
    <w:rsid w:val="00DB19EF"/>
    <w:rsid w:val="00DC153E"/>
    <w:rsid w:val="00DC43D1"/>
    <w:rsid w:val="00DD2EBA"/>
    <w:rsid w:val="00DD7388"/>
    <w:rsid w:val="00DE0AF6"/>
    <w:rsid w:val="00E00479"/>
    <w:rsid w:val="00E019CB"/>
    <w:rsid w:val="00E06F10"/>
    <w:rsid w:val="00E17B3F"/>
    <w:rsid w:val="00E2060B"/>
    <w:rsid w:val="00E30EF3"/>
    <w:rsid w:val="00E32CC1"/>
    <w:rsid w:val="00E34CBB"/>
    <w:rsid w:val="00E54319"/>
    <w:rsid w:val="00E575A5"/>
    <w:rsid w:val="00E62615"/>
    <w:rsid w:val="00E70A5C"/>
    <w:rsid w:val="00E72963"/>
    <w:rsid w:val="00E87F5F"/>
    <w:rsid w:val="00E91F61"/>
    <w:rsid w:val="00EA2E4C"/>
    <w:rsid w:val="00EA7C8C"/>
    <w:rsid w:val="00EB5211"/>
    <w:rsid w:val="00EB5554"/>
    <w:rsid w:val="00EC3DB7"/>
    <w:rsid w:val="00EC5AC6"/>
    <w:rsid w:val="00ED285B"/>
    <w:rsid w:val="00ED6573"/>
    <w:rsid w:val="00ED74C5"/>
    <w:rsid w:val="00EF5A95"/>
    <w:rsid w:val="00EF5EA6"/>
    <w:rsid w:val="00F04503"/>
    <w:rsid w:val="00F3174A"/>
    <w:rsid w:val="00F62252"/>
    <w:rsid w:val="00F6362F"/>
    <w:rsid w:val="00F650C5"/>
    <w:rsid w:val="00F743AC"/>
    <w:rsid w:val="00F8178F"/>
    <w:rsid w:val="00FA33DB"/>
    <w:rsid w:val="00FB14B1"/>
    <w:rsid w:val="00FB4835"/>
    <w:rsid w:val="00FB7B34"/>
    <w:rsid w:val="00FD0F9A"/>
    <w:rsid w:val="00FD7970"/>
    <w:rsid w:val="00FE315D"/>
    <w:rsid w:val="00FE79A1"/>
    <w:rsid w:val="00FF5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3B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34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4C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3B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34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4C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1323</TotalTime>
  <Pages>1</Pages>
  <Words>458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dumenkotk</dc:creator>
  <cp:lastModifiedBy>Левченко Е.А.</cp:lastModifiedBy>
  <cp:revision>9</cp:revision>
  <cp:lastPrinted>2020-02-06T10:30:00Z</cp:lastPrinted>
  <dcterms:created xsi:type="dcterms:W3CDTF">2020-02-06T06:31:00Z</dcterms:created>
  <dcterms:modified xsi:type="dcterms:W3CDTF">2020-02-07T05:19:00Z</dcterms:modified>
</cp:coreProperties>
</file>