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1" w:type="dxa"/>
        <w:tblInd w:w="-1161" w:type="dxa"/>
        <w:tblLayout w:type="fixed"/>
        <w:tblLook w:val="04A0" w:firstRow="1" w:lastRow="0" w:firstColumn="1" w:lastColumn="0" w:noHBand="0" w:noVBand="1"/>
      </w:tblPr>
      <w:tblGrid>
        <w:gridCol w:w="3254"/>
        <w:gridCol w:w="1701"/>
        <w:gridCol w:w="1417"/>
        <w:gridCol w:w="851"/>
        <w:gridCol w:w="492"/>
        <w:gridCol w:w="851"/>
        <w:gridCol w:w="2295"/>
      </w:tblGrid>
      <w:tr w:rsidR="00F315F3" w:rsidRPr="00C05E82" w:rsidTr="00D62C12">
        <w:trPr>
          <w:trHeight w:val="750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1246"/>
            </w:tblGrid>
            <w:tr w:rsidR="005D38DE" w:rsidRPr="005D38DE" w:rsidTr="005D38DE">
              <w:trPr>
                <w:tblHeader/>
                <w:tblCellSpacing w:w="0" w:type="dxa"/>
              </w:trPr>
              <w:tc>
                <w:tcPr>
                  <w:tcW w:w="26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D38DE" w:rsidRPr="005D38DE" w:rsidRDefault="005D38DE" w:rsidP="005D38D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D38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Азовская</w:t>
                  </w:r>
                </w:p>
              </w:tc>
            </w:tr>
            <w:tr w:rsidR="005D38DE" w:rsidRPr="005D38DE" w:rsidTr="005D38DE">
              <w:trPr>
                <w:tblHeader/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D38DE" w:rsidRPr="005D38DE" w:rsidRDefault="005D38DE" w:rsidP="005D38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D38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D38DE" w:rsidRPr="005D38DE" w:rsidRDefault="005D38DE" w:rsidP="005D38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D38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5D38DE" w:rsidRPr="005D38DE" w:rsidTr="005D38DE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D38DE" w:rsidRPr="005D38DE" w:rsidRDefault="005D38DE" w:rsidP="005D38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38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D38DE" w:rsidRPr="005D38DE" w:rsidRDefault="005D38DE" w:rsidP="005D38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38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9-33, 6-42</w:t>
                  </w:r>
                </w:p>
              </w:tc>
            </w:tr>
            <w:tr w:rsidR="005D38DE" w:rsidRPr="005D38DE" w:rsidTr="005D38DE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D38DE" w:rsidRPr="005D38DE" w:rsidRDefault="005D38DE" w:rsidP="005D38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38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Лесная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D38DE" w:rsidRPr="005D38DE" w:rsidRDefault="005D38DE" w:rsidP="005D38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38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 2-6</w:t>
                  </w:r>
                </w:p>
              </w:tc>
            </w:tr>
            <w:tr w:rsidR="005D38DE" w:rsidRPr="005D38DE" w:rsidTr="005D38DE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D38DE" w:rsidRPr="005D38DE" w:rsidRDefault="005D38DE" w:rsidP="005D38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38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D38DE" w:rsidRPr="005D38DE" w:rsidRDefault="005D38DE" w:rsidP="005D38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38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64-74, 67-75</w:t>
                  </w:r>
                </w:p>
              </w:tc>
            </w:tr>
            <w:tr w:rsidR="005D38DE" w:rsidRPr="005D38DE" w:rsidTr="005D38DE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D38DE" w:rsidRPr="005D38DE" w:rsidRDefault="005D38DE" w:rsidP="005D38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38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D38DE" w:rsidRPr="005D38DE" w:rsidRDefault="005D38DE" w:rsidP="005D38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38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 2-18</w:t>
                  </w:r>
                </w:p>
              </w:tc>
            </w:tr>
          </w:tbl>
          <w:p w:rsidR="00F315F3" w:rsidRPr="00C05E82" w:rsidRDefault="00F315F3" w:rsidP="006F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5D38DE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И-141-80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D38DE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15.05.2020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D38DE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D38DE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D38DE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АСКУЭ.</w:t>
            </w:r>
          </w:p>
        </w:tc>
      </w:tr>
      <w:tr w:rsidR="005D38DE" w:rsidRPr="00C05E82" w:rsidTr="00D62C12">
        <w:trPr>
          <w:trHeight w:val="1125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1246"/>
            </w:tblGrid>
            <w:tr w:rsidR="005D38DE" w:rsidRPr="005D38DE" w:rsidTr="005D38DE">
              <w:trPr>
                <w:tblHeader/>
                <w:tblCellSpacing w:w="0" w:type="dxa"/>
              </w:trPr>
              <w:tc>
                <w:tcPr>
                  <w:tcW w:w="26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D38DE" w:rsidRPr="005D38DE" w:rsidRDefault="005D38DE" w:rsidP="005D38DE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D38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Азовская</w:t>
                  </w:r>
                </w:p>
              </w:tc>
            </w:tr>
            <w:tr w:rsidR="005D38DE" w:rsidRPr="005D38DE" w:rsidTr="005D38DE">
              <w:trPr>
                <w:tblHeader/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D38DE" w:rsidRPr="005D38DE" w:rsidRDefault="005D38DE" w:rsidP="005D38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D38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D38DE" w:rsidRPr="005D38DE" w:rsidRDefault="005D38DE" w:rsidP="005D38D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D38D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5D38DE" w:rsidRPr="005D38DE" w:rsidTr="005D38DE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D38DE" w:rsidRPr="005D38DE" w:rsidRDefault="005D38DE" w:rsidP="005D38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D38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мкр</w:t>
                  </w:r>
                  <w:proofErr w:type="spellEnd"/>
                  <w:r w:rsidRPr="005D38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Сакля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D38DE" w:rsidRPr="005D38DE" w:rsidRDefault="005D38DE" w:rsidP="005D38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38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1-26</w:t>
                  </w:r>
                </w:p>
              </w:tc>
            </w:tr>
            <w:tr w:rsidR="005D38DE" w:rsidRPr="005D38DE" w:rsidTr="005D38DE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D38DE" w:rsidRPr="005D38DE" w:rsidRDefault="005D38DE" w:rsidP="005D38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D38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2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D38DE" w:rsidRPr="005D38DE" w:rsidRDefault="005D38DE" w:rsidP="005D38D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5D38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</w:t>
                  </w:r>
                  <w:proofErr w:type="gramEnd"/>
                  <w:r w:rsidRPr="005D38D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</w:tbl>
          <w:p w:rsidR="005D38DE" w:rsidRPr="00C05E82" w:rsidRDefault="005D38DE" w:rsidP="006F59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8DE" w:rsidRPr="00C05E82" w:rsidRDefault="005D38DE" w:rsidP="006F5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И-141-801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10861" w:type="dxa"/>
              <w:tblLayout w:type="fixed"/>
              <w:tblLook w:val="04A0" w:firstRow="1" w:lastRow="0" w:firstColumn="1" w:lastColumn="0" w:noHBand="0" w:noVBand="1"/>
            </w:tblPr>
            <w:tblGrid>
              <w:gridCol w:w="2991"/>
              <w:gridCol w:w="1502"/>
              <w:gridCol w:w="1260"/>
              <w:gridCol w:w="1382"/>
              <w:gridCol w:w="3726"/>
            </w:tblGrid>
            <w:tr w:rsidR="005D38DE" w:rsidRPr="004A45F5" w:rsidTr="00AB18EF">
              <w:trPr>
                <w:trHeight w:val="750"/>
              </w:trPr>
              <w:tc>
                <w:tcPr>
                  <w:tcW w:w="184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D38DE" w:rsidRPr="004A45F5" w:rsidRDefault="005D38DE" w:rsidP="00AB1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A45F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15.05.2020</w:t>
                  </w:r>
                </w:p>
              </w:tc>
              <w:tc>
                <w:tcPr>
                  <w:tcW w:w="9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D38DE" w:rsidRPr="004A45F5" w:rsidRDefault="005D38DE" w:rsidP="00AB1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A45F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8-00</w:t>
                  </w:r>
                </w:p>
              </w:tc>
              <w:tc>
                <w:tcPr>
                  <w:tcW w:w="7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D38DE" w:rsidRPr="004A45F5" w:rsidRDefault="005D38DE" w:rsidP="00AB18EF">
                  <w:pPr>
                    <w:spacing w:after="0" w:line="240" w:lineRule="auto"/>
                    <w:ind w:right="484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D38DE" w:rsidRPr="004A45F5" w:rsidRDefault="005D38DE" w:rsidP="00AB1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A45F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13-00</w:t>
                  </w:r>
                </w:p>
              </w:tc>
              <w:tc>
                <w:tcPr>
                  <w:tcW w:w="22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5D38DE" w:rsidRPr="004A45F5" w:rsidRDefault="005D38DE" w:rsidP="00AB18E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4A45F5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Установка АСКУЭ.</w:t>
                  </w:r>
                </w:p>
              </w:tc>
            </w:tr>
          </w:tbl>
          <w:p w:rsidR="005D38DE" w:rsidRDefault="005D38DE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DE" w:rsidRDefault="005D38DE">
            <w:r>
              <w:t>13-00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DE" w:rsidRDefault="005D38DE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DE" w:rsidRDefault="005D38DE">
            <w:r>
              <w:t>17-00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8DE" w:rsidRDefault="005D38DE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ановка АСКУЭ.</w:t>
            </w:r>
          </w:p>
        </w:tc>
      </w:tr>
      <w:tr w:rsidR="006F59C8" w:rsidRPr="00C05E82" w:rsidTr="00D62C12">
        <w:trPr>
          <w:trHeight w:val="1125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9C8" w:rsidRDefault="006F59C8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9C8" w:rsidRDefault="006F59C8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8" w:rsidRPr="000179EC" w:rsidRDefault="006F59C8" w:rsidP="00470D48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8" w:rsidRPr="000179EC" w:rsidRDefault="006F59C8" w:rsidP="00470D48"/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8" w:rsidRPr="000179EC" w:rsidRDefault="006F59C8" w:rsidP="00470D48"/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8" w:rsidRPr="000179EC" w:rsidRDefault="006F59C8" w:rsidP="00470D48"/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59C8" w:rsidRDefault="006F59C8" w:rsidP="00470D48"/>
        </w:tc>
      </w:tr>
      <w:tr w:rsidR="005C78F1" w:rsidRPr="00C05E82" w:rsidTr="00D62C12">
        <w:trPr>
          <w:trHeight w:val="1125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5C78F1" w:rsidP="006F59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5C78F1" w:rsidP="003B6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  <w:r w:rsidRPr="005C78F1">
              <w:rPr>
                <w:sz w:val="24"/>
                <w:szCs w:val="24"/>
              </w:rPr>
              <w:t>К.Р.</w:t>
            </w:r>
          </w:p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D62C12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211EB3"/>
    <w:rsid w:val="00271379"/>
    <w:rsid w:val="00282170"/>
    <w:rsid w:val="003924F5"/>
    <w:rsid w:val="003950EB"/>
    <w:rsid w:val="00562B90"/>
    <w:rsid w:val="005C78F1"/>
    <w:rsid w:val="005D38DE"/>
    <w:rsid w:val="0066506B"/>
    <w:rsid w:val="006C7FE5"/>
    <w:rsid w:val="006F59C8"/>
    <w:rsid w:val="007B6440"/>
    <w:rsid w:val="008373C7"/>
    <w:rsid w:val="00921B5D"/>
    <w:rsid w:val="00A07238"/>
    <w:rsid w:val="00AF330A"/>
    <w:rsid w:val="00BB7115"/>
    <w:rsid w:val="00BB7993"/>
    <w:rsid w:val="00BD070F"/>
    <w:rsid w:val="00BD0D4E"/>
    <w:rsid w:val="00C05E82"/>
    <w:rsid w:val="00CE4727"/>
    <w:rsid w:val="00D23354"/>
    <w:rsid w:val="00D438FC"/>
    <w:rsid w:val="00D43A22"/>
    <w:rsid w:val="00D62C12"/>
    <w:rsid w:val="00E40309"/>
    <w:rsid w:val="00F315F3"/>
    <w:rsid w:val="00F45A11"/>
    <w:rsid w:val="00F942B5"/>
    <w:rsid w:val="00FC6A00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ED6DD4-15BC-4C13-B854-61BB77F59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5</cp:revision>
  <dcterms:created xsi:type="dcterms:W3CDTF">2020-05-06T13:14:00Z</dcterms:created>
  <dcterms:modified xsi:type="dcterms:W3CDTF">2020-05-14T13:15:00Z</dcterms:modified>
</cp:coreProperties>
</file>