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73598C" w:rsidRDefault="003C5150" w:rsidP="00735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плановых отключений электроэнергии на </w:t>
      </w:r>
      <w:r w:rsidR="003958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г. Северский РЭС</w:t>
      </w:r>
      <w:bookmarkStart w:id="0" w:name="_GoBack"/>
      <w:bookmarkEnd w:id="0"/>
    </w:p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4200" w:type="dxa"/>
        <w:tblLook w:val="04A0" w:firstRow="1" w:lastRow="0" w:firstColumn="1" w:lastColumn="0" w:noHBand="0" w:noVBand="1"/>
      </w:tblPr>
      <w:tblGrid>
        <w:gridCol w:w="2320"/>
        <w:gridCol w:w="2040"/>
        <w:gridCol w:w="1440"/>
        <w:gridCol w:w="1300"/>
        <w:gridCol w:w="1300"/>
        <w:gridCol w:w="1300"/>
        <w:gridCol w:w="2240"/>
        <w:gridCol w:w="2260"/>
      </w:tblGrid>
      <w:tr w:rsidR="003958C8" w:rsidRPr="003958C8" w:rsidTr="003958C8">
        <w:trPr>
          <w:trHeight w:val="12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Оазис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Длинная, Центральная,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Карасунская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/ТП НД-68-616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01.10.2019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01.10.2019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077B4E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C8" w:rsidRPr="003958C8" w:rsidRDefault="003958C8" w:rsidP="003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с.Михайловское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Южная/МХ-7-172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ст.Убинская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Партизанская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Речная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Подгорная/ТП И-145-101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Оазис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Длинная, Центральная,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Карасунская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/ТП НД-68-616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с.Михайловское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Южная/МХ-7-172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аэродром/ТП СЕ-2-11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Чапаева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Фрунзе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Куйбышева/ТП НД-67-632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Красный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Крупской Маяковского/НИ-7-265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аэродром/ТП СЕ-2-11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24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лет Октября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Гагарина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Гоголя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Дружбы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Кочубея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Новофрунзе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 xml:space="preserve">Школьная/ВЛ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СЕ-1-33 Л-5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Чапаева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Фрунзе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Куйбышева/ТП НД-67-632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Горького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Советская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Матросова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Куйбышева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Казачья/ТП НД-67-652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24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лет Октября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Гагарина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Гоголя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Дружбы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Кочубея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Новофрунзе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 xml:space="preserve">Школьная/ВЛ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СЕ-1-33 Л-5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 нет/НС-1-741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Горького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Советская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Матросова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Куйбышева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Казачья/ТП НД-67-652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24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лет Октября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Гагарина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Гоголя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Дружбы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Кочубея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Новофрунзе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 xml:space="preserve">Школьная/ВЛ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СЕ-1-33 Л-5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 нет/НС-1-741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Набережная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Первомайская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Чапаева</w:t>
            </w: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Школьная/ТП СХ-3-425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24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лет Октября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Гагарина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Гоголя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Дружбы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Кочубея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Новофрунзе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 xml:space="preserve">Школьная/ВЛ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СЕ-1-33 Л-5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Григоревская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 нет/НС-1-741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пгт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Лесная/ВЛ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СХ-1-454 Л-1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Садовая Подгорная Виноградная/ВЛ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СЕ-2-18 Л-3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Лесная/ВЛ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СХ-1-454 Л-1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077B4E" w:rsidRPr="003958C8" w:rsidTr="003958C8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Садовая Подгорная Виноградная/ВЛ 0,4 </w:t>
            </w:r>
            <w:proofErr w:type="spellStart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кВ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СЕ-2-18 Л-3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4E" w:rsidRPr="003958C8" w:rsidRDefault="00077B4E" w:rsidP="00077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A3167E" w:rsidRPr="003958C8" w:rsidTr="003958C8">
        <w:trPr>
          <w:trHeight w:val="4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ТП-СХ-1-454 Улица Номер дома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Воронова 13-31,4-62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Комсомольская 191-199,190-192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Кутузова 28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Лермонтова 195-201,176-186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Лесная 28-54,25-71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Первомайская 183-187,238А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Чапаева 205-211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Школьная 192-198,167,206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A3167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ст.Азовская</w:t>
            </w:r>
            <w:proofErr w:type="spellEnd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ТП-И-142-119 улица номер дома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Первомайская 2-52,1-53ё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 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A3167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ст.Азовская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Первомайская 2-52,1-53ё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 15/ ТП-И-142-119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A3167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ст.Азовская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Первомайская 2-52,1-53ё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 15/ ТП-И-142-119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  <w:tr w:rsidR="00A3167E" w:rsidRPr="003958C8" w:rsidTr="003958C8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ст.Азовская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Первомайская 2-52,1-53ё</w:t>
            </w:r>
            <w:r w:rsidRPr="003958C8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 15/ ТП-И-142-119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22.10.2019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7E" w:rsidRPr="003958C8" w:rsidRDefault="00A3167E" w:rsidP="00A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58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Северский РЭС</w:t>
            </w:r>
          </w:p>
        </w:tc>
      </w:tr>
    </w:tbl>
    <w:p w:rsidR="00A06985" w:rsidRDefault="00A06985" w:rsidP="00A06985"/>
    <w:sectPr w:rsidR="00A06985" w:rsidSect="00F42CB9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077B4E"/>
    <w:rsid w:val="003958C8"/>
    <w:rsid w:val="003C5150"/>
    <w:rsid w:val="0073598C"/>
    <w:rsid w:val="007C3AED"/>
    <w:rsid w:val="00801351"/>
    <w:rsid w:val="00897D4B"/>
    <w:rsid w:val="00A06985"/>
    <w:rsid w:val="00A3167E"/>
    <w:rsid w:val="00A44618"/>
    <w:rsid w:val="00AC5073"/>
    <w:rsid w:val="00D06AD6"/>
    <w:rsid w:val="00EB07D4"/>
    <w:rsid w:val="00F42CB9"/>
    <w:rsid w:val="00FA39C2"/>
    <w:rsid w:val="00FC5724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Ситникова Диана Леонидовна</cp:lastModifiedBy>
  <cp:revision>6</cp:revision>
  <dcterms:created xsi:type="dcterms:W3CDTF">2019-09-30T11:28:00Z</dcterms:created>
  <dcterms:modified xsi:type="dcterms:W3CDTF">2019-10-01T08:50:00Z</dcterms:modified>
</cp:coreProperties>
</file>