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835" w:rsidRDefault="000F1835" w:rsidP="000F1835"/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85"/>
            </w:tblGrid>
            <w:tr w:rsidR="000F1835" w:rsidRPr="00F56AE3" w:rsidTr="00FA04DA">
              <w:trPr>
                <w:tblHeader/>
                <w:tblCellSpacing w:w="0" w:type="dxa"/>
              </w:trPr>
              <w:tc>
                <w:tcPr>
                  <w:tcW w:w="56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0F1835" w:rsidRPr="00F56AE3" w:rsidTr="00FA04DA">
              <w:trPr>
                <w:tblHeader/>
                <w:tblCellSpacing w:w="0" w:type="dxa"/>
              </w:trPr>
              <w:tc>
                <w:tcPr>
                  <w:tcW w:w="56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</w:tr>
            <w:tr w:rsidR="000F1835" w:rsidRPr="00F56AE3" w:rsidTr="00FA04DA">
              <w:trPr>
                <w:tblCellSpacing w:w="0" w:type="dxa"/>
              </w:trPr>
              <w:tc>
                <w:tcPr>
                  <w:tcW w:w="56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Веселая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    44-134,55-149</w:t>
                  </w:r>
                </w:p>
              </w:tc>
            </w:tr>
            <w:tr w:rsidR="000F1835" w:rsidRPr="00F56AE3" w:rsidTr="00FA04DA">
              <w:trPr>
                <w:tblCellSpacing w:w="0" w:type="dxa"/>
              </w:trPr>
              <w:tc>
                <w:tcPr>
                  <w:tcW w:w="56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Кирова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  76-82, 95-101</w:t>
                  </w:r>
                </w:p>
              </w:tc>
            </w:tr>
            <w:tr w:rsidR="000F1835" w:rsidRPr="00F56AE3" w:rsidTr="00FA04DA">
              <w:trPr>
                <w:tblCellSpacing w:w="0" w:type="dxa"/>
              </w:trPr>
              <w:tc>
                <w:tcPr>
                  <w:tcW w:w="56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Луговая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  6-28,27</w:t>
                  </w:r>
                </w:p>
              </w:tc>
            </w:tr>
            <w:tr w:rsidR="000F1835" w:rsidRPr="00F56AE3" w:rsidTr="00FA04DA">
              <w:trPr>
                <w:tblCellSpacing w:w="0" w:type="dxa"/>
              </w:trPr>
              <w:tc>
                <w:tcPr>
                  <w:tcW w:w="56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Энгельса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  28-52</w:t>
                  </w:r>
                </w:p>
              </w:tc>
            </w:tr>
            <w:tr w:rsidR="000F1835" w:rsidRPr="00F56AE3" w:rsidTr="00FA04DA">
              <w:trPr>
                <w:tblCellSpacing w:w="0" w:type="dxa"/>
              </w:trPr>
              <w:tc>
                <w:tcPr>
                  <w:tcW w:w="56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Пугачева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  150-202</w:t>
                  </w:r>
                </w:p>
              </w:tc>
            </w:tr>
            <w:tr w:rsidR="000F1835" w:rsidRPr="00F56AE3" w:rsidTr="00FA04DA">
              <w:trPr>
                <w:tblCellSpacing w:w="0" w:type="dxa"/>
              </w:trPr>
              <w:tc>
                <w:tcPr>
                  <w:tcW w:w="56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Ключевая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  5-25</w:t>
                  </w:r>
                </w:p>
              </w:tc>
            </w:tr>
            <w:tr w:rsidR="000F1835" w:rsidRPr="00F56AE3" w:rsidTr="00FA04DA">
              <w:trPr>
                <w:tblCellSpacing w:w="0" w:type="dxa"/>
              </w:trPr>
              <w:tc>
                <w:tcPr>
                  <w:tcW w:w="56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1835" w:rsidRPr="00F56AE3" w:rsidRDefault="000F1835" w:rsidP="00CB1CA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56AE3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Пионерская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  46</w:t>
                  </w:r>
                </w:p>
              </w:tc>
            </w:tr>
          </w:tbl>
          <w:p w:rsidR="000F1835" w:rsidRDefault="000F1835" w:rsidP="000F1835"/>
          <w:p w:rsidR="000F1835" w:rsidRDefault="000F1835" w:rsidP="000F1835">
            <w:r>
              <w:t>КНС «</w:t>
            </w:r>
            <w:proofErr w:type="spellStart"/>
            <w:r>
              <w:t>Усинская</w:t>
            </w:r>
            <w:proofErr w:type="spellEnd"/>
            <w:r>
              <w:t>», Клуб Загородного Отдыха,  СТО-ул. Энгельса.</w:t>
            </w:r>
          </w:p>
          <w:p w:rsidR="00B61C4E" w:rsidRPr="00CB1CAC" w:rsidRDefault="00CB1CAC" w:rsidP="00CB1CAC">
            <w:proofErr w:type="spellStart"/>
            <w:r>
              <w:t>Х.Свободный</w:t>
            </w:r>
            <w:proofErr w:type="spellEnd"/>
            <w:r>
              <w:t>-полностью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F70E09" w:rsidRDefault="000F1835" w:rsidP="00337540">
            <w:r>
              <w:t>12</w:t>
            </w:r>
            <w:r w:rsidR="00337540">
              <w:t>.</w:t>
            </w:r>
            <w:r w:rsidR="00F70E09" w:rsidRPr="00F70E09">
              <w:t>10</w:t>
            </w:r>
            <w:r w:rsidR="00337540">
              <w:t>.</w:t>
            </w:r>
            <w:r w:rsidR="00F70E09" w:rsidRPr="00F70E09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0F1835" w:rsidP="00E77962">
            <w:r>
              <w:t>9</w:t>
            </w:r>
            <w:r w:rsidR="00F70E09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337540">
            <w:r>
              <w:t>1</w:t>
            </w:r>
            <w:r w:rsidR="000F1835">
              <w:t>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B1CAC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1835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37540"/>
    <w:rsid w:val="003924F5"/>
    <w:rsid w:val="00393524"/>
    <w:rsid w:val="003950EB"/>
    <w:rsid w:val="003A4A4A"/>
    <w:rsid w:val="00410FC6"/>
    <w:rsid w:val="00452991"/>
    <w:rsid w:val="00493EBB"/>
    <w:rsid w:val="004B6A7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5D35DF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E330A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1CAC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1BA"/>
    <w:rsid w:val="00E1732B"/>
    <w:rsid w:val="00E23B06"/>
    <w:rsid w:val="00E40309"/>
    <w:rsid w:val="00E46F1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DACF6-9531-4468-87A5-737C703F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2020-10-07T13:35:00Z</dcterms:created>
  <dcterms:modified xsi:type="dcterms:W3CDTF">2020-10-08T11:37:00Z</dcterms:modified>
</cp:coreProperties>
</file>