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  <w:r w:rsidR="005405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4911"/>
        <w:gridCol w:w="226"/>
        <w:gridCol w:w="1356"/>
        <w:gridCol w:w="721"/>
        <w:gridCol w:w="233"/>
        <w:gridCol w:w="849"/>
        <w:gridCol w:w="1275"/>
      </w:tblGrid>
      <w:tr w:rsidR="0097503F" w:rsidRPr="00C05E82" w:rsidTr="00ED3C93">
        <w:trPr>
          <w:trHeight w:val="1125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1475"/>
            </w:tblGrid>
            <w:tr w:rsidR="00E3332F" w:rsidRPr="00E3332F" w:rsidTr="00E3332F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3332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E3332F" w:rsidRPr="00E3332F" w:rsidTr="00E3332F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E3332F" w:rsidRPr="00E3332F" w:rsidTr="00E3332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2-38,1-39</w:t>
                  </w:r>
                </w:p>
              </w:tc>
            </w:tr>
            <w:tr w:rsidR="00E3332F" w:rsidRPr="00E3332F" w:rsidTr="00E3332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19-31,24-32</w:t>
                  </w:r>
                </w:p>
              </w:tc>
            </w:tr>
            <w:tr w:rsidR="00E3332F" w:rsidRPr="00E3332F" w:rsidTr="00E3332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Ломоносова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13-19</w:t>
                  </w:r>
                </w:p>
              </w:tc>
            </w:tr>
            <w:tr w:rsidR="00E3332F" w:rsidRPr="00E3332F" w:rsidTr="00E3332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5-17,2-22</w:t>
                  </w:r>
                </w:p>
              </w:tc>
            </w:tr>
            <w:tr w:rsidR="00E3332F" w:rsidRPr="00E3332F" w:rsidTr="00E3332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17-27,18-38</w:t>
                  </w:r>
                </w:p>
              </w:tc>
            </w:tr>
            <w:tr w:rsidR="00E3332F" w:rsidRPr="00E3332F" w:rsidTr="00E3332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21-59,18-62,74,</w:t>
                  </w:r>
                </w:p>
              </w:tc>
            </w:tr>
            <w:tr w:rsidR="00E3332F" w:rsidRPr="00E3332F" w:rsidTr="00E3332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27-45,30-40</w:t>
                  </w:r>
                </w:p>
              </w:tc>
            </w:tr>
            <w:tr w:rsidR="00E3332F" w:rsidRPr="00E3332F" w:rsidTr="00E3332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1-35,2-30</w:t>
                  </w:r>
                </w:p>
              </w:tc>
            </w:tr>
            <w:tr w:rsidR="00E3332F" w:rsidRPr="00E3332F" w:rsidTr="00E3332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1-5,2</w:t>
                  </w:r>
                </w:p>
              </w:tc>
            </w:tr>
            <w:tr w:rsidR="00E3332F" w:rsidRPr="00E3332F" w:rsidTr="00E3332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Шверника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</w:t>
                  </w:r>
                </w:p>
              </w:tc>
            </w:tr>
            <w:tr w:rsidR="00E3332F" w:rsidRPr="00E3332F" w:rsidTr="00E3332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</w:t>
                  </w:r>
                </w:p>
              </w:tc>
            </w:tr>
          </w:tbl>
          <w:p w:rsidR="0020687F" w:rsidRDefault="0020687F" w:rsidP="00E33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03F" w:rsidRDefault="0097503F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E3332F" w:rsidP="00835253">
            <w:r>
              <w:t>3.11.20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6B5ADC" w:rsidP="00835253">
            <w:r>
              <w:t>08:00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Default="006B5ADC" w:rsidP="00835253">
            <w:r>
              <w:t>17:00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/>
        </w:tc>
      </w:tr>
      <w:tr w:rsidR="0097503F" w:rsidRPr="00C05E82" w:rsidTr="00ED3C93">
        <w:trPr>
          <w:trHeight w:val="1125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39"/>
              <w:gridCol w:w="2560"/>
            </w:tblGrid>
            <w:tr w:rsidR="00E3332F" w:rsidRPr="00E3332F" w:rsidTr="00E3332F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Азовская</w:t>
                  </w:r>
                </w:p>
              </w:tc>
            </w:tr>
            <w:tr w:rsidR="00E3332F" w:rsidRPr="00E3332F" w:rsidTr="00E3332F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E3332F" w:rsidRPr="00E3332F" w:rsidTr="00E3332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25-35,28а,30-32</w:t>
                  </w:r>
                </w:p>
              </w:tc>
            </w:tr>
            <w:tr w:rsidR="00E3332F" w:rsidRPr="00E3332F" w:rsidTr="00E3332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2-6,3,3а</w:t>
                  </w:r>
                  <w:proofErr w:type="gramStart"/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,л</w:t>
                  </w:r>
                  <w:proofErr w:type="gramEnd"/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ицей, школа № 1</w:t>
                  </w:r>
                </w:p>
              </w:tc>
            </w:tr>
            <w:tr w:rsidR="00E3332F" w:rsidRPr="00E3332F" w:rsidTr="00E3332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</w:t>
                  </w:r>
                </w:p>
              </w:tc>
            </w:tr>
            <w:tr w:rsidR="00E3332F" w:rsidRPr="00E3332F" w:rsidTr="00E3332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3332F" w:rsidRPr="00E3332F" w:rsidRDefault="00E3332F" w:rsidP="00E33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2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43-53,64-84</w:t>
                  </w:r>
                </w:p>
              </w:tc>
            </w:tr>
          </w:tbl>
          <w:p w:rsidR="0097503F" w:rsidRDefault="0097503F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03F" w:rsidRDefault="0097503F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175" w:rsidRDefault="00E3332F" w:rsidP="00917175">
            <w:pPr>
              <w:jc w:val="center"/>
            </w:pPr>
            <w:r>
              <w:t>3.11.20</w:t>
            </w:r>
          </w:p>
          <w:p w:rsidR="0097503F" w:rsidRPr="00917175" w:rsidRDefault="0097503F" w:rsidP="00917175">
            <w:pPr>
              <w:jc w:val="center"/>
            </w:pP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17175" w:rsidP="00917175">
            <w:pPr>
              <w:jc w:val="center"/>
            </w:pPr>
            <w:r>
              <w:t>08:00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917175">
            <w:pPr>
              <w:jc w:val="center"/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Default="00917175" w:rsidP="00917175">
            <w:pPr>
              <w:jc w:val="center"/>
            </w:pPr>
            <w:r>
              <w:t>17:00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/>
        </w:tc>
      </w:tr>
      <w:tr w:rsidR="00A44791" w:rsidRPr="00C05E82" w:rsidTr="00ED3C93">
        <w:trPr>
          <w:trHeight w:val="1125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44"/>
              <w:gridCol w:w="1538"/>
            </w:tblGrid>
            <w:tr w:rsidR="002D509C" w:rsidRPr="002D509C" w:rsidTr="002D509C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D509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2D509C" w:rsidRPr="002D509C" w:rsidTr="002D509C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159-175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Полевой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Марта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2-52,1-29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Марта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31-83,54-110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Бакинская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1-19,2,2а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Восточный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4-6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1-13,2-8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Гончарова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1-17,4-22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1-11,2-14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13-15,16-26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17-69,32-58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38-54,21-25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Д. Бедного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2-14,1-15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233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Железнодорожная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4-46, 1-19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Жлобы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8-12,3-7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1-51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2-36,1-45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1-3,2-14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7-65,14-60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Кольцевая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39-53,40-46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Короткий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 2-10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Котовского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2-18,3-9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13-29,22-42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1-9,2-12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Маленькая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1-13,2-36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1-9,4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127 </w:t>
                  </w:r>
                  <w:proofErr w:type="gramStart"/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( </w:t>
                  </w:r>
                  <w:proofErr w:type="gramEnd"/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больница)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55-145,60-82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Нахимова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1-3,2-4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Петровского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1-19,4-24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2-40,1-25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Разина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 8-12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Ровная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 2-38,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Ростовская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1,1а,2-12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10-22,17-45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1-15,2-8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47-55,26-60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2-56, 1-43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Скромный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2-38,3-9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Степная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3-11,4-12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Толбухина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3-7,17,4-10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7-41,2-20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Урицкого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1-25,2-30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1-13,4-14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14-48,35-65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2-12,1-33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67-103,48-84</w:t>
                  </w:r>
                </w:p>
              </w:tc>
            </w:tr>
            <w:tr w:rsidR="002D509C" w:rsidRPr="002D509C" w:rsidTr="002D50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D509C" w:rsidRPr="002D509C" w:rsidRDefault="002D509C" w:rsidP="002D50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50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1-21,2-12</w:t>
                  </w:r>
                </w:p>
              </w:tc>
            </w:tr>
          </w:tbl>
          <w:p w:rsidR="00A44791" w:rsidRPr="00040CC5" w:rsidRDefault="00A44791" w:rsidP="00040C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791" w:rsidRDefault="00A44791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0E255A" w:rsidRDefault="00E3332F" w:rsidP="00917175">
            <w:pPr>
              <w:jc w:val="center"/>
            </w:pPr>
            <w:r>
              <w:t>3.11.20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0E255A" w:rsidRDefault="00917175" w:rsidP="001E57CA">
            <w:r>
              <w:t>08:00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0E255A" w:rsidRDefault="00A44791" w:rsidP="001E57CA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Default="00917175" w:rsidP="001E57CA">
            <w:r>
              <w:t>17:00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Default="00A44791" w:rsidP="007C2792"/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В целях минимизации неудо</w:t>
      </w:r>
      <w:proofErr w:type="gramStart"/>
      <w:r w:rsidRPr="00B24C65">
        <w:rPr>
          <w:rFonts w:ascii="Times New Roman" w:hAnsi="Times New Roman" w:cs="Times New Roman"/>
          <w:sz w:val="28"/>
          <w:szCs w:val="28"/>
        </w:rPr>
        <w:t>бств дл</w:t>
      </w:r>
      <w:proofErr w:type="gramEnd"/>
      <w:r w:rsidRPr="00B24C65">
        <w:rPr>
          <w:rFonts w:ascii="Times New Roman" w:hAnsi="Times New Roman" w:cs="Times New Roman"/>
          <w:sz w:val="28"/>
          <w:szCs w:val="28"/>
        </w:rPr>
        <w:t xml:space="preserve">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9229BF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0CC5"/>
    <w:rsid w:val="0006365C"/>
    <w:rsid w:val="000A1D95"/>
    <w:rsid w:val="00136B71"/>
    <w:rsid w:val="00174020"/>
    <w:rsid w:val="001A608F"/>
    <w:rsid w:val="001C1327"/>
    <w:rsid w:val="001C5EDB"/>
    <w:rsid w:val="0020687F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509C"/>
    <w:rsid w:val="002D69F7"/>
    <w:rsid w:val="003076B7"/>
    <w:rsid w:val="00333507"/>
    <w:rsid w:val="00386F8E"/>
    <w:rsid w:val="003924F5"/>
    <w:rsid w:val="00393524"/>
    <w:rsid w:val="003950EB"/>
    <w:rsid w:val="003A4A4A"/>
    <w:rsid w:val="003A7C3F"/>
    <w:rsid w:val="00452991"/>
    <w:rsid w:val="004A31D1"/>
    <w:rsid w:val="00540576"/>
    <w:rsid w:val="00562B90"/>
    <w:rsid w:val="0056517C"/>
    <w:rsid w:val="005C2E42"/>
    <w:rsid w:val="005C78F1"/>
    <w:rsid w:val="006107D3"/>
    <w:rsid w:val="00613BC5"/>
    <w:rsid w:val="006324EE"/>
    <w:rsid w:val="0066506B"/>
    <w:rsid w:val="00675269"/>
    <w:rsid w:val="006B5ADC"/>
    <w:rsid w:val="006C5F0B"/>
    <w:rsid w:val="006C7FE5"/>
    <w:rsid w:val="00770127"/>
    <w:rsid w:val="00773075"/>
    <w:rsid w:val="0077796B"/>
    <w:rsid w:val="0078775B"/>
    <w:rsid w:val="007B6440"/>
    <w:rsid w:val="0081244F"/>
    <w:rsid w:val="008257B7"/>
    <w:rsid w:val="008373C7"/>
    <w:rsid w:val="008507F1"/>
    <w:rsid w:val="008533EA"/>
    <w:rsid w:val="00903D87"/>
    <w:rsid w:val="00917175"/>
    <w:rsid w:val="00921B5D"/>
    <w:rsid w:val="0097503F"/>
    <w:rsid w:val="009F5BC8"/>
    <w:rsid w:val="00A07238"/>
    <w:rsid w:val="00A315C2"/>
    <w:rsid w:val="00A44791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23B2E"/>
    <w:rsid w:val="00C61225"/>
    <w:rsid w:val="00CC304B"/>
    <w:rsid w:val="00CC42E3"/>
    <w:rsid w:val="00CE291E"/>
    <w:rsid w:val="00CE4727"/>
    <w:rsid w:val="00CE5621"/>
    <w:rsid w:val="00CF2604"/>
    <w:rsid w:val="00CF7BA3"/>
    <w:rsid w:val="00D23354"/>
    <w:rsid w:val="00D438FC"/>
    <w:rsid w:val="00D43A22"/>
    <w:rsid w:val="00D86F7F"/>
    <w:rsid w:val="00DA3BB9"/>
    <w:rsid w:val="00DF2597"/>
    <w:rsid w:val="00E3332F"/>
    <w:rsid w:val="00E40309"/>
    <w:rsid w:val="00E60B10"/>
    <w:rsid w:val="00EB6E5E"/>
    <w:rsid w:val="00ED3C93"/>
    <w:rsid w:val="00EF1E54"/>
    <w:rsid w:val="00F17BC6"/>
    <w:rsid w:val="00F315F3"/>
    <w:rsid w:val="00F45A11"/>
    <w:rsid w:val="00F567B6"/>
    <w:rsid w:val="00F76495"/>
    <w:rsid w:val="00F770AC"/>
    <w:rsid w:val="00F831EB"/>
    <w:rsid w:val="00F942B5"/>
    <w:rsid w:val="00FC5A68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2</cp:revision>
  <dcterms:created xsi:type="dcterms:W3CDTF">2020-11-02T12:48:00Z</dcterms:created>
  <dcterms:modified xsi:type="dcterms:W3CDTF">2020-11-02T12:48:00Z</dcterms:modified>
</cp:coreProperties>
</file>