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B61C4E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88"/>
              <w:gridCol w:w="5748"/>
            </w:tblGrid>
            <w:tr w:rsidR="00F00D5A" w:rsidRPr="00F00D5A" w:rsidTr="00F00D5A">
              <w:trPr>
                <w:tblHeader/>
                <w:tblCellSpacing w:w="0" w:type="dxa"/>
              </w:trPr>
              <w:tc>
                <w:tcPr>
                  <w:tcW w:w="77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Афипский</w:t>
                  </w:r>
                </w:p>
              </w:tc>
            </w:tr>
            <w:tr w:rsidR="00F00D5A" w:rsidRPr="00F00D5A" w:rsidTr="00F00D5A">
              <w:trPr>
                <w:tblHeader/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574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,Ленинградская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2-14,3-11</w:t>
                  </w: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+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82</w:t>
                  </w: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Воронова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2-4,1А</w:t>
                  </w: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дачи"Берег</w:t>
                  </w:r>
                  <w:proofErr w:type="spellEnd"/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Афипса</w:t>
                  </w:r>
                  <w:proofErr w:type="spellEnd"/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К. Маркса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К. Маркса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33-41,14А-48</w:t>
                  </w: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К. Маркса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58-70,86</w:t>
                  </w: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39-57,46-70</w:t>
                  </w: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2-42,1-35</w:t>
                  </w: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Колхозная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37-73,42-68</w:t>
                  </w: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Колхозная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2-40,3-35</w:t>
                  </w: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Комсомольская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2-36,1-31</w:t>
                  </w: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Комсомольская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37-65,42-68</w:t>
                  </w: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Комсомольская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156-188,159-189</w:t>
                  </w: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Красноармейская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1-25,2-30</w:t>
                  </w: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Краснодарская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17-73</w:t>
                  </w: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Краснодарская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1-11,2-12,24-36</w:t>
                  </w: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Краснопартизанская</w:t>
                  </w:r>
                  <w:proofErr w:type="spellEnd"/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81</w:t>
                  </w: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  <w:proofErr w:type="spellEnd"/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52-80,25-65 сбербанк</w:t>
                  </w: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152-170,165-191</w:t>
                  </w: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1-39,2-60</w:t>
                  </w: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Лесная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1-21,12-26</w:t>
                  </w: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Маяковского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10-20</w:t>
                  </w: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Маяковского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56-90,5-61,д/с №35</w:t>
                  </w: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3-25,2-14</w:t>
                  </w: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2-38,56-64,29-37</w:t>
                  </w: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1-5,10-12</w:t>
                  </w: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4-30,3-23</w:t>
                  </w: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196-236,151-177</w:t>
                  </w: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45-63,36-78</w:t>
                  </w: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Победы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6,2а,2б,4,4а,</w:t>
                  </w: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Почтовая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1-23,2-18</w:t>
                  </w: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Привокзальная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2-58,1-9</w:t>
                  </w: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3-37,2-52</w:t>
                  </w: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140,140а,150,152</w:t>
                  </w: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Революционная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50-82,31-39</w:t>
                  </w: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Революционная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2-48,1-29</w:t>
                  </w: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Революционная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41-97,90-116</w:t>
                  </w: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Свердлова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1-27,2-54</w:t>
                  </w: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Свободная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1-25,2-28</w:t>
                  </w: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Свободная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99</w:t>
                  </w: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Фрунзе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156-194,129-163</w:t>
                  </w: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Фрунзе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4-20,3-21</w:t>
                  </w: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39-61,32-76</w:t>
                  </w: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195-201</w:t>
                  </w: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Школьная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158-190,133-161</w:t>
                  </w:r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Школьная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35-55,42-74,детский дом муз. </w:t>
                  </w:r>
                  <w:proofErr w:type="spellStart"/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школа,артскважина,котельная</w:t>
                  </w:r>
                  <w:proofErr w:type="spellEnd"/>
                </w:p>
              </w:tc>
            </w:tr>
            <w:tr w:rsidR="00F00D5A" w:rsidRPr="00F00D5A" w:rsidTr="00F00D5A">
              <w:trPr>
                <w:tblCellSpacing w:w="0" w:type="dxa"/>
              </w:trPr>
              <w:tc>
                <w:tcPr>
                  <w:tcW w:w="1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Шоссейная</w:t>
                  </w:r>
                </w:p>
              </w:tc>
              <w:tc>
                <w:tcPr>
                  <w:tcW w:w="574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00D5A" w:rsidRPr="00F00D5A" w:rsidRDefault="00F00D5A" w:rsidP="00F00D5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0D5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СВЕТОФОР</w:t>
                  </w:r>
                </w:p>
              </w:tc>
            </w:tr>
          </w:tbl>
          <w:p w:rsidR="00B61C4E" w:rsidRPr="00C05E82" w:rsidRDefault="00B61C4E" w:rsidP="00D8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C05E82" w:rsidRDefault="00B61C4E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F00D5A" w:rsidP="00724335">
            <w:r>
              <w:t>11</w:t>
            </w:r>
            <w:r w:rsidR="0002697E">
              <w:t>.12.</w:t>
            </w:r>
            <w:r w:rsidR="00B61C4E" w:rsidRPr="00C175D6"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292A5D" w:rsidP="00E77962">
            <w:r>
              <w:t>08</w:t>
            </w:r>
            <w:r w:rsidR="00B61C4E"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Pr="00C175D6" w:rsidRDefault="00B61C4E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940C32" w:rsidP="00021079">
            <w:r>
              <w:t>1</w:t>
            </w:r>
            <w:r w:rsidR="00F00D5A">
              <w:t>8</w:t>
            </w:r>
            <w:r w:rsidR="00B61C4E"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5C78F1" w:rsidRDefault="00021079" w:rsidP="00F00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Установка приборов </w:t>
            </w:r>
            <w:proofErr w:type="spellStart"/>
            <w:r w:rsidRPr="00D2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учета</w:t>
            </w:r>
            <w:r w:rsidR="00F00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.В</w:t>
            </w:r>
            <w:proofErr w:type="spellEnd"/>
            <w:r w:rsidR="00F00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течении дня, на 2часа</w:t>
            </w:r>
          </w:p>
        </w:tc>
      </w:tr>
      <w:tr w:rsidR="00021079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34"/>
              <w:gridCol w:w="1473"/>
            </w:tblGrid>
            <w:tr w:rsidR="002F3E36" w:rsidRPr="002F3E36" w:rsidTr="002F3E36">
              <w:trPr>
                <w:tblHeader/>
                <w:tblCellSpacing w:w="0" w:type="dxa"/>
              </w:trPr>
              <w:tc>
                <w:tcPr>
                  <w:tcW w:w="390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2F3E36" w:rsidRPr="002F3E36" w:rsidRDefault="002F3E36" w:rsidP="002F3E36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F3E3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Смоленская</w:t>
                  </w:r>
                </w:p>
              </w:tc>
            </w:tr>
            <w:tr w:rsidR="002F3E36" w:rsidRPr="002F3E36" w:rsidTr="002F3E36">
              <w:trPr>
                <w:tblHeader/>
                <w:tblCellSpacing w:w="0" w:type="dxa"/>
              </w:trPr>
              <w:tc>
                <w:tcPr>
                  <w:tcW w:w="243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2F3E36" w:rsidRPr="002F3E36" w:rsidRDefault="002F3E36" w:rsidP="002F3E36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F3E3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2F3E36" w:rsidRPr="002F3E36" w:rsidRDefault="002F3E36" w:rsidP="002F3E36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F3E3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2F3E36" w:rsidRPr="002F3E36" w:rsidTr="002F3E36">
              <w:trPr>
                <w:tblCellSpacing w:w="0" w:type="dxa"/>
              </w:trPr>
              <w:tc>
                <w:tcPr>
                  <w:tcW w:w="243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F3E36" w:rsidRPr="002F3E36" w:rsidRDefault="002F3E36" w:rsidP="002F3E3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F3E3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Предгорье Кавказа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F3E36" w:rsidRPr="002F3E36" w:rsidRDefault="002F3E36" w:rsidP="002F3E3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2F3E3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мехток</w:t>
                  </w:r>
                  <w:proofErr w:type="spellEnd"/>
                </w:p>
              </w:tc>
            </w:tr>
            <w:tr w:rsidR="002F3E36" w:rsidRPr="002F3E36" w:rsidTr="002F3E36">
              <w:trPr>
                <w:tblCellSpacing w:w="0" w:type="dxa"/>
              </w:trPr>
              <w:tc>
                <w:tcPr>
                  <w:tcW w:w="243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F3E36" w:rsidRPr="002F3E36" w:rsidRDefault="002F3E36" w:rsidP="002F3E3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F3E3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Предгорье </w:t>
                  </w:r>
                  <w:proofErr w:type="spellStart"/>
                  <w:r w:rsidRPr="002F3E3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кавказа</w:t>
                  </w:r>
                  <w:proofErr w:type="spellEnd"/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F3E36" w:rsidRPr="002F3E36" w:rsidRDefault="002F3E36" w:rsidP="002F3E3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F3E3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МТФ-1</w:t>
                  </w:r>
                </w:p>
              </w:tc>
            </w:tr>
            <w:tr w:rsidR="002F3E36" w:rsidRPr="002F3E36" w:rsidTr="002F3E36">
              <w:trPr>
                <w:tblCellSpacing w:w="0" w:type="dxa"/>
              </w:trPr>
              <w:tc>
                <w:tcPr>
                  <w:tcW w:w="243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F3E36" w:rsidRPr="002F3E36" w:rsidRDefault="002F3E36" w:rsidP="002F3E3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2F3E3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Краснодарнефтегазстрой</w:t>
                  </w:r>
                  <w:proofErr w:type="spellEnd"/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F3E36" w:rsidRPr="002F3E36" w:rsidRDefault="002F3E36" w:rsidP="002F3E3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F3E3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автобаза</w:t>
                  </w:r>
                </w:p>
              </w:tc>
            </w:tr>
            <w:tr w:rsidR="002F3E36" w:rsidRPr="002F3E36" w:rsidTr="002F3E36">
              <w:trPr>
                <w:tblCellSpacing w:w="0" w:type="dxa"/>
              </w:trPr>
              <w:tc>
                <w:tcPr>
                  <w:tcW w:w="243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F3E36" w:rsidRPr="002F3E36" w:rsidRDefault="002F3E36" w:rsidP="002F3E3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F3E3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автобаза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F3E36" w:rsidRPr="002F3E36" w:rsidRDefault="002F3E36" w:rsidP="002F3E3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F3E3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автобаза, АЗС</w:t>
                  </w:r>
                </w:p>
              </w:tc>
            </w:tr>
            <w:tr w:rsidR="002F3E36" w:rsidRPr="002F3E36" w:rsidTr="002F3E36">
              <w:trPr>
                <w:tblCellSpacing w:w="0" w:type="dxa"/>
              </w:trPr>
              <w:tc>
                <w:tcPr>
                  <w:tcW w:w="243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F3E36" w:rsidRPr="002F3E36" w:rsidRDefault="002F3E36" w:rsidP="002F3E3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F3E3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ООО "Визит"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F3E36" w:rsidRPr="002F3E36" w:rsidRDefault="002F3E36" w:rsidP="002F3E3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F3E3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ООО "Визит"</w:t>
                  </w:r>
                </w:p>
              </w:tc>
            </w:tr>
          </w:tbl>
          <w:p w:rsidR="00021079" w:rsidRDefault="00021079" w:rsidP="00021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079" w:rsidRPr="00C05E82" w:rsidRDefault="00021079" w:rsidP="00021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1079" w:rsidRDefault="00F00D5A" w:rsidP="00021079">
            <w:r>
              <w:t>11</w:t>
            </w:r>
            <w:r w:rsidR="00021079">
              <w:t>.12.</w:t>
            </w:r>
            <w:r w:rsidR="00021079" w:rsidRPr="00C175D6"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1079" w:rsidRDefault="00021079" w:rsidP="00021079">
            <w:r>
              <w:t>08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1079" w:rsidRPr="00C175D6" w:rsidRDefault="00021079" w:rsidP="00021079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1079" w:rsidRDefault="00021079" w:rsidP="00F00D5A">
            <w:r>
              <w:t>1</w:t>
            </w:r>
            <w:r w:rsidR="00F00D5A">
              <w:t>8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079" w:rsidRPr="005C78F1" w:rsidRDefault="00F00D5A" w:rsidP="00021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Установка приборов </w:t>
            </w:r>
            <w:proofErr w:type="spellStart"/>
            <w:r w:rsidRPr="00F00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учета.В</w:t>
            </w:r>
            <w:proofErr w:type="spellEnd"/>
            <w:r w:rsidRPr="00F00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течении дня, на 2часа</w:t>
            </w:r>
          </w:p>
        </w:tc>
      </w:tr>
      <w:tr w:rsidR="00F00D5A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33"/>
              <w:gridCol w:w="1473"/>
            </w:tblGrid>
            <w:tr w:rsidR="002F3E36" w:rsidRPr="002F3E36" w:rsidTr="002F3E36">
              <w:trPr>
                <w:tblHeader/>
                <w:tblCellSpacing w:w="0" w:type="dxa"/>
              </w:trPr>
              <w:tc>
                <w:tcPr>
                  <w:tcW w:w="220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2F3E36" w:rsidRPr="002F3E36" w:rsidRDefault="002F3E36" w:rsidP="002F3E36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F3E3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2F3E36" w:rsidRPr="002F3E36" w:rsidTr="002F3E36">
              <w:trPr>
                <w:tblHeader/>
                <w:tblCellSpacing w:w="0" w:type="dxa"/>
              </w:trPr>
              <w:tc>
                <w:tcPr>
                  <w:tcW w:w="73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2F3E36" w:rsidRPr="002F3E36" w:rsidRDefault="002F3E36" w:rsidP="002F3E36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F3E3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2F3E36" w:rsidRPr="002F3E36" w:rsidRDefault="002F3E36" w:rsidP="002F3E36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F3E3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2F3E36" w:rsidRPr="002F3E36" w:rsidTr="002F3E36">
              <w:trPr>
                <w:tblCellSpacing w:w="0" w:type="dxa"/>
              </w:trPr>
              <w:tc>
                <w:tcPr>
                  <w:tcW w:w="73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F3E36" w:rsidRPr="002F3E36" w:rsidRDefault="002F3E36" w:rsidP="002F3E3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F3E3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F3E36" w:rsidRPr="002F3E36" w:rsidRDefault="002F3E36" w:rsidP="002F3E3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F3E3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МСО</w:t>
                  </w:r>
                </w:p>
              </w:tc>
            </w:tr>
          </w:tbl>
          <w:p w:rsidR="00F00D5A" w:rsidRDefault="002F3E36" w:rsidP="00F00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2F3E36" w:rsidRDefault="002F3E36" w:rsidP="00F00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Станция МТС</w:t>
            </w:r>
          </w:p>
          <w:p w:rsidR="002F3E36" w:rsidRDefault="002F3E36" w:rsidP="00F00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Северский ЗСМ</w:t>
            </w:r>
          </w:p>
          <w:p w:rsidR="002F3E36" w:rsidRDefault="002F3E36" w:rsidP="00F00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D5A" w:rsidRPr="00C05E82" w:rsidRDefault="00F00D5A" w:rsidP="00F00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D5A" w:rsidRPr="00913358" w:rsidRDefault="00F00D5A" w:rsidP="00F00D5A">
            <w:r w:rsidRPr="00913358">
              <w:t>11.12.2020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D5A" w:rsidRPr="00913358" w:rsidRDefault="00F00D5A" w:rsidP="00F00D5A">
            <w:r w:rsidRPr="00913358">
              <w:t>08-00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D5A" w:rsidRPr="00913358" w:rsidRDefault="00F00D5A" w:rsidP="00F00D5A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D5A" w:rsidRDefault="00F00D5A" w:rsidP="00F00D5A">
            <w:r w:rsidRPr="00913358">
              <w:t>18-00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D5A" w:rsidRPr="005C78F1" w:rsidRDefault="00F00D5A" w:rsidP="00F00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Установка приборов </w:t>
            </w:r>
            <w:proofErr w:type="spellStart"/>
            <w:r w:rsidRPr="00F00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учета.В</w:t>
            </w:r>
            <w:proofErr w:type="spellEnd"/>
            <w:r w:rsidRPr="00F00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течении дня, на 2часа</w:t>
            </w:r>
          </w:p>
        </w:tc>
      </w:tr>
      <w:tr w:rsidR="00F00D5A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2033"/>
            </w:tblGrid>
            <w:tr w:rsidR="002F3E36" w:rsidRPr="002F3E36" w:rsidTr="002F3E36">
              <w:trPr>
                <w:tblHeader/>
                <w:tblCellSpacing w:w="0" w:type="dxa"/>
              </w:trPr>
              <w:tc>
                <w:tcPr>
                  <w:tcW w:w="308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2F3E36" w:rsidRPr="002F3E36" w:rsidRDefault="002F3E36" w:rsidP="002F3E36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F3E3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Львовское</w:t>
                  </w:r>
                </w:p>
              </w:tc>
            </w:tr>
            <w:tr w:rsidR="002F3E36" w:rsidRPr="002F3E36" w:rsidTr="002F3E36">
              <w:trPr>
                <w:tblHeader/>
                <w:tblCellSpacing w:w="0" w:type="dxa"/>
              </w:trPr>
              <w:tc>
                <w:tcPr>
                  <w:tcW w:w="105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2F3E36" w:rsidRPr="002F3E36" w:rsidRDefault="002F3E36" w:rsidP="002F3E36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F3E3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03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2F3E36" w:rsidRPr="002F3E36" w:rsidRDefault="002F3E36" w:rsidP="002F3E36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F3E3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2F3E36" w:rsidRPr="002F3E36" w:rsidTr="002F3E36">
              <w:trPr>
                <w:tblCellSpacing w:w="0" w:type="dxa"/>
              </w:trPr>
              <w:tc>
                <w:tcPr>
                  <w:tcW w:w="105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F3E36" w:rsidRPr="002F3E36" w:rsidRDefault="002F3E36" w:rsidP="002F3E3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F3E3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Таманская</w:t>
                  </w:r>
                </w:p>
              </w:tc>
              <w:tc>
                <w:tcPr>
                  <w:tcW w:w="203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F3E36" w:rsidRPr="002F3E36" w:rsidRDefault="002F3E36" w:rsidP="002F3E3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F3E3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СТО ИП Великий А.Н.</w:t>
                  </w:r>
                </w:p>
              </w:tc>
            </w:tr>
            <w:tr w:rsidR="002F3E36" w:rsidRPr="002F3E36" w:rsidTr="002F3E36">
              <w:trPr>
                <w:tblCellSpacing w:w="0" w:type="dxa"/>
              </w:trPr>
              <w:tc>
                <w:tcPr>
                  <w:tcW w:w="105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F3E36" w:rsidRPr="002F3E36" w:rsidRDefault="002F3E36" w:rsidP="002F3E3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F3E3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Таманская</w:t>
                  </w:r>
                </w:p>
              </w:tc>
              <w:tc>
                <w:tcPr>
                  <w:tcW w:w="203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F3E36" w:rsidRPr="002F3E36" w:rsidRDefault="002F3E36" w:rsidP="002F3E3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F3E3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АЗС</w:t>
                  </w:r>
                </w:p>
              </w:tc>
            </w:tr>
            <w:tr w:rsidR="002F3E36" w:rsidRPr="002F3E36" w:rsidTr="002F3E36">
              <w:trPr>
                <w:tblCellSpacing w:w="0" w:type="dxa"/>
              </w:trPr>
              <w:tc>
                <w:tcPr>
                  <w:tcW w:w="105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F3E36" w:rsidRPr="002F3E36" w:rsidRDefault="002F3E36" w:rsidP="002F3E3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F3E3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Таманская</w:t>
                  </w:r>
                </w:p>
              </w:tc>
              <w:tc>
                <w:tcPr>
                  <w:tcW w:w="203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F3E36" w:rsidRPr="002F3E36" w:rsidRDefault="002F3E36" w:rsidP="002F3E3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F3E3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молочный комплекс</w:t>
                  </w:r>
                </w:p>
              </w:tc>
            </w:tr>
          </w:tbl>
          <w:p w:rsidR="00F00D5A" w:rsidRDefault="00F00D5A" w:rsidP="00F00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D5A" w:rsidRPr="00C05E82" w:rsidRDefault="00F00D5A" w:rsidP="00F00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D5A" w:rsidRPr="00276011" w:rsidRDefault="00F00D5A" w:rsidP="00F00D5A">
            <w:r w:rsidRPr="00276011">
              <w:t>11.12.2020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D5A" w:rsidRPr="00276011" w:rsidRDefault="00F00D5A" w:rsidP="00F00D5A">
            <w:r w:rsidRPr="00276011">
              <w:t>08-00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D5A" w:rsidRPr="00276011" w:rsidRDefault="00F00D5A" w:rsidP="00F00D5A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D5A" w:rsidRDefault="00F00D5A" w:rsidP="00F00D5A">
            <w:r w:rsidRPr="00276011">
              <w:t>18-00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D5A" w:rsidRPr="005C78F1" w:rsidRDefault="00F00D5A" w:rsidP="00F00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Установка приборов </w:t>
            </w:r>
            <w:proofErr w:type="spellStart"/>
            <w:r w:rsidRPr="00F00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учета.В</w:t>
            </w:r>
            <w:proofErr w:type="spellEnd"/>
            <w:r w:rsidRPr="00F00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течении дня, на 2часа</w:t>
            </w: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2F3E36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21079"/>
    <w:rsid w:val="0002697E"/>
    <w:rsid w:val="00043442"/>
    <w:rsid w:val="00063DA9"/>
    <w:rsid w:val="000A1D95"/>
    <w:rsid w:val="000C0D7F"/>
    <w:rsid w:val="000E53EE"/>
    <w:rsid w:val="00123B3C"/>
    <w:rsid w:val="00136B71"/>
    <w:rsid w:val="001963CE"/>
    <w:rsid w:val="001A608F"/>
    <w:rsid w:val="001C1327"/>
    <w:rsid w:val="001C5EDB"/>
    <w:rsid w:val="001F45F1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2F3E36"/>
    <w:rsid w:val="003076B7"/>
    <w:rsid w:val="00334B41"/>
    <w:rsid w:val="003924F5"/>
    <w:rsid w:val="00393524"/>
    <w:rsid w:val="003950EB"/>
    <w:rsid w:val="003A4A4A"/>
    <w:rsid w:val="00410FC6"/>
    <w:rsid w:val="00452991"/>
    <w:rsid w:val="00493EBB"/>
    <w:rsid w:val="00503C32"/>
    <w:rsid w:val="00547F66"/>
    <w:rsid w:val="00562B90"/>
    <w:rsid w:val="0056517C"/>
    <w:rsid w:val="00577BD4"/>
    <w:rsid w:val="005B103F"/>
    <w:rsid w:val="005B790E"/>
    <w:rsid w:val="005C2E42"/>
    <w:rsid w:val="005C662D"/>
    <w:rsid w:val="005C78F1"/>
    <w:rsid w:val="00616AAD"/>
    <w:rsid w:val="00636608"/>
    <w:rsid w:val="0066506B"/>
    <w:rsid w:val="006657EC"/>
    <w:rsid w:val="006B33E4"/>
    <w:rsid w:val="006C14E5"/>
    <w:rsid w:val="006C5F0B"/>
    <w:rsid w:val="006C7FE5"/>
    <w:rsid w:val="006E71AB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21B5D"/>
    <w:rsid w:val="00940C32"/>
    <w:rsid w:val="00947D0B"/>
    <w:rsid w:val="009C4BFB"/>
    <w:rsid w:val="00A07238"/>
    <w:rsid w:val="00A315C2"/>
    <w:rsid w:val="00A7778B"/>
    <w:rsid w:val="00A85A0F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2501C"/>
    <w:rsid w:val="00D438FC"/>
    <w:rsid w:val="00D43A22"/>
    <w:rsid w:val="00D839F5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00D5A"/>
    <w:rsid w:val="00F315F3"/>
    <w:rsid w:val="00F40276"/>
    <w:rsid w:val="00F410CA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73CD5"/>
  <w15:docId w15:val="{1319353C-B64F-4D68-BA58-1C01BC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Диспетчер СевРЭС</cp:lastModifiedBy>
  <cp:revision>4</cp:revision>
  <dcterms:created xsi:type="dcterms:W3CDTF">2020-12-08T12:49:00Z</dcterms:created>
  <dcterms:modified xsi:type="dcterms:W3CDTF">2020-12-10T13:12:00Z</dcterms:modified>
</cp:coreProperties>
</file>