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8B72D" w14:textId="77777777" w:rsidR="00D87F0C" w:rsidRPr="00901A18" w:rsidRDefault="00D87F0C" w:rsidP="00D87F0C">
      <w:pPr>
        <w:shd w:val="clear" w:color="auto" w:fill="FFFFFF"/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212529"/>
          <w:kern w:val="36"/>
          <w:sz w:val="52"/>
          <w:szCs w:val="52"/>
          <w:lang w:eastAsia="ru-RU"/>
        </w:rPr>
      </w:pPr>
      <w:r w:rsidRPr="00901A18">
        <w:rPr>
          <w:rFonts w:ascii="Times New Roman" w:eastAsia="Times New Roman" w:hAnsi="Times New Roman" w:cs="Times New Roman"/>
          <w:color w:val="212529"/>
          <w:kern w:val="36"/>
          <w:sz w:val="52"/>
          <w:szCs w:val="52"/>
          <w:lang w:eastAsia="ru-RU"/>
        </w:rPr>
        <w:t>Объявлен кастинг на телевизионный проект «Ты супер!»</w:t>
      </w:r>
    </w:p>
    <w:p w14:paraId="602826AB" w14:textId="771B21A3" w:rsidR="00D87F0C" w:rsidRPr="00D87F0C" w:rsidRDefault="00D87F0C" w:rsidP="00D87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528177" w14:textId="30008308" w:rsidR="00134E2B" w:rsidRDefault="008A479B" w:rsidP="008A479B">
      <w:pPr>
        <w:shd w:val="clear" w:color="auto" w:fill="FFFFFF"/>
        <w:spacing w:after="100" w:afterAutospacing="1" w:line="240" w:lineRule="auto"/>
        <w:ind w:firstLine="142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212529"/>
          <w:sz w:val="28"/>
          <w:szCs w:val="28"/>
          <w:lang w:eastAsia="ru-RU"/>
        </w:rPr>
        <w:drawing>
          <wp:inline distT="0" distB="0" distL="0" distR="0" wp14:anchorId="1EAF94FD" wp14:editId="7E351AF0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3DA02" w14:textId="0B1C0CA6" w:rsidR="00134E2B" w:rsidRDefault="00D87F0C" w:rsidP="00134E2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34E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Телекомпания НТВ </w:t>
      </w:r>
      <w:r w:rsidR="00D732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запускает </w:t>
      </w:r>
      <w:r w:rsidR="00186B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кастинг </w:t>
      </w:r>
      <w:r w:rsidR="009232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D732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сезон</w:t>
      </w:r>
      <w:r w:rsidR="00186B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D732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международного детского вокального конкурса</w:t>
      </w:r>
      <w:r w:rsidRPr="00134E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«Ты супер!»</w:t>
      </w:r>
      <w:r w:rsidR="00134E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BC99923" w14:textId="5E81FE41" w:rsidR="00D87F0C" w:rsidRPr="00134E2B" w:rsidRDefault="00D87F0C" w:rsidP="00134E2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34E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проекте смогут принять участие талантливые ребята (7-18 лет), обладающие незаурядными вокальными способностями и проживающие в детских домах, в приемных и опекунских семьях, а также дети, которые из-за сложной семейной ситуации находятся в школах-интернатах.</w:t>
      </w:r>
    </w:p>
    <w:p w14:paraId="70049054" w14:textId="77777777" w:rsidR="00D87F0C" w:rsidRPr="00134E2B" w:rsidRDefault="00D87F0C" w:rsidP="00134E2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34E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Участники проекта будут выбраны во время удаленного кастинга. В дальнейшем конкурс будет проходить в Москве. Все расходы на проезд, проживание и питание детей и их сопровождающих берет на себя Телеканал НТВ. На проекте присутствуют психологи и медицинский персонал.</w:t>
      </w:r>
    </w:p>
    <w:p w14:paraId="7A21E4B1" w14:textId="22BC457F" w:rsidR="00D87F0C" w:rsidRPr="00134E2B" w:rsidRDefault="00D87F0C" w:rsidP="00134E2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34E2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Прием заявок на конкурс до 15.05.2022</w:t>
      </w:r>
      <w:r w:rsidR="00134E2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года.</w:t>
      </w:r>
    </w:p>
    <w:p w14:paraId="014F5603" w14:textId="6F1307F5" w:rsidR="00D87F0C" w:rsidRPr="00134E2B" w:rsidRDefault="00D87F0C" w:rsidP="00134E2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34E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подать заявку, подробно описано в Положении о конкурсе «Ты супер!»</w:t>
      </w:r>
      <w:r w:rsidR="00134E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34E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на сайте НТВ </w:t>
      </w:r>
      <w:r w:rsidRPr="00134E2B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https://www.ntv.ru/peredacha/Super/texts/76140/</w:t>
      </w:r>
    </w:p>
    <w:p w14:paraId="5BA3605E" w14:textId="7B5FF80B" w:rsidR="00D87F0C" w:rsidRPr="00134E2B" w:rsidRDefault="00D87F0C" w:rsidP="00134E2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34E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 же вы можете написать письмо на адрес</w:t>
      </w:r>
      <w:r w:rsidR="003527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52729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vorontsova-tv@mail.ru, eliseeva55@yandex.ru</w:t>
      </w:r>
    </w:p>
    <w:p w14:paraId="25B4E798" w14:textId="2BBBC432" w:rsidR="00D87F0C" w:rsidRPr="00134E2B" w:rsidRDefault="00D87F0C" w:rsidP="00134E2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34E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Продюсер проекта Воронцова Елена - 8-916-846-35-33</w:t>
      </w:r>
    </w:p>
    <w:p w14:paraId="36D1D3D2" w14:textId="5D6271ED" w:rsidR="00167BC7" w:rsidRPr="00352729" w:rsidRDefault="00D87F0C" w:rsidP="003527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34E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Продюсер проекта Елисеева Юлия - 8-903-722-61-69</w:t>
      </w:r>
    </w:p>
    <w:sectPr w:rsidR="00167BC7" w:rsidRPr="00352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F0C"/>
    <w:rsid w:val="00134E2B"/>
    <w:rsid w:val="00167BC7"/>
    <w:rsid w:val="00186BDA"/>
    <w:rsid w:val="00352729"/>
    <w:rsid w:val="00464B96"/>
    <w:rsid w:val="006214D0"/>
    <w:rsid w:val="008A479B"/>
    <w:rsid w:val="00901A18"/>
    <w:rsid w:val="009232B1"/>
    <w:rsid w:val="00D732F0"/>
    <w:rsid w:val="00D8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CC26E"/>
  <w15:chartTrackingRefBased/>
  <w15:docId w15:val="{17AE08A1-2A6C-4986-8EEC-A69159C80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7F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7F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tory">
    <w:name w:val="story"/>
    <w:basedOn w:val="a0"/>
    <w:rsid w:val="00D87F0C"/>
  </w:style>
  <w:style w:type="paragraph" w:styleId="a3">
    <w:name w:val="Normal (Web)"/>
    <w:basedOn w:val="a"/>
    <w:uiPriority w:val="99"/>
    <w:semiHidden/>
    <w:unhideWhenUsed/>
    <w:rsid w:val="00D87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7F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9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Кошпаренко</dc:creator>
  <cp:keywords/>
  <dc:description/>
  <cp:lastModifiedBy>Сергей Кошпаренко</cp:lastModifiedBy>
  <cp:revision>10</cp:revision>
  <dcterms:created xsi:type="dcterms:W3CDTF">2022-03-14T11:11:00Z</dcterms:created>
  <dcterms:modified xsi:type="dcterms:W3CDTF">2022-03-14T11:44:00Z</dcterms:modified>
</cp:coreProperties>
</file>