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  <w:r w:rsidR="0054057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промзоне</w:t>
      </w:r>
      <w:proofErr w:type="spellEnd"/>
      <w:r w:rsidR="00540576">
        <w:rPr>
          <w:rFonts w:ascii="Times New Roman" w:hAnsi="Times New Roman" w:cs="Times New Roman"/>
          <w:sz w:val="28"/>
          <w:szCs w:val="28"/>
        </w:rPr>
        <w:t xml:space="preserve"> между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540576">
        <w:rPr>
          <w:rFonts w:ascii="Times New Roman" w:hAnsi="Times New Roman" w:cs="Times New Roman"/>
          <w:sz w:val="28"/>
          <w:szCs w:val="28"/>
        </w:rPr>
        <w:t xml:space="preserve">. Афипский и </w:t>
      </w:r>
      <w:proofErr w:type="spellStart"/>
      <w:r w:rsidR="00540576">
        <w:rPr>
          <w:rFonts w:ascii="Times New Roman" w:hAnsi="Times New Roman" w:cs="Times New Roman"/>
          <w:sz w:val="28"/>
          <w:szCs w:val="28"/>
        </w:rPr>
        <w:t>х.Коваленко</w:t>
      </w:r>
      <w:proofErr w:type="spellEnd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912"/>
        <w:gridCol w:w="226"/>
        <w:gridCol w:w="1356"/>
        <w:gridCol w:w="720"/>
        <w:gridCol w:w="233"/>
        <w:gridCol w:w="849"/>
        <w:gridCol w:w="1275"/>
      </w:tblGrid>
      <w:tr w:rsidR="0097503F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06365C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4C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Промзона</w:t>
            </w:r>
            <w:proofErr w:type="spellEnd"/>
            <w:r w:rsidRPr="00944C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4C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пгт.Афипский-х.Коваленко</w:t>
            </w:r>
            <w:proofErr w:type="spellEnd"/>
            <w:r w:rsidRPr="00944C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Птичник;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жив.комплекс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ОООАвтобан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-СП; кладбище; крестьянское хоз-во 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Куприй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типо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графия ООО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Флексопечать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складские помещения ИП Гринев;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Стройлидер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освещение федеральной дороги ФГУ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Упрдор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Кубань;ИП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Тюняев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Штоколов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ИП Боков; Ф-ка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утилиз.отх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; 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Артушкевич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Бушин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 КЭС; 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Мгеян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Чимбиряк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Кобцева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 КЭС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7503F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8257B7" w:rsidP="00835253">
            <w:r>
              <w:t>22</w:t>
            </w:r>
            <w:r w:rsidR="0097503F" w:rsidRPr="00E25784">
              <w:t>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770127" w:rsidP="00835253">
            <w:r>
              <w:t>6</w:t>
            </w:r>
            <w:r w:rsidR="0097503F" w:rsidRPr="00E25784">
              <w:t>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Default="008257B7" w:rsidP="00835253">
            <w:r>
              <w:t>18</w:t>
            </w:r>
            <w:r w:rsidR="0097503F" w:rsidRPr="00E25784">
              <w:t>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</w:tr>
      <w:tr w:rsidR="0097503F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28"/>
              <w:gridCol w:w="2736"/>
            </w:tblGrid>
            <w:tr w:rsidR="0081244F" w:rsidRPr="0081244F" w:rsidTr="0081244F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Октябрьский</w:t>
                  </w:r>
                </w:p>
              </w:tc>
            </w:tr>
            <w:tr w:rsidR="0081244F" w:rsidRPr="0081244F" w:rsidTr="0081244F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81244F" w:rsidRPr="0081244F" w:rsidTr="0081244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2-16,1-19</w:t>
                  </w:r>
                </w:p>
              </w:tc>
            </w:tr>
            <w:tr w:rsidR="0081244F" w:rsidRPr="0081244F" w:rsidTr="0081244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28-84,1-3,17-61, школа № 19</w:t>
                  </w:r>
                </w:p>
              </w:tc>
            </w:tr>
            <w:tr w:rsidR="0081244F" w:rsidRPr="0081244F" w:rsidTr="0081244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1-3,2-22</w:t>
                  </w:r>
                </w:p>
              </w:tc>
            </w:tr>
            <w:tr w:rsidR="0081244F" w:rsidRPr="0081244F" w:rsidTr="0081244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1-25,6-24</w:t>
                  </w:r>
                </w:p>
              </w:tc>
            </w:tr>
            <w:tr w:rsidR="0081244F" w:rsidRPr="0081244F" w:rsidTr="0081244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38-76,43-73</w:t>
                  </w:r>
                </w:p>
              </w:tc>
            </w:tr>
            <w:tr w:rsidR="0081244F" w:rsidRPr="0081244F" w:rsidTr="0081244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86-108,63-85</w:t>
                  </w:r>
                </w:p>
              </w:tc>
            </w:tr>
            <w:tr w:rsidR="0081244F" w:rsidRPr="0081244F" w:rsidTr="0081244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4-24,50</w:t>
                  </w:r>
                </w:p>
              </w:tc>
            </w:tr>
            <w:tr w:rsidR="0081244F" w:rsidRPr="0081244F" w:rsidTr="0081244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3-17,4-28</w:t>
                  </w:r>
                </w:p>
              </w:tc>
            </w:tr>
            <w:tr w:rsidR="0081244F" w:rsidRPr="0081244F" w:rsidTr="0081244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24-76,35-73</w:t>
                  </w:r>
                </w:p>
              </w:tc>
            </w:tr>
            <w:tr w:rsidR="0081244F" w:rsidRPr="0081244F" w:rsidTr="0081244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44F" w:rsidRPr="0081244F" w:rsidRDefault="0081244F" w:rsidP="008124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44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38-72,31-71</w:t>
                  </w:r>
                </w:p>
              </w:tc>
            </w:tr>
          </w:tbl>
          <w:p w:rsidR="0097503F" w:rsidRDefault="0097503F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7503F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8257B7" w:rsidP="00835253">
            <w:r>
              <w:t>22</w:t>
            </w:r>
            <w:r w:rsidR="0097503F" w:rsidRPr="00E25784">
              <w:t>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>
            <w:r w:rsidRPr="00E25784"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Default="0097503F" w:rsidP="00835253">
            <w:r w:rsidRPr="00E25784"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</w:tr>
      <w:tr w:rsidR="00A44791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70"/>
              <w:gridCol w:w="1910"/>
            </w:tblGrid>
            <w:tr w:rsidR="00A44791" w:rsidRPr="00A44791" w:rsidTr="00A44791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Ставропольская</w:t>
                  </w:r>
                </w:p>
              </w:tc>
            </w:tr>
            <w:tr w:rsidR="00A44791" w:rsidRPr="00A44791" w:rsidTr="00A44791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2-30,3-19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4,7-11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2-4,3-5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28-58,31-37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21-25,36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2-36,1-25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2-30,19-25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15-33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3-7,2-4,лесхоз</w:t>
                  </w:r>
                </w:p>
              </w:tc>
            </w:tr>
            <w:tr w:rsidR="00A44791" w:rsidRPr="00A44791" w:rsidTr="00A4479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339 Ростовской Дивизии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44791" w:rsidRPr="00A44791" w:rsidRDefault="00A44791" w:rsidP="00A447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479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домов нет</w:t>
                  </w:r>
                </w:p>
              </w:tc>
            </w:tr>
          </w:tbl>
          <w:p w:rsidR="00A44791" w:rsidRPr="00040CC5" w:rsidRDefault="00A44791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791" w:rsidRDefault="00A44791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E255A" w:rsidRDefault="00A44791" w:rsidP="001E57CA">
            <w:r w:rsidRPr="000E255A">
              <w:t>22.10.2020.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E255A" w:rsidRDefault="00A44791" w:rsidP="001E57CA">
            <w:r w:rsidRPr="000E255A"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E255A" w:rsidRDefault="00A44791" w:rsidP="001E57CA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A44791" w:rsidP="001E57CA">
            <w:r w:rsidRPr="000E255A"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A44791" w:rsidP="007C2792"/>
        </w:tc>
      </w:tr>
      <w:tr w:rsidR="00A44791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2"/>
              <w:gridCol w:w="1487"/>
            </w:tblGrid>
            <w:tr w:rsidR="0077796B" w:rsidRPr="0077796B" w:rsidTr="0077796B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7796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Ильский</w:t>
                  </w:r>
                  <w:proofErr w:type="spellEnd"/>
                </w:p>
              </w:tc>
            </w:tr>
            <w:tr w:rsidR="0077796B" w:rsidRPr="0077796B" w:rsidTr="0077796B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Вишнёвая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9-23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Головатого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16-20,5-23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1-5,4-10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258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201-202,213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Пшеничная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3-7,4-6,26-28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5-19,49-51,4-40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Тверская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16-76,19-63</w:t>
                  </w:r>
                </w:p>
              </w:tc>
            </w:tr>
            <w:tr w:rsidR="0077796B" w:rsidRPr="0077796B" w:rsidTr="0077796B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7796B" w:rsidRPr="0077796B" w:rsidRDefault="0077796B" w:rsidP="007779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796B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226-236</w:t>
                  </w:r>
                </w:p>
              </w:tc>
            </w:tr>
          </w:tbl>
          <w:p w:rsidR="00A44791" w:rsidRPr="00040CC5" w:rsidRDefault="00A44791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791" w:rsidRDefault="00A44791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10A44" w:rsidRDefault="00A44791" w:rsidP="00EA500C">
            <w:r w:rsidRPr="00010A44">
              <w:t>22.10.2020.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10A44" w:rsidRDefault="00A44791" w:rsidP="00EA500C">
            <w:r w:rsidRPr="00010A44"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10A44" w:rsidRDefault="00A44791" w:rsidP="00EA500C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A44791" w:rsidP="00EA500C">
            <w:r w:rsidRPr="00010A44"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A44791" w:rsidP="007C2792"/>
        </w:tc>
      </w:tr>
      <w:tr w:rsidR="00A44791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64"/>
              <w:gridCol w:w="2111"/>
            </w:tblGrid>
            <w:tr w:rsidR="00F17BC6" w:rsidRPr="00F17BC6" w:rsidTr="00F17BC6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Григорьевская</w:t>
                  </w:r>
                </w:p>
              </w:tc>
            </w:tr>
            <w:tr w:rsidR="00F17BC6" w:rsidRPr="00F17BC6" w:rsidTr="00F17BC6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F17BC6" w:rsidRPr="00F17BC6" w:rsidTr="00F17BC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Шаумяна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F17BC6" w:rsidRPr="00F17BC6" w:rsidTr="00F17BC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2,16,школа,котельная</w:t>
                  </w:r>
                </w:p>
              </w:tc>
            </w:tr>
            <w:tr w:rsidR="00F17BC6" w:rsidRPr="00F17BC6" w:rsidTr="00F17BC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Крайняя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F17BC6" w:rsidRPr="00F17BC6" w:rsidTr="00F17BC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</w:t>
                  </w:r>
                </w:p>
              </w:tc>
            </w:tr>
            <w:tr w:rsidR="00F17BC6" w:rsidRPr="00F17BC6" w:rsidTr="00F17BC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1А,10-14</w:t>
                  </w:r>
                </w:p>
              </w:tc>
            </w:tr>
            <w:tr w:rsidR="00F17BC6" w:rsidRPr="00F17BC6" w:rsidTr="00F17BC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Средний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</w:t>
                  </w:r>
                </w:p>
              </w:tc>
            </w:tr>
            <w:tr w:rsidR="00F17BC6" w:rsidRPr="00F17BC6" w:rsidTr="00F17BC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1-15,4-12</w:t>
                  </w:r>
                </w:p>
              </w:tc>
            </w:tr>
            <w:tr w:rsidR="00F17BC6" w:rsidRPr="00F17BC6" w:rsidTr="00F17BC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2-6,1-3</w:t>
                  </w:r>
                </w:p>
              </w:tc>
            </w:tr>
            <w:tr w:rsidR="00F17BC6" w:rsidRPr="00F17BC6" w:rsidTr="00F17BC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F17BC6" w:rsidRPr="00F17BC6" w:rsidTr="00F17BC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F17BC6" w:rsidRPr="00F17BC6" w:rsidTr="00F17BC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F17BC6" w:rsidRPr="00F17BC6" w:rsidTr="00F17BC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7BC6" w:rsidRPr="00F17BC6" w:rsidRDefault="00F17BC6" w:rsidP="00F17B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7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</w:t>
                  </w:r>
                </w:p>
              </w:tc>
            </w:tr>
          </w:tbl>
          <w:p w:rsidR="00A44791" w:rsidRPr="00040CC5" w:rsidRDefault="00A44791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791" w:rsidRDefault="00A44791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7A3499" w:rsidRDefault="00A44791" w:rsidP="00506BA7">
            <w:r w:rsidRPr="007A3499">
              <w:t>22.10.2020.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7A3499" w:rsidRDefault="00A44791" w:rsidP="00506BA7">
            <w:r w:rsidRPr="007A3499"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7A3499" w:rsidRDefault="00A44791" w:rsidP="00506BA7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A44791" w:rsidP="00506BA7">
            <w:r w:rsidRPr="007A3499"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A44791" w:rsidP="007C2792"/>
        </w:tc>
      </w:tr>
      <w:tr w:rsidR="006107D3" w:rsidRPr="00C05E82" w:rsidTr="00040CC5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9FE" w:rsidRDefault="009529FE" w:rsidP="009529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Львовское:</w:t>
            </w:r>
          </w:p>
          <w:p w:rsidR="006107D3" w:rsidRPr="006107D3" w:rsidRDefault="006107D3" w:rsidP="009529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Х.</w:t>
            </w:r>
            <w:r w:rsidRPr="006107D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Новоивановский</w:t>
            </w:r>
            <w:proofErr w:type="spellEnd"/>
          </w:p>
          <w:p w:rsidR="006107D3" w:rsidRPr="006107D3" w:rsidRDefault="006107D3" w:rsidP="009529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107D3" w:rsidRPr="009529FE" w:rsidRDefault="006107D3" w:rsidP="009529F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07D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Коссовича  32</w:t>
            </w:r>
            <w:proofErr w:type="gramEnd"/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-34,31-35,</w:t>
            </w:r>
          </w:p>
          <w:p w:rsidR="006107D3" w:rsidRPr="009529FE" w:rsidRDefault="006107D3" w:rsidP="009529F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детский</w:t>
            </w:r>
            <w:proofErr w:type="gramEnd"/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 xml:space="preserve"> сад </w:t>
            </w:r>
          </w:p>
          <w:p w:rsidR="006107D3" w:rsidRPr="009529FE" w:rsidRDefault="006107D3" w:rsidP="009529F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6107D3" w:rsidRPr="009529FE" w:rsidRDefault="006107D3" w:rsidP="009529F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 xml:space="preserve"> ул. </w:t>
            </w:r>
            <w:proofErr w:type="gramStart"/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Победы  1</w:t>
            </w:r>
            <w:proofErr w:type="gramEnd"/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 xml:space="preserve">-7,4-8 </w:t>
            </w:r>
          </w:p>
          <w:p w:rsidR="006107D3" w:rsidRPr="009529FE" w:rsidRDefault="006107D3" w:rsidP="009529F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6107D3" w:rsidRPr="009529FE" w:rsidRDefault="006107D3" w:rsidP="009529F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 xml:space="preserve"> ул. </w:t>
            </w:r>
            <w:proofErr w:type="gramStart"/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Степная  4</w:t>
            </w:r>
            <w:proofErr w:type="gramEnd"/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 xml:space="preserve">-6,16-18,1-5 </w:t>
            </w:r>
          </w:p>
          <w:p w:rsidR="006107D3" w:rsidRPr="009529FE" w:rsidRDefault="006107D3" w:rsidP="009529F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6107D3" w:rsidRPr="006107D3" w:rsidRDefault="006107D3" w:rsidP="009529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 xml:space="preserve"> ул. </w:t>
            </w:r>
            <w:proofErr w:type="gramStart"/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Широкова  2</w:t>
            </w:r>
            <w:proofErr w:type="gramEnd"/>
            <w:r w:rsidRPr="009529FE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-14,1-31,школа№37</w:t>
            </w:r>
            <w:r w:rsidRPr="006107D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107D3" w:rsidRPr="00F17BC6" w:rsidRDefault="006107D3" w:rsidP="006107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7D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7D3" w:rsidRDefault="006107D3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335B2A" w:rsidRDefault="006107D3" w:rsidP="00096280">
            <w:r w:rsidRPr="00335B2A">
              <w:t>22.10.2020.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335B2A" w:rsidRDefault="006107D3" w:rsidP="00096280">
            <w:r w:rsidRPr="00335B2A"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335B2A" w:rsidRDefault="006107D3" w:rsidP="00096280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Default="006107D3" w:rsidP="00096280">
            <w:r w:rsidRPr="00335B2A"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Default="006107D3" w:rsidP="007C2792"/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944CC9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0CC5"/>
    <w:rsid w:val="0006365C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33507"/>
    <w:rsid w:val="003924F5"/>
    <w:rsid w:val="00393524"/>
    <w:rsid w:val="003950EB"/>
    <w:rsid w:val="003A4A4A"/>
    <w:rsid w:val="003A7C3F"/>
    <w:rsid w:val="00452991"/>
    <w:rsid w:val="00540576"/>
    <w:rsid w:val="00562B90"/>
    <w:rsid w:val="0056517C"/>
    <w:rsid w:val="005C2E42"/>
    <w:rsid w:val="005C78F1"/>
    <w:rsid w:val="006107D3"/>
    <w:rsid w:val="006324EE"/>
    <w:rsid w:val="0066506B"/>
    <w:rsid w:val="006C5F0B"/>
    <w:rsid w:val="006C7FE5"/>
    <w:rsid w:val="00770127"/>
    <w:rsid w:val="00773075"/>
    <w:rsid w:val="0077796B"/>
    <w:rsid w:val="0078775B"/>
    <w:rsid w:val="007B6440"/>
    <w:rsid w:val="0081244F"/>
    <w:rsid w:val="008257B7"/>
    <w:rsid w:val="008373C7"/>
    <w:rsid w:val="008507F1"/>
    <w:rsid w:val="008533EA"/>
    <w:rsid w:val="00903D87"/>
    <w:rsid w:val="00921B5D"/>
    <w:rsid w:val="00944CC9"/>
    <w:rsid w:val="009529FE"/>
    <w:rsid w:val="0097503F"/>
    <w:rsid w:val="009F5BC8"/>
    <w:rsid w:val="00A07238"/>
    <w:rsid w:val="00A315C2"/>
    <w:rsid w:val="00A44791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23B2E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17BC6"/>
    <w:rsid w:val="00F315F3"/>
    <w:rsid w:val="00F45A11"/>
    <w:rsid w:val="00F567B6"/>
    <w:rsid w:val="00F76495"/>
    <w:rsid w:val="00F770AC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6BCB3-BE3D-46CD-9E40-B8B1743B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28</cp:revision>
  <dcterms:created xsi:type="dcterms:W3CDTF">2020-10-15T08:54:00Z</dcterms:created>
  <dcterms:modified xsi:type="dcterms:W3CDTF">2020-10-21T13:55:00Z</dcterms:modified>
</cp:coreProperties>
</file>