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36"/>
        <w:gridCol w:w="236"/>
        <w:gridCol w:w="1417"/>
        <w:gridCol w:w="1012"/>
        <w:gridCol w:w="259"/>
        <w:gridCol w:w="1195"/>
        <w:gridCol w:w="1016"/>
      </w:tblGrid>
      <w:tr w:rsidR="003D7A44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55F8" w:rsidRPr="00107072" w:rsidRDefault="000337CB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="00A255F8"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A255F8" w:rsidRPr="00A255F8" w:rsidRDefault="0036319D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Краснодарская </w:t>
            </w:r>
            <w:r w:rsidR="00A255F8" w:rsidRPr="00A25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1-21,2-20</w:t>
            </w:r>
          </w:p>
          <w:p w:rsidR="00A255F8" w:rsidRPr="00A255F8" w:rsidRDefault="0036319D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Чехова </w:t>
            </w:r>
            <w:r w:rsidR="00A255F8" w:rsidRPr="00A25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66-88,45-79</w:t>
            </w:r>
          </w:p>
          <w:p w:rsidR="00A255F8" w:rsidRPr="00A255F8" w:rsidRDefault="0036319D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Исполкомовская </w:t>
            </w:r>
            <w:r w:rsidR="00A255F8" w:rsidRPr="00A25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57-77,40-78</w:t>
            </w:r>
          </w:p>
          <w:p w:rsidR="00A255F8" w:rsidRPr="00A255F8" w:rsidRDefault="0036319D" w:rsidP="00A25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</w:t>
            </w:r>
            <w:r w:rsidR="00A255F8" w:rsidRPr="00A25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68-92,75-119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Ш.И.И</w:t>
            </w:r>
          </w:p>
          <w:p w:rsidR="00A47BA1" w:rsidRPr="00A47BA1" w:rsidRDefault="0036319D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 w:rsidR="00A255F8" w:rsidRPr="00A25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38,43-65</w:t>
            </w:r>
          </w:p>
          <w:p w:rsidR="003D7A44" w:rsidRDefault="00A47BA1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Есенина </w:t>
            </w:r>
            <w:r w:rsidRPr="00A47B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17-61,16-56</w:t>
            </w:r>
          </w:p>
          <w:p w:rsidR="00E662BE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Буденного 75-89;62-72</w:t>
            </w:r>
          </w:p>
          <w:p w:rsidR="00E662BE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 13-19;10-22</w:t>
            </w:r>
          </w:p>
          <w:p w:rsidR="00E662BE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 160-178;233-239</w:t>
            </w:r>
          </w:p>
          <w:p w:rsidR="00E662BE" w:rsidRPr="00C05E82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Тельмана 1-5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0337CB" w:rsidP="008C54C9">
            <w:r>
              <w:t>30</w:t>
            </w:r>
            <w:r w:rsidR="003D7A44" w:rsidRPr="00FF7995">
              <w:t>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312FFE">
            <w:r>
              <w:t>0</w:t>
            </w:r>
            <w:r w:rsidR="0030146B">
              <w:t>6</w:t>
            </w:r>
            <w:r w:rsidR="003D7A44" w:rsidRPr="00FF7995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312FFE">
            <w:r>
              <w:t>1</w:t>
            </w:r>
            <w:r w:rsidR="00156913">
              <w:t>3</w:t>
            </w:r>
            <w:r w:rsidR="003D7A44" w:rsidRPr="00FF7995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BA1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107072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"106-</w:t>
            </w:r>
            <w:proofErr w:type="gramStart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112,магазины</w:t>
            </w:r>
            <w:proofErr w:type="gramEnd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светофор,МБОУ</w:t>
            </w:r>
            <w:proofErr w:type="spellEnd"/>
            <w:proofErr w:type="gramEnd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 №52,поликлиника,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106-112,магазины,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светофор,МБОУ</w:t>
            </w:r>
            <w:proofErr w:type="spellEnd"/>
            <w:proofErr w:type="gramEnd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 №52,поликлиника,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106-112"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116-142, 109А-153, газовый участок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 "кон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тора </w:t>
            </w:r>
            <w:proofErr w:type="gramStart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ЖКХ,</w:t>
            </w:r>
            <w:proofErr w:type="spellStart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proofErr w:type="spellEnd"/>
            <w:proofErr w:type="gramEnd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</w:t>
            </w:r>
            <w:proofErr w:type="spellStart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Анита"",рынок</w:t>
            </w:r>
            <w:proofErr w:type="spellEnd"/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191-199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Некрасова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50-56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ГРКК (Геофизика)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"поликлиника,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котельная, поликлиника"</w:t>
            </w:r>
          </w:p>
          <w:p w:rsidR="00A47BA1" w:rsidRPr="0036319D" w:rsidRDefault="00A47BA1" w:rsidP="003631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</w:t>
            </w:r>
          </w:p>
          <w:p w:rsidR="00A47BA1" w:rsidRDefault="00A47BA1" w:rsidP="00033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</w:t>
            </w:r>
            <w:r w:rsidRPr="00363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№52</w:t>
            </w:r>
          </w:p>
          <w:p w:rsidR="00107072" w:rsidRPr="00107072" w:rsidRDefault="00107072" w:rsidP="00107072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7072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Московская 102-126а;95-121</w:t>
            </w:r>
          </w:p>
          <w:p w:rsidR="00107072" w:rsidRPr="000337CB" w:rsidRDefault="00107072" w:rsidP="00107072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07072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Свердлова 112а-168;83-131а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C05E82" w:rsidRDefault="00A47BA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Default="00A47BA1">
            <w:r>
              <w:t>30</w:t>
            </w:r>
            <w:r w:rsidRPr="00E92F98">
              <w:t>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1853CF" w:rsidRDefault="00A47BA1" w:rsidP="007F322F">
            <w:r w:rsidRPr="00367A29">
              <w:t>0</w:t>
            </w:r>
            <w:r>
              <w:t>8</w:t>
            </w:r>
            <w:r w:rsidRPr="00367A29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1853CF" w:rsidRDefault="00A47BA1" w:rsidP="0071000D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Default="00A47BA1" w:rsidP="007F322F">
            <w:r w:rsidRPr="00367A29">
              <w:t>1</w:t>
            </w:r>
            <w:r>
              <w:t>3</w:t>
            </w:r>
            <w:r w:rsidRPr="00367A29">
              <w:t>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5C78F1" w:rsidRDefault="00A47BA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BA1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4336" w:rsidRPr="00107072" w:rsidRDefault="00034336" w:rsidP="000343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х.Ново</w:t>
            </w:r>
            <w:proofErr w:type="spellEnd"/>
            <w:r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-Ивановский</w:t>
            </w:r>
          </w:p>
          <w:p w:rsidR="00034336" w:rsidRPr="00034336" w:rsidRDefault="00034336" w:rsidP="00034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Коссовича  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-29,2-30 </w:t>
            </w:r>
          </w:p>
          <w:p w:rsidR="00034336" w:rsidRPr="00034336" w:rsidRDefault="00034336" w:rsidP="00034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Садовая  3-23,2-6 </w:t>
            </w:r>
          </w:p>
          <w:p w:rsidR="00A47BA1" w:rsidRPr="00C05E82" w:rsidRDefault="00034336" w:rsidP="000343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3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C05E82" w:rsidRDefault="00A47BA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Default="00034336">
            <w:r>
              <w:t>30</w:t>
            </w:r>
            <w:r w:rsidRPr="00E92F98">
              <w:t>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367A29" w:rsidRDefault="00034336" w:rsidP="007F322F">
            <w:r w:rsidRPr="00367A29">
              <w:t>0</w:t>
            </w:r>
            <w:r>
              <w:t>8</w:t>
            </w:r>
            <w:r w:rsidRPr="00367A29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367A29" w:rsidRDefault="00A47BA1" w:rsidP="00FE410C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367A29" w:rsidRDefault="00034336" w:rsidP="007F322F">
            <w:r>
              <w:t>17-00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5C78F1" w:rsidRDefault="00A47BA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7BA1" w:rsidRPr="00C05E82" w:rsidTr="008C54C9">
        <w:trPr>
          <w:trHeight w:val="750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107072" w:rsidRDefault="00034336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 w:rsidR="00BB78D8" w:rsidRPr="001070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B78D8" w:rsidRDefault="00BB78D8" w:rsidP="00522E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Строительная 18-46;9-33</w:t>
            </w:r>
          </w:p>
          <w:p w:rsidR="00E9651F" w:rsidRPr="00C05E82" w:rsidRDefault="00BB78D8" w:rsidP="00E965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Кавказская 2-16;7-15</w:t>
            </w:r>
            <w:r w:rsidR="00E96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BB78D8" w:rsidRPr="00C05E82" w:rsidRDefault="00BB78D8" w:rsidP="00653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C05E82" w:rsidRDefault="00A47BA1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Default="00BB78D8" w:rsidP="007F322F">
            <w:r w:rsidRPr="00BB78D8">
              <w:t>30.07.2020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0B34C5" w:rsidRDefault="00BB78D8" w:rsidP="007F322F">
            <w:r w:rsidRPr="00367A29">
              <w:t>0</w:t>
            </w:r>
            <w:r>
              <w:t>8</w:t>
            </w:r>
            <w:r w:rsidRPr="00367A29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Pr="000B34C5" w:rsidRDefault="00A47BA1" w:rsidP="00446DF8"/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BA1" w:rsidRDefault="00BB78D8" w:rsidP="00446DF8">
            <w:r>
              <w:t>17-00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7BA1" w:rsidRPr="005C78F1" w:rsidRDefault="00A47BA1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07072" w:rsidRDefault="0010707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107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  <w:bookmarkStart w:id="0" w:name="_GoBack"/>
      <w:bookmarkEnd w:id="0"/>
    </w:p>
    <w:sectPr w:rsidR="00772B06" w:rsidRPr="00562B90" w:rsidSect="0010707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37CB"/>
    <w:rsid w:val="00034336"/>
    <w:rsid w:val="00063DA9"/>
    <w:rsid w:val="000A1D95"/>
    <w:rsid w:val="00107072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319D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93EBB"/>
    <w:rsid w:val="00522E18"/>
    <w:rsid w:val="00533311"/>
    <w:rsid w:val="00562B90"/>
    <w:rsid w:val="0056517C"/>
    <w:rsid w:val="0057218E"/>
    <w:rsid w:val="005774EB"/>
    <w:rsid w:val="005B103F"/>
    <w:rsid w:val="005C2E42"/>
    <w:rsid w:val="005C662D"/>
    <w:rsid w:val="005C78F1"/>
    <w:rsid w:val="00601A56"/>
    <w:rsid w:val="00653F5A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255F8"/>
    <w:rsid w:val="00A315C2"/>
    <w:rsid w:val="00A4376E"/>
    <w:rsid w:val="00A47BA1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8D8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2BE"/>
    <w:rsid w:val="00E6656C"/>
    <w:rsid w:val="00E9651F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F034B-B3E0-4FEF-850B-80391D30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13</cp:revision>
  <dcterms:created xsi:type="dcterms:W3CDTF">2020-07-29T10:51:00Z</dcterms:created>
  <dcterms:modified xsi:type="dcterms:W3CDTF">2020-07-30T10:50:00Z</dcterms:modified>
</cp:coreProperties>
</file>