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973" w:rsidRPr="00D30801" w:rsidRDefault="003F1973" w:rsidP="00A46A5A">
      <w:pPr>
        <w:rPr>
          <w:sz w:val="28"/>
          <w:szCs w:val="28"/>
        </w:rPr>
      </w:pPr>
      <w:bookmarkStart w:id="0" w:name="_GoBack"/>
      <w:bookmarkEnd w:id="0"/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1"/>
        <w:gridCol w:w="4905"/>
      </w:tblGrid>
      <w:tr w:rsidR="003F1973" w:rsidRPr="00D30801" w:rsidTr="00F05196">
        <w:trPr>
          <w:trHeight w:val="3949"/>
        </w:trPr>
        <w:tc>
          <w:tcPr>
            <w:tcW w:w="4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F1973" w:rsidRDefault="003F1973" w:rsidP="00052C78">
            <w:pPr>
              <w:ind w:left="4695"/>
              <w:jc w:val="center"/>
              <w:rPr>
                <w:sz w:val="28"/>
                <w:szCs w:val="28"/>
              </w:rPr>
            </w:pPr>
            <w:r w:rsidRPr="00D30801">
              <w:rPr>
                <w:sz w:val="28"/>
                <w:szCs w:val="28"/>
              </w:rPr>
              <w:br w:type="page"/>
            </w:r>
          </w:p>
          <w:p w:rsidR="00650702" w:rsidRDefault="00650702" w:rsidP="00052C78">
            <w:pPr>
              <w:ind w:left="4695"/>
              <w:jc w:val="center"/>
              <w:rPr>
                <w:sz w:val="28"/>
                <w:szCs w:val="28"/>
              </w:rPr>
            </w:pPr>
          </w:p>
          <w:p w:rsidR="00650702" w:rsidRDefault="00650702" w:rsidP="00052C78">
            <w:pPr>
              <w:ind w:left="4695"/>
              <w:jc w:val="center"/>
              <w:rPr>
                <w:sz w:val="28"/>
                <w:szCs w:val="28"/>
              </w:rPr>
            </w:pPr>
          </w:p>
          <w:p w:rsidR="00650702" w:rsidRDefault="00650702" w:rsidP="00052C78">
            <w:pPr>
              <w:ind w:left="4695"/>
              <w:jc w:val="center"/>
              <w:rPr>
                <w:sz w:val="28"/>
                <w:szCs w:val="28"/>
              </w:rPr>
            </w:pPr>
          </w:p>
          <w:p w:rsidR="00650702" w:rsidRPr="00D30801" w:rsidRDefault="00650702" w:rsidP="00052C78">
            <w:pPr>
              <w:ind w:left="4695"/>
              <w:jc w:val="center"/>
              <w:rPr>
                <w:sz w:val="28"/>
                <w:szCs w:val="28"/>
              </w:rPr>
            </w:pP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3BB3" w:rsidRPr="00446811" w:rsidRDefault="00A73BB3" w:rsidP="00A73BB3">
            <w:pPr>
              <w:ind w:right="2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446811">
              <w:rPr>
                <w:sz w:val="28"/>
                <w:szCs w:val="28"/>
              </w:rPr>
              <w:t>ПРИЛОЖЕНИЕ</w:t>
            </w:r>
          </w:p>
          <w:p w:rsidR="00A73BB3" w:rsidRPr="00446811" w:rsidRDefault="00A73BB3" w:rsidP="00A73B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A73BB3" w:rsidRPr="00446811" w:rsidRDefault="00A73BB3" w:rsidP="00A73B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46811">
              <w:rPr>
                <w:sz w:val="28"/>
                <w:szCs w:val="28"/>
              </w:rPr>
              <w:t>УТВЕРЖДЕН</w:t>
            </w:r>
          </w:p>
          <w:p w:rsidR="00A73BB3" w:rsidRPr="00446811" w:rsidRDefault="00A73BB3" w:rsidP="00A73B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46811">
              <w:rPr>
                <w:sz w:val="28"/>
                <w:szCs w:val="28"/>
              </w:rPr>
              <w:t>постановлением администрации</w:t>
            </w:r>
          </w:p>
          <w:p w:rsidR="00A73BB3" w:rsidRPr="00446811" w:rsidRDefault="00A73BB3" w:rsidP="00A73B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46811">
              <w:rPr>
                <w:sz w:val="28"/>
                <w:szCs w:val="28"/>
              </w:rPr>
              <w:t>муниципального образования</w:t>
            </w:r>
          </w:p>
          <w:p w:rsidR="00A73BB3" w:rsidRPr="00446811" w:rsidRDefault="00A73BB3" w:rsidP="00A73B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46811">
              <w:rPr>
                <w:sz w:val="28"/>
                <w:szCs w:val="28"/>
              </w:rPr>
              <w:t>Северский район</w:t>
            </w:r>
          </w:p>
          <w:p w:rsidR="00A73BB3" w:rsidRPr="00446811" w:rsidRDefault="00A73BB3" w:rsidP="00A73B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46811">
              <w:rPr>
                <w:sz w:val="28"/>
                <w:szCs w:val="28"/>
              </w:rPr>
              <w:t>от «___»______20</w:t>
            </w:r>
            <w:r w:rsidR="00BA607E">
              <w:rPr>
                <w:sz w:val="28"/>
                <w:szCs w:val="28"/>
              </w:rPr>
              <w:t>20</w:t>
            </w:r>
            <w:r w:rsidRPr="00446811">
              <w:rPr>
                <w:sz w:val="28"/>
                <w:szCs w:val="28"/>
              </w:rPr>
              <w:t xml:space="preserve"> г. № ___</w:t>
            </w:r>
          </w:p>
          <w:p w:rsidR="00A73BB3" w:rsidRPr="00446811" w:rsidRDefault="00A73BB3" w:rsidP="00A73BB3">
            <w:pPr>
              <w:pStyle w:val="1"/>
              <w:rPr>
                <w:sz w:val="28"/>
                <w:szCs w:val="28"/>
              </w:rPr>
            </w:pPr>
          </w:p>
          <w:p w:rsidR="003F1973" w:rsidRPr="00D30801" w:rsidRDefault="003F1973" w:rsidP="00864980">
            <w:pPr>
              <w:jc w:val="center"/>
              <w:rPr>
                <w:sz w:val="28"/>
                <w:szCs w:val="28"/>
              </w:rPr>
            </w:pPr>
          </w:p>
        </w:tc>
      </w:tr>
    </w:tbl>
    <w:p w:rsidR="003F1973" w:rsidRDefault="003F1973" w:rsidP="003F1973">
      <w:pPr>
        <w:jc w:val="both"/>
        <w:rPr>
          <w:sz w:val="28"/>
          <w:szCs w:val="28"/>
        </w:rPr>
      </w:pPr>
    </w:p>
    <w:p w:rsidR="00BA607E" w:rsidRDefault="00BA607E" w:rsidP="003F1973">
      <w:pPr>
        <w:jc w:val="both"/>
        <w:rPr>
          <w:sz w:val="28"/>
          <w:szCs w:val="28"/>
        </w:rPr>
      </w:pPr>
    </w:p>
    <w:p w:rsidR="00BA607E" w:rsidRDefault="00BA607E" w:rsidP="003F1973">
      <w:pPr>
        <w:jc w:val="both"/>
        <w:rPr>
          <w:sz w:val="28"/>
          <w:szCs w:val="28"/>
        </w:rPr>
      </w:pPr>
    </w:p>
    <w:p w:rsidR="00BA607E" w:rsidRPr="00C519CD" w:rsidRDefault="00BA607E" w:rsidP="00BA607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BA607E" w:rsidRDefault="00BA607E" w:rsidP="00BA607E">
      <w:pPr>
        <w:jc w:val="center"/>
        <w:rPr>
          <w:b/>
          <w:sz w:val="28"/>
          <w:szCs w:val="28"/>
        </w:rPr>
      </w:pPr>
      <w:r w:rsidRPr="006E3653">
        <w:rPr>
          <w:b/>
          <w:sz w:val="28"/>
          <w:szCs w:val="28"/>
        </w:rPr>
        <w:t xml:space="preserve">поставщиков, подрядчиков, исполнителей </w:t>
      </w:r>
      <w:r w:rsidRPr="006E3653">
        <w:rPr>
          <w:rStyle w:val="af"/>
          <w:sz w:val="28"/>
          <w:szCs w:val="28"/>
        </w:rPr>
        <w:t>прошедших предварительный отбор</w:t>
      </w:r>
      <w:r w:rsidRPr="006E3653">
        <w:rPr>
          <w:b/>
          <w:sz w:val="28"/>
          <w:szCs w:val="28"/>
        </w:rPr>
        <w:t xml:space="preserve"> в целях последующего осуществления закупок у них товаров, работ, услуг, необходимых для ликвидации последствий чрезвычайных ситуаций природного или техногенного характера администрации муниципального образования Северский район </w:t>
      </w:r>
    </w:p>
    <w:p w:rsidR="00BA607E" w:rsidRPr="006E3653" w:rsidRDefault="00BA607E" w:rsidP="00BA607E">
      <w:pPr>
        <w:jc w:val="center"/>
        <w:rPr>
          <w:b/>
          <w:sz w:val="28"/>
          <w:szCs w:val="28"/>
        </w:rPr>
      </w:pPr>
      <w:r w:rsidRPr="006E3653">
        <w:rPr>
          <w:b/>
          <w:sz w:val="28"/>
          <w:szCs w:val="28"/>
        </w:rPr>
        <w:t>в 20</w:t>
      </w:r>
      <w:r>
        <w:rPr>
          <w:b/>
          <w:sz w:val="28"/>
          <w:szCs w:val="28"/>
        </w:rPr>
        <w:t>20</w:t>
      </w:r>
      <w:r w:rsidRPr="006E3653">
        <w:rPr>
          <w:b/>
          <w:sz w:val="28"/>
          <w:szCs w:val="28"/>
        </w:rPr>
        <w:t xml:space="preserve"> году</w:t>
      </w:r>
    </w:p>
    <w:p w:rsidR="00BA607E" w:rsidRDefault="00BA607E" w:rsidP="00BA607E">
      <w:pPr>
        <w:jc w:val="center"/>
        <w:rPr>
          <w:b/>
          <w:sz w:val="28"/>
          <w:szCs w:val="28"/>
        </w:rPr>
      </w:pPr>
    </w:p>
    <w:p w:rsidR="00BA607E" w:rsidRDefault="00BA607E" w:rsidP="00BA607E">
      <w:pPr>
        <w:jc w:val="center"/>
        <w:rPr>
          <w:b/>
          <w:sz w:val="28"/>
          <w:szCs w:val="28"/>
        </w:rPr>
      </w:pPr>
    </w:p>
    <w:p w:rsidR="00BA607E" w:rsidRPr="006E3653" w:rsidRDefault="00BA607E" w:rsidP="00BA607E">
      <w:pPr>
        <w:jc w:val="center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9"/>
        <w:gridCol w:w="2906"/>
        <w:gridCol w:w="4200"/>
        <w:gridCol w:w="1756"/>
      </w:tblGrid>
      <w:tr w:rsidR="00BA607E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A73BB3" w:rsidRDefault="00BA607E" w:rsidP="00BA607E">
            <w:pPr>
              <w:pStyle w:val="ae"/>
            </w:pPr>
            <w:r w:rsidRPr="00A73BB3">
              <w:t>№ п/п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A73BB3" w:rsidRDefault="00BA607E" w:rsidP="00BA607E">
            <w:pPr>
              <w:pStyle w:val="ae"/>
            </w:pPr>
            <w:r w:rsidRPr="00A73BB3">
              <w:t>Наименование товара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A73BB3" w:rsidRDefault="00BA607E" w:rsidP="00BA607E">
            <w:pPr>
              <w:pStyle w:val="ae"/>
            </w:pPr>
            <w:r w:rsidRPr="00A73BB3">
              <w:t>Наименование поставщика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A73BB3" w:rsidRDefault="00BA607E" w:rsidP="00BA607E">
            <w:pPr>
              <w:pStyle w:val="ae"/>
            </w:pPr>
            <w:r w:rsidRPr="00A73BB3">
              <w:t>Дата включения в перечень</w:t>
            </w:r>
          </w:p>
        </w:tc>
      </w:tr>
      <w:tr w:rsidR="00BA607E" w:rsidRPr="00300D7D" w:rsidTr="00BA607E">
        <w:trPr>
          <w:trHeight w:val="212"/>
        </w:trPr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300D7D" w:rsidRDefault="00BA607E" w:rsidP="00BA607E">
            <w:pPr>
              <w:jc w:val="center"/>
            </w:pPr>
            <w:r w:rsidRPr="00300D7D">
              <w:t>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300D7D" w:rsidRDefault="00BA607E" w:rsidP="00BA607E">
            <w:pPr>
              <w:jc w:val="center"/>
            </w:pPr>
            <w:r w:rsidRPr="00300D7D">
              <w:t>2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300D7D" w:rsidRDefault="00BA607E" w:rsidP="00BA607E">
            <w:pPr>
              <w:jc w:val="center"/>
            </w:pPr>
            <w:r w:rsidRPr="00300D7D">
              <w:t>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300D7D" w:rsidRDefault="00BA607E" w:rsidP="00BA607E">
            <w:pPr>
              <w:jc w:val="center"/>
            </w:pPr>
            <w:r w:rsidRPr="00300D7D">
              <w:t>4</w:t>
            </w:r>
          </w:p>
        </w:tc>
      </w:tr>
      <w:tr w:rsidR="00BA607E" w:rsidRPr="00A73BB3" w:rsidTr="009F117A">
        <w:trPr>
          <w:trHeight w:val="1622"/>
        </w:trPr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A73BB3" w:rsidRDefault="00BA607E" w:rsidP="00BA607E">
            <w:r w:rsidRPr="00A73BB3">
              <w:t>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BA607E" w:rsidRPr="00A73BB3" w:rsidRDefault="00BA607E" w:rsidP="00BA607E">
            <w:r w:rsidRPr="00A73BB3">
              <w:t>Консервы мясные (мясосодержащие)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Default="00BA607E" w:rsidP="00BA607E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  <w:p w:rsidR="00BA607E" w:rsidRDefault="00BA607E" w:rsidP="00BA607E"/>
          <w:p w:rsidR="00BA607E" w:rsidRDefault="00BA607E" w:rsidP="00BA607E"/>
          <w:p w:rsidR="00BA607E" w:rsidRPr="00A73BB3" w:rsidRDefault="00BA607E" w:rsidP="00BA607E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A73BB3" w:rsidRDefault="00BA607E" w:rsidP="009F117A">
            <w:pPr>
              <w:jc w:val="center"/>
            </w:pPr>
            <w:r>
              <w:t>30.12.2019</w:t>
            </w:r>
          </w:p>
        </w:tc>
      </w:tr>
      <w:tr w:rsidR="00BA607E" w:rsidRPr="00A73BB3" w:rsidTr="009F117A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A73BB3" w:rsidRDefault="00BA607E" w:rsidP="00BA607E">
            <w:r w:rsidRPr="00A73BB3">
              <w:t>2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BA607E" w:rsidRPr="00A73BB3" w:rsidRDefault="00BA607E" w:rsidP="00BA607E">
            <w:r w:rsidRPr="00A73BB3">
              <w:t>Консервы мясные (мясосодержащие)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Default="00BA607E" w:rsidP="00BA607E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BA607E" w:rsidRDefault="009F117A" w:rsidP="00BA607E">
            <w:r>
              <w:t>с. Петровское, ул. Мира, дом 5</w:t>
            </w:r>
            <w:r w:rsidR="00BA607E">
              <w:br/>
            </w:r>
          </w:p>
          <w:p w:rsidR="00BA607E" w:rsidRPr="00A73BB3" w:rsidRDefault="00BA607E" w:rsidP="00BA607E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A73BB3" w:rsidRDefault="00BA607E" w:rsidP="009F117A">
            <w:pPr>
              <w:jc w:val="center"/>
            </w:pPr>
            <w:r>
              <w:lastRenderedPageBreak/>
              <w:t>30.12.2019</w:t>
            </w:r>
          </w:p>
        </w:tc>
      </w:tr>
      <w:tr w:rsidR="00BA607E" w:rsidRPr="00A73BB3" w:rsidTr="009F117A">
        <w:trPr>
          <w:trHeight w:val="254"/>
        </w:trPr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300D7D" w:rsidRDefault="00BA607E" w:rsidP="00BA607E">
            <w:pPr>
              <w:jc w:val="center"/>
            </w:pPr>
            <w:r w:rsidRPr="00300D7D">
              <w:lastRenderedPageBreak/>
              <w:t>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300D7D" w:rsidRDefault="00BA607E" w:rsidP="00BA607E">
            <w:pPr>
              <w:jc w:val="center"/>
            </w:pPr>
            <w:r w:rsidRPr="00300D7D">
              <w:t>2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300D7D" w:rsidRDefault="00BA607E" w:rsidP="00BA607E">
            <w:pPr>
              <w:jc w:val="center"/>
            </w:pPr>
            <w:r w:rsidRPr="00300D7D">
              <w:t>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300D7D" w:rsidRDefault="00BA607E" w:rsidP="00BA607E">
            <w:pPr>
              <w:jc w:val="center"/>
            </w:pPr>
            <w:r w:rsidRPr="00300D7D">
              <w:t>4</w:t>
            </w:r>
          </w:p>
        </w:tc>
      </w:tr>
      <w:tr w:rsidR="009F117A" w:rsidRPr="00A73BB3" w:rsidTr="009F117A">
        <w:trPr>
          <w:trHeight w:val="1351"/>
        </w:trPr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3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Консервы рыбные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9F117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D3603A">
            <w:pPr>
              <w:jc w:val="center"/>
            </w:pPr>
            <w:r>
              <w:t>30.12.2019</w:t>
            </w:r>
          </w:p>
        </w:tc>
      </w:tr>
      <w:tr w:rsidR="009F117A" w:rsidRPr="00A73BB3" w:rsidTr="006F13E9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4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Консервы рыбные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Default="009F117A" w:rsidP="009F117A">
            <w:r>
              <w:t xml:space="preserve">с. Петровское, ул. Мира, дом 5 </w:t>
            </w:r>
          </w:p>
          <w:p w:rsidR="009F117A" w:rsidRPr="00A73BB3" w:rsidRDefault="009F117A" w:rsidP="009F117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D3603A">
            <w:pPr>
              <w:jc w:val="center"/>
            </w:pPr>
            <w:r>
              <w:t>30.12.2019</w:t>
            </w:r>
          </w:p>
        </w:tc>
      </w:tr>
      <w:tr w:rsidR="009F117A" w:rsidRPr="00A73BB3" w:rsidTr="003B33CB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5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Консервы молочные сгущенные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9F117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  <w:p w:rsidR="009F117A" w:rsidRPr="00A73BB3" w:rsidRDefault="009F117A" w:rsidP="009F117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D3603A">
            <w:pPr>
              <w:jc w:val="center"/>
            </w:pPr>
            <w:r>
              <w:t>30.12.2019</w:t>
            </w:r>
          </w:p>
        </w:tc>
      </w:tr>
      <w:tr w:rsidR="009F117A" w:rsidRPr="00A73BB3" w:rsidTr="003B33CB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6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Консервы молочные сгущенные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Pr="00A73BB3" w:rsidRDefault="009F117A" w:rsidP="009F117A">
            <w:r>
              <w:t>с. Петровское, ул. Мира, дом 5.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D3603A">
            <w:pPr>
              <w:jc w:val="center"/>
            </w:pPr>
            <w:r>
              <w:t>30.12.2019</w:t>
            </w:r>
          </w:p>
        </w:tc>
      </w:tr>
      <w:tr w:rsidR="009F117A" w:rsidRPr="00A73BB3" w:rsidTr="00D40F98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7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A73BB3">
              <w:rPr>
                <w:rFonts w:eastAsia="Calibri"/>
              </w:rPr>
              <w:t>Изделия макаронные и аналогичные мучные изделия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9F117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  <w:p w:rsidR="009F117A" w:rsidRPr="00A73BB3" w:rsidRDefault="009F117A" w:rsidP="009F117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D3603A">
            <w:pPr>
              <w:jc w:val="center"/>
            </w:pPr>
            <w:r>
              <w:t>30.12.2019</w:t>
            </w:r>
          </w:p>
        </w:tc>
      </w:tr>
      <w:tr w:rsidR="009F117A" w:rsidRPr="00A73BB3" w:rsidTr="00D40F98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8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rPr>
                <w:rFonts w:eastAsia="Calibri"/>
              </w:rPr>
              <w:t>Изделия макаронные и аналогичные мучные изделия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Pr="00A73BB3" w:rsidRDefault="009F117A" w:rsidP="009F117A">
            <w:r>
              <w:t xml:space="preserve">с. Петровское, ул. Мира, дом 5 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D3603A">
            <w:pPr>
              <w:jc w:val="center"/>
            </w:pPr>
            <w:r>
              <w:t>30.12.2019</w:t>
            </w:r>
          </w:p>
        </w:tc>
      </w:tr>
      <w:tr w:rsidR="009F117A" w:rsidRPr="00A73BB3" w:rsidTr="00D86A1F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9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Крупа гречневая</w:t>
            </w:r>
          </w:p>
          <w:p w:rsidR="009F117A" w:rsidRPr="00A73BB3" w:rsidRDefault="009F117A" w:rsidP="00BA607E"/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9F117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  <w:p w:rsidR="009F117A" w:rsidRPr="00A73BB3" w:rsidRDefault="009F117A" w:rsidP="009F117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D3603A">
            <w:pPr>
              <w:jc w:val="center"/>
            </w:pPr>
            <w:r>
              <w:t>30.12.2019</w:t>
            </w:r>
          </w:p>
        </w:tc>
      </w:tr>
      <w:tr w:rsidR="009F117A" w:rsidRPr="00A73BB3" w:rsidTr="00D86A1F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10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Крупа гречневая</w:t>
            </w:r>
          </w:p>
          <w:p w:rsidR="009F117A" w:rsidRPr="00A73BB3" w:rsidRDefault="009F117A" w:rsidP="00BA607E"/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Pr="00A73BB3" w:rsidRDefault="009F117A" w:rsidP="009F117A">
            <w:r>
              <w:lastRenderedPageBreak/>
              <w:t>с.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D3603A">
            <w:pPr>
              <w:jc w:val="center"/>
            </w:pPr>
            <w:r>
              <w:lastRenderedPageBreak/>
              <w:t>30.12.2019</w:t>
            </w:r>
          </w:p>
        </w:tc>
      </w:tr>
      <w:tr w:rsidR="009F117A" w:rsidRPr="00A73BB3" w:rsidTr="009F117A">
        <w:trPr>
          <w:trHeight w:val="254"/>
        </w:trPr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lastRenderedPageBreak/>
              <w:t>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t>2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t>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t>4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11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Пшено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9F117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12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Пшено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Pr="00A73BB3" w:rsidRDefault="009F117A" w:rsidP="00D3603A">
            <w:r>
              <w:t>с.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13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Крупа перловая</w:t>
            </w:r>
          </w:p>
          <w:p w:rsidR="009F117A" w:rsidRPr="00A73BB3" w:rsidRDefault="009F117A" w:rsidP="00BA607E"/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9F117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14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Крупа перловая</w:t>
            </w:r>
          </w:p>
          <w:p w:rsidR="009F117A" w:rsidRPr="00A73BB3" w:rsidRDefault="009F117A" w:rsidP="00BA607E"/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Pr="00A73BB3" w:rsidRDefault="009F117A" w:rsidP="00D3603A">
            <w:r>
              <w:t>с.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15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Рис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9F117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  <w:p w:rsidR="009F117A" w:rsidRPr="00A73BB3" w:rsidRDefault="009F117A" w:rsidP="009F117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16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Рис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Default="009F117A" w:rsidP="00D3603A">
            <w:r>
              <w:t>с. Петровское, ул. Мира, дом 5</w:t>
            </w:r>
          </w:p>
          <w:p w:rsidR="009F117A" w:rsidRPr="00A73BB3" w:rsidRDefault="009F117A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17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Масло растительное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9F117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  <w:p w:rsidR="009F117A" w:rsidRPr="00A73BB3" w:rsidRDefault="009F117A" w:rsidP="009F117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18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Масло растительное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Default="009F117A" w:rsidP="00D3603A">
            <w:r>
              <w:t>с. Петровское, ул. Мира, дом 5</w:t>
            </w:r>
          </w:p>
          <w:p w:rsidR="009F117A" w:rsidRPr="00A73BB3" w:rsidRDefault="009F117A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lastRenderedPageBreak/>
              <w:t>30.12.2019</w:t>
            </w:r>
          </w:p>
        </w:tc>
      </w:tr>
      <w:tr w:rsidR="009F117A" w:rsidRPr="00A73BB3" w:rsidTr="00D3603A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lastRenderedPageBreak/>
              <w:t>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t>2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t>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t>4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19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Масло сливочное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9F117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20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Масло сливочное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Pr="00A73BB3" w:rsidRDefault="009F117A" w:rsidP="00D3603A">
            <w:r>
              <w:t>с.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21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Сахар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  <w:p w:rsidR="009F117A" w:rsidRPr="00A73BB3" w:rsidRDefault="009F117A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22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Сахар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Pr="00A73BB3" w:rsidRDefault="009F117A" w:rsidP="00D3603A">
            <w:r>
              <w:t>с.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23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Соль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  <w:p w:rsidR="009F117A" w:rsidRPr="00A73BB3" w:rsidRDefault="009F117A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24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Соль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Pr="00A73BB3" w:rsidRDefault="009F117A" w:rsidP="00D3603A">
            <w:r>
              <w:t>с.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25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Сок из фруктов и овощей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  <w:p w:rsidR="009F117A" w:rsidRPr="00A73BB3" w:rsidRDefault="009F117A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26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Сок из фруктов и овощей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Default="009F117A" w:rsidP="00D3603A">
            <w:r>
              <w:t>с. Петровское, ул. Мира, дом 5</w:t>
            </w:r>
          </w:p>
          <w:p w:rsidR="009F117A" w:rsidRPr="00A73BB3" w:rsidRDefault="009F117A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lastRenderedPageBreak/>
              <w:t>30.12.2019</w:t>
            </w:r>
          </w:p>
        </w:tc>
      </w:tr>
      <w:tr w:rsidR="009F117A" w:rsidRPr="00A73BB3" w:rsidTr="00D3603A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lastRenderedPageBreak/>
              <w:t>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t>2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t>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300D7D" w:rsidRDefault="009F117A" w:rsidP="00D3603A">
            <w:pPr>
              <w:jc w:val="center"/>
            </w:pPr>
            <w:r w:rsidRPr="00300D7D">
              <w:t>4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27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 xml:space="preserve">Чай 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6302F7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28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 xml:space="preserve">Чай 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Default="009F117A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9F117A" w:rsidRPr="00A73BB3" w:rsidRDefault="009F117A" w:rsidP="00D3603A">
            <w:r>
              <w:t>с.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9F117A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BA607E">
            <w:r w:rsidRPr="00A73BB3">
              <w:t>29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Pr="00A73BB3" w:rsidRDefault="009F117A" w:rsidP="00BA607E">
            <w:r w:rsidRPr="00A73BB3">
              <w:t>Изделия хлебобулочные и мучные кондитерские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9F117A" w:rsidRPr="00A73BB3" w:rsidRDefault="009F117A" w:rsidP="006302F7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9F117A" w:rsidRDefault="009F117A" w:rsidP="00D3603A">
            <w:r w:rsidRPr="00BB56AD">
              <w:t>30.12.2019</w:t>
            </w:r>
          </w:p>
        </w:tc>
      </w:tr>
      <w:tr w:rsidR="006302F7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A73BB3" w:rsidRDefault="006302F7" w:rsidP="00BA607E">
            <w:r>
              <w:t>30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A73BB3" w:rsidRDefault="006302F7" w:rsidP="00BA607E">
            <w:r w:rsidRPr="00A73BB3">
              <w:t>Изделия хлебобулочные и мучные кондитерские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Default="006302F7" w:rsidP="006302F7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6302F7" w:rsidRPr="00A73BB3" w:rsidRDefault="006302F7" w:rsidP="006302F7">
            <w:r>
              <w:t>с.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BB56AD" w:rsidRDefault="006302F7" w:rsidP="00D3603A">
            <w:r w:rsidRPr="00BB56AD">
              <w:t>30.12.2019</w:t>
            </w:r>
          </w:p>
        </w:tc>
      </w:tr>
      <w:tr w:rsidR="00BA607E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A73BB3" w:rsidRDefault="00BA607E" w:rsidP="006302F7">
            <w:r w:rsidRPr="00A73BB3">
              <w:t>3</w:t>
            </w:r>
            <w:r w:rsidR="006302F7">
              <w:t>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BA607E" w:rsidRPr="00A73BB3" w:rsidRDefault="00BA607E" w:rsidP="00BA607E">
            <w:r w:rsidRPr="00A73BB3">
              <w:t>Изделия хлебобулочные и мучные кондитерские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BA607E" w:rsidRPr="00A73BB3" w:rsidRDefault="00BA607E" w:rsidP="00BA607E">
            <w:r w:rsidRPr="00A73BB3">
              <w:t>ООО «Афипский хлебокомбинат»</w:t>
            </w:r>
            <w:r w:rsidRPr="00A73BB3">
              <w:br/>
              <w:t>ИНН: 2348037540</w:t>
            </w:r>
            <w:r w:rsidRPr="00A73BB3">
              <w:br/>
              <w:t xml:space="preserve">Почтовый адрес: 353235, КРАЙ Краснодарский край, Северский район, пгт Афипский, ул.Краснодарская,  </w:t>
            </w:r>
            <w:r w:rsidR="006302F7">
              <w:t xml:space="preserve">дом </w:t>
            </w:r>
            <w:r w:rsidRPr="00A73BB3">
              <w:t>15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BA607E" w:rsidRPr="00A73BB3" w:rsidRDefault="006302F7" w:rsidP="00BA607E">
            <w:r w:rsidRPr="00BB56AD">
              <w:t>30.12.2019</w:t>
            </w:r>
          </w:p>
        </w:tc>
      </w:tr>
      <w:tr w:rsidR="006302F7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A73BB3" w:rsidRDefault="006302F7" w:rsidP="006302F7">
            <w:r w:rsidRPr="00A73BB3">
              <w:t>3</w:t>
            </w:r>
            <w:r>
              <w:t>2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A73BB3">
              <w:rPr>
                <w:lang w:eastAsia="zh-CN"/>
              </w:rPr>
              <w:t>Мыло:</w:t>
            </w:r>
          </w:p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A73BB3">
              <w:rPr>
                <w:lang w:eastAsia="zh-CN"/>
              </w:rPr>
              <w:t>хозяйственное</w:t>
            </w:r>
          </w:p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</w:p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A73BB3">
              <w:rPr>
                <w:lang w:eastAsia="zh-CN"/>
              </w:rPr>
              <w:t>туалетное</w:t>
            </w:r>
          </w:p>
          <w:p w:rsidR="006302F7" w:rsidRPr="00A73BB3" w:rsidRDefault="006302F7" w:rsidP="00BA607E"/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A73BB3" w:rsidRDefault="006302F7" w:rsidP="006302F7">
            <w:r w:rsidRPr="00A73BB3"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Default="006302F7">
            <w:r w:rsidRPr="00FD0A3E">
              <w:t>30.12.2019</w:t>
            </w:r>
          </w:p>
        </w:tc>
      </w:tr>
      <w:tr w:rsidR="006302F7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A73BB3" w:rsidRDefault="006302F7" w:rsidP="006302F7">
            <w:r w:rsidRPr="00A73BB3">
              <w:t>3</w:t>
            </w:r>
            <w:r>
              <w:t>3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A73BB3">
              <w:rPr>
                <w:lang w:eastAsia="zh-CN"/>
              </w:rPr>
              <w:t>Мыло:</w:t>
            </w:r>
          </w:p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A73BB3">
              <w:rPr>
                <w:lang w:eastAsia="zh-CN"/>
              </w:rPr>
              <w:t>хозяйственное</w:t>
            </w:r>
          </w:p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</w:p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A73BB3">
              <w:rPr>
                <w:lang w:eastAsia="zh-CN"/>
              </w:rPr>
              <w:t>туалетное</w:t>
            </w:r>
          </w:p>
          <w:p w:rsidR="006302F7" w:rsidRPr="00A73BB3" w:rsidRDefault="006302F7" w:rsidP="00BA607E"/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Default="006302F7" w:rsidP="00D3603A">
            <w:r>
              <w:t>Акберов Мубариз Гусейн оглы</w:t>
            </w:r>
            <w:r>
              <w:br/>
              <w:t>ИНН: 234811768846</w:t>
            </w:r>
            <w:r>
              <w:br/>
              <w:t xml:space="preserve">Почтовый адрес: </w:t>
            </w:r>
            <w:r w:rsidRPr="00A73BB3">
              <w:t>Краснодарский</w:t>
            </w:r>
            <w:r>
              <w:t xml:space="preserve"> край, Отрадненский район, </w:t>
            </w:r>
          </w:p>
          <w:p w:rsidR="006302F7" w:rsidRDefault="006302F7" w:rsidP="00D3603A">
            <w:r>
              <w:t>с. Петровское, ул. Мира, дом 5</w:t>
            </w:r>
          </w:p>
          <w:p w:rsidR="006302F7" w:rsidRPr="00A73BB3" w:rsidRDefault="006302F7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Default="006302F7">
            <w:r w:rsidRPr="00FD0A3E">
              <w:t>30.12.2019</w:t>
            </w:r>
          </w:p>
        </w:tc>
      </w:tr>
      <w:tr w:rsidR="006302F7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A73BB3" w:rsidRDefault="006302F7" w:rsidP="006302F7">
            <w:r w:rsidRPr="00A73BB3">
              <w:t>3</w:t>
            </w:r>
            <w:r>
              <w:t>4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A73BB3">
              <w:rPr>
                <w:lang w:eastAsia="zh-CN"/>
              </w:rPr>
              <w:t>Моющие средства:</w:t>
            </w:r>
          </w:p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A73BB3">
              <w:rPr>
                <w:lang w:eastAsia="zh-CN"/>
              </w:rPr>
              <w:t>- средства для мытья посуды</w:t>
            </w:r>
          </w:p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</w:p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A73BB3">
              <w:rPr>
                <w:lang w:eastAsia="zh-CN"/>
              </w:rPr>
              <w:t>- порошок стиральный</w:t>
            </w:r>
          </w:p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</w:p>
          <w:p w:rsidR="006302F7" w:rsidRPr="00A73BB3" w:rsidRDefault="006302F7" w:rsidP="00BA607E">
            <w:pPr>
              <w:suppressAutoHyphens/>
              <w:snapToGrid w:val="0"/>
              <w:rPr>
                <w:lang w:eastAsia="zh-CN"/>
              </w:rPr>
            </w:pP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Default="006302F7" w:rsidP="00D3603A">
            <w:r w:rsidRPr="00A73BB3">
              <w:lastRenderedPageBreak/>
              <w:t>Алиев Анатолий Рагилович</w:t>
            </w:r>
            <w:r w:rsidRPr="00A73BB3">
              <w:br/>
              <w:t>ИНН: 234800175210</w:t>
            </w:r>
            <w:r w:rsidRPr="00A73BB3">
              <w:br/>
              <w:t xml:space="preserve">Почтовый адрес: Краснодарский край, Северский район, пгт Ильский, ул.Механизаторов, </w:t>
            </w:r>
            <w:r>
              <w:t xml:space="preserve">дом </w:t>
            </w:r>
            <w:r w:rsidRPr="00A73BB3">
              <w:t>23</w:t>
            </w:r>
          </w:p>
          <w:p w:rsidR="006302F7" w:rsidRPr="00A73BB3" w:rsidRDefault="006302F7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Default="006302F7">
            <w:r w:rsidRPr="00FD0A3E">
              <w:t>30.12.2019</w:t>
            </w:r>
          </w:p>
        </w:tc>
      </w:tr>
      <w:tr w:rsidR="006302F7" w:rsidRPr="00A73BB3" w:rsidTr="00D3603A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300D7D" w:rsidRDefault="006302F7" w:rsidP="00D3603A">
            <w:pPr>
              <w:jc w:val="center"/>
            </w:pPr>
            <w:r w:rsidRPr="00300D7D">
              <w:lastRenderedPageBreak/>
              <w:t>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300D7D" w:rsidRDefault="006302F7" w:rsidP="00D3603A">
            <w:pPr>
              <w:jc w:val="center"/>
            </w:pPr>
            <w:r w:rsidRPr="00300D7D">
              <w:t>2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300D7D" w:rsidRDefault="006302F7" w:rsidP="00D3603A">
            <w:pPr>
              <w:jc w:val="center"/>
            </w:pPr>
            <w:r w:rsidRPr="00300D7D">
              <w:t>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300D7D" w:rsidRDefault="006302F7" w:rsidP="00D3603A">
            <w:pPr>
              <w:jc w:val="center"/>
            </w:pPr>
            <w:r w:rsidRPr="00300D7D">
              <w:t>4</w:t>
            </w:r>
          </w:p>
        </w:tc>
      </w:tr>
      <w:tr w:rsidR="006302F7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CC1FC3" w:rsidRDefault="006302F7" w:rsidP="006302F7">
            <w:r w:rsidRPr="00CC1FC3">
              <w:t>35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CC1FC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Моющие средства:</w:t>
            </w:r>
          </w:p>
          <w:p w:rsidR="006302F7" w:rsidRPr="00CC1FC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- средства для мытья посуды</w:t>
            </w:r>
          </w:p>
          <w:p w:rsidR="006302F7" w:rsidRPr="00CC1FC3" w:rsidRDefault="006302F7" w:rsidP="00BA607E">
            <w:pPr>
              <w:suppressAutoHyphens/>
              <w:snapToGrid w:val="0"/>
              <w:rPr>
                <w:lang w:eastAsia="zh-CN"/>
              </w:rPr>
            </w:pPr>
          </w:p>
          <w:p w:rsidR="006302F7" w:rsidRPr="00CC1FC3" w:rsidRDefault="006302F7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- порошок стиральный</w:t>
            </w:r>
          </w:p>
          <w:p w:rsidR="006302F7" w:rsidRPr="00CC1FC3" w:rsidRDefault="006302F7" w:rsidP="00BA607E">
            <w:pPr>
              <w:suppressAutoHyphens/>
              <w:snapToGrid w:val="0"/>
              <w:rPr>
                <w:lang w:eastAsia="zh-CN"/>
              </w:rPr>
            </w:pPr>
          </w:p>
          <w:p w:rsidR="006302F7" w:rsidRPr="00CC1FC3" w:rsidRDefault="006302F7" w:rsidP="00BA607E"/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CC1FC3" w:rsidRDefault="006302F7" w:rsidP="00D3603A">
            <w:r w:rsidRPr="00CC1FC3">
              <w:t>Акберов Мубариз Гусейн оглы</w:t>
            </w:r>
            <w:r w:rsidRPr="00CC1FC3">
              <w:br/>
              <w:t>ИНН: 234811768846</w:t>
            </w:r>
            <w:r w:rsidRPr="00CC1FC3">
              <w:br/>
              <w:t xml:space="preserve">Почтовый адрес: Краснодарский край, Отрадненский район, </w:t>
            </w:r>
          </w:p>
          <w:p w:rsidR="006302F7" w:rsidRPr="00CC1FC3" w:rsidRDefault="006302F7" w:rsidP="00D3603A">
            <w:r w:rsidRPr="00CC1FC3">
              <w:t>с.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CC1FC3" w:rsidRDefault="006302F7">
            <w:r w:rsidRPr="00CC1FC3">
              <w:t>30.12.2019</w:t>
            </w:r>
          </w:p>
        </w:tc>
      </w:tr>
      <w:tr w:rsidR="006302F7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CC1FC3" w:rsidRDefault="006302F7" w:rsidP="006302F7">
            <w:r w:rsidRPr="00CC1FC3">
              <w:t>36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CC1FC3" w:rsidRDefault="006302F7" w:rsidP="00BA607E">
            <w:pPr>
              <w:rPr>
                <w:lang w:eastAsia="ar-SA"/>
              </w:rPr>
            </w:pPr>
            <w:r w:rsidRPr="00CC1FC3">
              <w:rPr>
                <w:lang w:eastAsia="zh-CN"/>
              </w:rPr>
              <w:t>Обувь:</w:t>
            </w:r>
          </w:p>
          <w:p w:rsidR="006302F7" w:rsidRPr="00CC1FC3" w:rsidRDefault="006302F7" w:rsidP="00BA607E">
            <w:pPr>
              <w:suppressAutoHyphens/>
              <w:rPr>
                <w:lang w:eastAsia="ar-SA"/>
              </w:rPr>
            </w:pPr>
            <w:r w:rsidRPr="00CC1FC3">
              <w:rPr>
                <w:lang w:eastAsia="ar-SA"/>
              </w:rPr>
              <w:t>водонепроницаемая на подошве и с верхом из резины или пластмассы</w:t>
            </w:r>
          </w:p>
          <w:p w:rsidR="006302F7" w:rsidRPr="00CC1FC3" w:rsidRDefault="006302F7" w:rsidP="00BA607E">
            <w:pPr>
              <w:suppressAutoHyphens/>
              <w:snapToGrid w:val="0"/>
              <w:rPr>
                <w:lang w:eastAsia="zh-CN"/>
              </w:rPr>
            </w:pP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CC1FC3" w:rsidRDefault="006302F7" w:rsidP="00BA607E">
            <w:r w:rsidRPr="00CC1FC3">
              <w:t xml:space="preserve">Акберов Мубариз Гусейн </w:t>
            </w:r>
            <w:r w:rsidR="00422A2F" w:rsidRPr="00CC1FC3">
              <w:t>о</w:t>
            </w:r>
            <w:r w:rsidRPr="00CC1FC3">
              <w:t>глы</w:t>
            </w:r>
          </w:p>
          <w:p w:rsidR="006302F7" w:rsidRPr="00CC1FC3" w:rsidRDefault="006302F7" w:rsidP="00BA607E">
            <w:r w:rsidRPr="00CC1FC3">
              <w:t>ИНН: 234811768846</w:t>
            </w:r>
            <w:r w:rsidRPr="00CC1FC3">
              <w:br/>
              <w:t xml:space="preserve">Почтовый адрес: Краснодарский край, Отрадненский район, </w:t>
            </w:r>
          </w:p>
          <w:p w:rsidR="006302F7" w:rsidRPr="00CC1FC3" w:rsidRDefault="006302F7" w:rsidP="00BA607E">
            <w:r w:rsidRPr="00CC1FC3">
              <w:t xml:space="preserve">село Петровское, ул. Мира, </w:t>
            </w:r>
            <w:r w:rsidR="00D0444F" w:rsidRPr="00CC1FC3">
              <w:t xml:space="preserve">дом </w:t>
            </w:r>
            <w:r w:rsidRPr="00CC1FC3">
              <w:t>5</w:t>
            </w:r>
          </w:p>
          <w:p w:rsidR="006302F7" w:rsidRPr="00CC1FC3" w:rsidRDefault="006302F7" w:rsidP="00BA607E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CC1FC3" w:rsidRDefault="006302F7">
            <w:r w:rsidRPr="00CC1FC3">
              <w:t>30.12.2019</w:t>
            </w:r>
          </w:p>
        </w:tc>
      </w:tr>
      <w:tr w:rsidR="006302F7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CC1FC3" w:rsidRDefault="006302F7" w:rsidP="006302F7">
            <w:r w:rsidRPr="00CC1FC3">
              <w:t>37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CC1FC3" w:rsidRDefault="006302F7" w:rsidP="00BA607E">
            <w:pPr>
              <w:rPr>
                <w:lang w:eastAsia="ar-SA"/>
              </w:rPr>
            </w:pPr>
            <w:r w:rsidRPr="00CC1FC3">
              <w:rPr>
                <w:lang w:eastAsia="zh-CN"/>
              </w:rPr>
              <w:t>Обувь:</w:t>
            </w:r>
          </w:p>
          <w:p w:rsidR="006302F7" w:rsidRPr="00CC1FC3" w:rsidRDefault="006302F7" w:rsidP="00BA607E">
            <w:pPr>
              <w:suppressAutoHyphens/>
              <w:rPr>
                <w:lang w:eastAsia="ar-SA"/>
              </w:rPr>
            </w:pPr>
            <w:r w:rsidRPr="00CC1FC3">
              <w:rPr>
                <w:lang w:eastAsia="ar-SA"/>
              </w:rPr>
              <w:t>водонепроницаемая на подошве и с верхом из резины или пластмассы</w:t>
            </w:r>
          </w:p>
          <w:p w:rsidR="006302F7" w:rsidRPr="00CC1FC3" w:rsidRDefault="006302F7" w:rsidP="00BA607E">
            <w:pPr>
              <w:suppressAutoHyphens/>
              <w:snapToGrid w:val="0"/>
              <w:rPr>
                <w:lang w:eastAsia="zh-CN"/>
              </w:rPr>
            </w:pP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CC1FC3" w:rsidRDefault="006302F7" w:rsidP="006302F7">
            <w:r w:rsidRPr="00CC1FC3">
              <w:t>Алиев Анатолий Рагилович</w:t>
            </w:r>
            <w:r w:rsidRPr="00CC1FC3">
              <w:br/>
              <w:t>ИНН: 234800175210</w:t>
            </w:r>
            <w:r w:rsidRPr="00CC1FC3">
              <w:br/>
              <w:t>Почтовый адрес: Краснодарский край, Северский район, пгт Ильский, ул.Механизаторов, дом 23</w:t>
            </w:r>
          </w:p>
          <w:p w:rsidR="006302F7" w:rsidRPr="00CC1FC3" w:rsidRDefault="006302F7" w:rsidP="006302F7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CC1FC3" w:rsidRDefault="006302F7">
            <w:r w:rsidRPr="00CC1FC3">
              <w:t>30.12.2019</w:t>
            </w:r>
          </w:p>
        </w:tc>
      </w:tr>
      <w:tr w:rsidR="006302F7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CC1FC3" w:rsidRDefault="006302F7" w:rsidP="00BA607E">
            <w:r w:rsidRPr="00CC1FC3">
              <w:t>38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CC1FC3" w:rsidRDefault="006302F7" w:rsidP="00D3603A">
            <w:pPr>
              <w:rPr>
                <w:lang w:eastAsia="ar-SA"/>
              </w:rPr>
            </w:pPr>
            <w:r w:rsidRPr="00CC1FC3">
              <w:rPr>
                <w:lang w:eastAsia="zh-CN"/>
              </w:rPr>
              <w:t>Обувь:</w:t>
            </w:r>
          </w:p>
          <w:p w:rsidR="006302F7" w:rsidRPr="00CC1FC3" w:rsidRDefault="006302F7" w:rsidP="00D3603A">
            <w:pPr>
              <w:suppressAutoHyphens/>
              <w:rPr>
                <w:lang w:eastAsia="ar-SA"/>
              </w:rPr>
            </w:pPr>
            <w:r w:rsidRPr="00CC1FC3">
              <w:rPr>
                <w:lang w:eastAsia="ar-SA"/>
              </w:rPr>
              <w:t>водонепроницаемая на подошве и с верхом из резины или пластмассы</w:t>
            </w:r>
          </w:p>
          <w:p w:rsidR="006302F7" w:rsidRPr="00CC1FC3" w:rsidRDefault="006302F7" w:rsidP="00D3603A">
            <w:pPr>
              <w:suppressAutoHyphens/>
              <w:snapToGrid w:val="0"/>
              <w:rPr>
                <w:lang w:eastAsia="zh-CN"/>
              </w:rPr>
            </w:pP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6302F7" w:rsidRPr="00CC1FC3" w:rsidRDefault="006302F7" w:rsidP="006302F7">
            <w:r w:rsidRPr="00CC1FC3">
              <w:t>Бойко Надежда Леонидовна</w:t>
            </w:r>
            <w:r w:rsidRPr="00CC1FC3">
              <w:br/>
              <w:t>ИНН: 234801206630</w:t>
            </w:r>
            <w:r w:rsidRPr="00CC1FC3">
              <w:br/>
              <w:t>Почтовый адрес: Краснодарский край, Северский район, ст.Северская, ул.Орджоникидзе, дом 78А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302F7" w:rsidRPr="00CC1FC3" w:rsidRDefault="006302F7">
            <w:r w:rsidRPr="00CC1FC3">
              <w:t>30.12.2019</w:t>
            </w:r>
          </w:p>
        </w:tc>
      </w:tr>
      <w:tr w:rsidR="00D0444F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0444F">
            <w:r w:rsidRPr="00CC1FC3">
              <w:t>39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Перчатки трикотажные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r w:rsidRPr="00CC1FC3">
              <w:t xml:space="preserve">Акберов Мубариз Гусейн </w:t>
            </w:r>
            <w:r w:rsidR="00422A2F" w:rsidRPr="00CC1FC3">
              <w:t>о</w:t>
            </w:r>
            <w:r w:rsidRPr="00CC1FC3">
              <w:t>глы</w:t>
            </w:r>
          </w:p>
          <w:p w:rsidR="00D0444F" w:rsidRPr="00CC1FC3" w:rsidRDefault="00D0444F" w:rsidP="00D3603A">
            <w:r w:rsidRPr="00CC1FC3">
              <w:t>ИНН: 234811768846</w:t>
            </w:r>
            <w:r w:rsidRPr="00CC1FC3">
              <w:br/>
              <w:t xml:space="preserve">Почтовый адрес: Краснодарский край, Отрадненский район, </w:t>
            </w:r>
          </w:p>
          <w:p w:rsidR="00D0444F" w:rsidRPr="00CC1FC3" w:rsidRDefault="00D0444F" w:rsidP="00D0444F">
            <w:r w:rsidRPr="00CC1FC3">
              <w:t>село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D3603A">
            <w:r w:rsidRPr="00CC1FC3">
              <w:t>30.12.2019</w:t>
            </w:r>
          </w:p>
        </w:tc>
      </w:tr>
      <w:tr w:rsidR="00D0444F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0444F">
            <w:r w:rsidRPr="00CC1FC3">
              <w:t>40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Перчатки трикотажные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0444F">
            <w:r w:rsidRPr="00CC1FC3">
              <w:t>Алиев Анатолий Рагилович</w:t>
            </w:r>
            <w:r w:rsidRPr="00CC1FC3">
              <w:br/>
              <w:t>ИНН: 234800175210</w:t>
            </w:r>
            <w:r w:rsidRPr="00CC1FC3">
              <w:br/>
              <w:t>Почтовый адрес: Краснодарский край, Северский район, пгт Ильский, ул.Механизаторов, дом 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D3603A">
            <w:r w:rsidRPr="00CC1FC3">
              <w:t>30.12.2019</w:t>
            </w:r>
          </w:p>
        </w:tc>
      </w:tr>
      <w:tr w:rsidR="00D0444F" w:rsidRPr="00CC1FC3" w:rsidTr="00422A2F">
        <w:trPr>
          <w:trHeight w:val="1600"/>
        </w:trPr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BA607E">
            <w:r w:rsidRPr="00CC1FC3">
              <w:t>41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Перчатки трикотажные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r w:rsidRPr="00CC1FC3">
              <w:t>Бойко Надежда Леонидовна</w:t>
            </w:r>
            <w:r w:rsidRPr="00CC1FC3">
              <w:br/>
              <w:t>ИНН: 234801206630</w:t>
            </w:r>
            <w:r w:rsidRPr="00CC1FC3">
              <w:br/>
              <w:t>Почтовый адрес: Краснодарский край, Северский район, ст.Северская, ул.Орджоникидзе, дом 78А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D3603A">
            <w:r w:rsidRPr="00CC1FC3">
              <w:t>30.12.2019</w:t>
            </w:r>
          </w:p>
        </w:tc>
      </w:tr>
      <w:tr w:rsidR="00D0444F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BA607E">
            <w:r w:rsidRPr="00CC1FC3">
              <w:t>42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Носки:</w:t>
            </w:r>
          </w:p>
          <w:p w:rsidR="00D0444F" w:rsidRPr="00CC1FC3" w:rsidRDefault="00D0444F" w:rsidP="00BA607E">
            <w:pPr>
              <w:rPr>
                <w:lang w:eastAsia="ar-SA"/>
              </w:rPr>
            </w:pPr>
            <w:r w:rsidRPr="00CC1FC3">
              <w:rPr>
                <w:lang w:eastAsia="ar-SA"/>
              </w:rPr>
              <w:t>мужские</w:t>
            </w:r>
          </w:p>
          <w:p w:rsidR="00D0444F" w:rsidRPr="00CC1FC3" w:rsidRDefault="00D0444F" w:rsidP="00BA607E">
            <w:pPr>
              <w:suppressAutoHyphens/>
              <w:rPr>
                <w:lang w:eastAsia="ar-SA"/>
              </w:rPr>
            </w:pPr>
            <w:r w:rsidRPr="00CC1FC3">
              <w:rPr>
                <w:lang w:eastAsia="ar-SA"/>
              </w:rPr>
              <w:t>женские</w:t>
            </w:r>
          </w:p>
          <w:p w:rsidR="00D0444F" w:rsidRPr="00CC1FC3" w:rsidRDefault="00D0444F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ar-SA"/>
              </w:rPr>
              <w:lastRenderedPageBreak/>
              <w:t>детские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r w:rsidRPr="00CC1FC3">
              <w:lastRenderedPageBreak/>
              <w:t xml:space="preserve">Акберов Мубариз Гусейн </w:t>
            </w:r>
            <w:r w:rsidR="00422A2F" w:rsidRPr="00CC1FC3">
              <w:t>о</w:t>
            </w:r>
            <w:r w:rsidRPr="00CC1FC3">
              <w:t>глы</w:t>
            </w:r>
          </w:p>
          <w:p w:rsidR="00D0444F" w:rsidRPr="00CC1FC3" w:rsidRDefault="00D0444F" w:rsidP="00D3603A">
            <w:r w:rsidRPr="00CC1FC3">
              <w:t>ИНН: 234811768846</w:t>
            </w:r>
            <w:r w:rsidRPr="00CC1FC3">
              <w:br/>
              <w:t xml:space="preserve">Почтовый адрес: Краснодарский </w:t>
            </w:r>
            <w:r w:rsidRPr="00CC1FC3">
              <w:lastRenderedPageBreak/>
              <w:t xml:space="preserve">край, Отрадненский район, </w:t>
            </w:r>
          </w:p>
          <w:p w:rsidR="00D0444F" w:rsidRPr="00CC1FC3" w:rsidRDefault="00D0444F" w:rsidP="00D0444F">
            <w:r w:rsidRPr="00CC1FC3">
              <w:t>село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D3603A">
            <w:r w:rsidRPr="00CC1FC3">
              <w:lastRenderedPageBreak/>
              <w:t>30.12.2019</w:t>
            </w:r>
          </w:p>
        </w:tc>
      </w:tr>
      <w:tr w:rsidR="00D0444F" w:rsidRPr="00CC1FC3" w:rsidTr="00D3603A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pPr>
              <w:jc w:val="center"/>
            </w:pPr>
            <w:r w:rsidRPr="00CC1FC3">
              <w:lastRenderedPageBreak/>
              <w:t>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pPr>
              <w:jc w:val="center"/>
            </w:pPr>
            <w:r w:rsidRPr="00CC1FC3">
              <w:t>2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pPr>
              <w:jc w:val="center"/>
            </w:pPr>
            <w:r w:rsidRPr="00CC1FC3">
              <w:t>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pPr>
              <w:jc w:val="center"/>
            </w:pPr>
            <w:r w:rsidRPr="00CC1FC3">
              <w:t>4</w:t>
            </w:r>
          </w:p>
        </w:tc>
      </w:tr>
      <w:tr w:rsidR="00D0444F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BA607E">
            <w:r w:rsidRPr="00CC1FC3">
              <w:t>43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Носки:</w:t>
            </w:r>
          </w:p>
          <w:p w:rsidR="00D0444F" w:rsidRPr="00CC1FC3" w:rsidRDefault="00D0444F" w:rsidP="00BA607E">
            <w:pPr>
              <w:rPr>
                <w:lang w:eastAsia="ar-SA"/>
              </w:rPr>
            </w:pPr>
            <w:r w:rsidRPr="00CC1FC3">
              <w:rPr>
                <w:lang w:eastAsia="ar-SA"/>
              </w:rPr>
              <w:t>мужские</w:t>
            </w:r>
          </w:p>
          <w:p w:rsidR="00D0444F" w:rsidRPr="00CC1FC3" w:rsidRDefault="00D0444F" w:rsidP="00BA607E">
            <w:pPr>
              <w:suppressAutoHyphens/>
              <w:rPr>
                <w:lang w:eastAsia="ar-SA"/>
              </w:rPr>
            </w:pPr>
            <w:r w:rsidRPr="00CC1FC3">
              <w:rPr>
                <w:lang w:eastAsia="ar-SA"/>
              </w:rPr>
              <w:t>женские</w:t>
            </w:r>
          </w:p>
          <w:p w:rsidR="00D0444F" w:rsidRPr="00CC1FC3" w:rsidRDefault="00D0444F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ar-SA"/>
              </w:rPr>
              <w:t>детские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r w:rsidRPr="00CC1FC3">
              <w:t>Алиев Анатолий Рагилович</w:t>
            </w:r>
            <w:r w:rsidRPr="00CC1FC3">
              <w:br/>
              <w:t>ИНН: 234800175210</w:t>
            </w:r>
            <w:r w:rsidRPr="00CC1FC3">
              <w:br/>
              <w:t>Почтовый адрес: Краснодарский край, Северский район, пгт Ильский, ул.Механизаторов, дом 23</w:t>
            </w:r>
          </w:p>
          <w:p w:rsidR="00D0444F" w:rsidRPr="00CC1FC3" w:rsidRDefault="00D0444F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D3603A">
            <w:r w:rsidRPr="00CC1FC3">
              <w:t>30.12.2019</w:t>
            </w:r>
          </w:p>
        </w:tc>
      </w:tr>
      <w:tr w:rsidR="00D0444F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BA607E">
            <w:r w:rsidRPr="00CC1FC3">
              <w:t>44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D3603A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Носки:</w:t>
            </w:r>
          </w:p>
          <w:p w:rsidR="00D0444F" w:rsidRPr="00CC1FC3" w:rsidRDefault="00D0444F" w:rsidP="00D3603A">
            <w:pPr>
              <w:rPr>
                <w:lang w:eastAsia="ar-SA"/>
              </w:rPr>
            </w:pPr>
            <w:r w:rsidRPr="00CC1FC3">
              <w:rPr>
                <w:lang w:eastAsia="ar-SA"/>
              </w:rPr>
              <w:t>мужские</w:t>
            </w:r>
          </w:p>
          <w:p w:rsidR="00D0444F" w:rsidRPr="00CC1FC3" w:rsidRDefault="00D0444F" w:rsidP="00D3603A">
            <w:pPr>
              <w:suppressAutoHyphens/>
              <w:rPr>
                <w:lang w:eastAsia="ar-SA"/>
              </w:rPr>
            </w:pPr>
            <w:r w:rsidRPr="00CC1FC3">
              <w:rPr>
                <w:lang w:eastAsia="ar-SA"/>
              </w:rPr>
              <w:t>женские</w:t>
            </w:r>
          </w:p>
          <w:p w:rsidR="00D0444F" w:rsidRPr="00CC1FC3" w:rsidRDefault="00D0444F" w:rsidP="00D3603A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ar-SA"/>
              </w:rPr>
              <w:t>детские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r w:rsidRPr="00CC1FC3">
              <w:t>Бойко Надежда Леонидовна</w:t>
            </w:r>
            <w:r w:rsidRPr="00CC1FC3">
              <w:br/>
              <w:t>ИНН: 234801206630</w:t>
            </w:r>
            <w:r w:rsidRPr="00CC1FC3">
              <w:br/>
              <w:t>Почтовый адрес: Краснодарский край, Северский район, ст.Северская, ул.Орджоникидзе, дом 78А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D3603A">
            <w:r w:rsidRPr="00CC1FC3">
              <w:t>30.12.2019</w:t>
            </w:r>
          </w:p>
        </w:tc>
      </w:tr>
      <w:tr w:rsidR="00D0444F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BA607E">
            <w:r w:rsidRPr="00CC1FC3">
              <w:t>45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Одежда верхняя прочая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r w:rsidRPr="00CC1FC3">
              <w:t xml:space="preserve">Акберов Мубариз Гусейн </w:t>
            </w:r>
            <w:r w:rsidR="00422A2F" w:rsidRPr="00CC1FC3">
              <w:t>о</w:t>
            </w:r>
            <w:r w:rsidRPr="00CC1FC3">
              <w:t>глы</w:t>
            </w:r>
          </w:p>
          <w:p w:rsidR="00D0444F" w:rsidRPr="00CC1FC3" w:rsidRDefault="00D0444F" w:rsidP="00D3603A">
            <w:r w:rsidRPr="00CC1FC3">
              <w:t>ИНН: 234811768846</w:t>
            </w:r>
            <w:r w:rsidRPr="00CC1FC3">
              <w:br/>
              <w:t xml:space="preserve">Почтовый адрес: Краснодарский край, Отрадненский район, </w:t>
            </w:r>
          </w:p>
          <w:p w:rsidR="00D0444F" w:rsidRPr="00CC1FC3" w:rsidRDefault="00D0444F" w:rsidP="00D3603A">
            <w:r w:rsidRPr="00CC1FC3">
              <w:t xml:space="preserve">село Петровское, ул. Мира, </w:t>
            </w:r>
            <w:r w:rsidR="005275F6" w:rsidRPr="00CC1FC3">
              <w:t xml:space="preserve">дом </w:t>
            </w:r>
            <w:r w:rsidRPr="00CC1FC3">
              <w:t>5</w:t>
            </w:r>
          </w:p>
          <w:p w:rsidR="00D0444F" w:rsidRPr="00CC1FC3" w:rsidRDefault="00D0444F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D3603A">
            <w:r w:rsidRPr="00CC1FC3">
              <w:t>30.12.2019</w:t>
            </w:r>
          </w:p>
        </w:tc>
      </w:tr>
      <w:tr w:rsidR="00D0444F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BA607E">
            <w:r w:rsidRPr="00CC1FC3">
              <w:t>46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Одежда верхняя прочая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r w:rsidRPr="00CC1FC3">
              <w:t>Алиев Анатолий Рагилович</w:t>
            </w:r>
            <w:r w:rsidRPr="00CC1FC3">
              <w:br/>
              <w:t>ИНН: 234800175210</w:t>
            </w:r>
            <w:r w:rsidRPr="00CC1FC3">
              <w:br/>
              <w:t>Почтовый адрес: Краснодарский край, Северский район, пгт Ильский, ул.Механизаторов, дом 23</w:t>
            </w:r>
          </w:p>
          <w:p w:rsidR="00D0444F" w:rsidRPr="00CC1FC3" w:rsidRDefault="00D0444F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D3603A">
            <w:r w:rsidRPr="00CC1FC3">
              <w:t>30.12.2019</w:t>
            </w:r>
          </w:p>
        </w:tc>
      </w:tr>
      <w:tr w:rsidR="00D0444F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BA607E">
            <w:r w:rsidRPr="00CC1FC3">
              <w:t>47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Одежда верхняя прочая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D0444F" w:rsidRPr="00CC1FC3" w:rsidRDefault="00D0444F" w:rsidP="00D3603A">
            <w:r w:rsidRPr="00CC1FC3">
              <w:t>Бойко Надежда Леонидовна</w:t>
            </w:r>
            <w:r w:rsidRPr="00CC1FC3">
              <w:br/>
              <w:t>ИНН: 234801206630</w:t>
            </w:r>
            <w:r w:rsidRPr="00CC1FC3">
              <w:br/>
              <w:t>Почтовый адрес: Краснодарский край, Северский район, ст.Северская, ул.Орджоникидзе, дом 78А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0444F" w:rsidRPr="00CC1FC3" w:rsidRDefault="00D0444F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BA607E">
            <w:r w:rsidRPr="00CC1FC3">
              <w:t>48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Белье нательное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 xml:space="preserve">Акберов Мубариз Гусейн </w:t>
            </w:r>
            <w:r w:rsidR="00422A2F" w:rsidRPr="00CC1FC3">
              <w:t>о</w:t>
            </w:r>
            <w:r w:rsidRPr="00CC1FC3">
              <w:t>глы</w:t>
            </w:r>
          </w:p>
          <w:p w:rsidR="005275F6" w:rsidRPr="00CC1FC3" w:rsidRDefault="005275F6" w:rsidP="00D3603A">
            <w:r w:rsidRPr="00CC1FC3">
              <w:t>ИНН: 234811768846</w:t>
            </w:r>
            <w:r w:rsidRPr="00CC1FC3">
              <w:br/>
              <w:t xml:space="preserve">Почтовый адрес: Краснодарский край, Отрадненский район, </w:t>
            </w:r>
          </w:p>
          <w:p w:rsidR="005275F6" w:rsidRPr="00CC1FC3" w:rsidRDefault="005275F6" w:rsidP="00D3603A">
            <w:r w:rsidRPr="00CC1FC3">
              <w:t>село Петровское, ул. Мира, дом 5</w:t>
            </w:r>
          </w:p>
          <w:p w:rsidR="005275F6" w:rsidRPr="00CC1FC3" w:rsidRDefault="005275F6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BA607E">
            <w:r w:rsidRPr="00CC1FC3">
              <w:t>49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Белье нательное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Алиев Анатолий Рагилович</w:t>
            </w:r>
            <w:r w:rsidRPr="00CC1FC3">
              <w:br/>
              <w:t>ИНН: 234800175210</w:t>
            </w:r>
            <w:r w:rsidRPr="00CC1FC3">
              <w:br/>
              <w:t>Почтовый адрес: Краснодарский край, Северский район, пгт Ильский, ул.Механизаторов, дом 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BA607E">
            <w:r w:rsidRPr="00CC1FC3">
              <w:t>50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Белье нательное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>Бойко Надежда Леонидовна</w:t>
            </w:r>
            <w:r w:rsidRPr="00CC1FC3">
              <w:br/>
              <w:t>ИНН: 234801206630</w:t>
            </w:r>
            <w:r w:rsidRPr="00CC1FC3">
              <w:br/>
              <w:t xml:space="preserve">Почтовый адрес: Краснодарский </w:t>
            </w:r>
            <w:r w:rsidRPr="00CC1FC3">
              <w:lastRenderedPageBreak/>
              <w:t>край, Северский район, ст.Северская, ул.Орджоникидзе, дом 78А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lastRenderedPageBreak/>
              <w:t>30.12.2019</w:t>
            </w:r>
          </w:p>
        </w:tc>
      </w:tr>
      <w:tr w:rsidR="005275F6" w:rsidRPr="00CC1FC3" w:rsidTr="00D3603A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pPr>
              <w:jc w:val="center"/>
            </w:pPr>
            <w:r w:rsidRPr="00CC1FC3">
              <w:lastRenderedPageBreak/>
              <w:t>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pPr>
              <w:jc w:val="center"/>
            </w:pPr>
            <w:r w:rsidRPr="00CC1FC3">
              <w:t>2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pPr>
              <w:jc w:val="center"/>
            </w:pPr>
            <w:r w:rsidRPr="00CC1FC3">
              <w:t>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pPr>
              <w:jc w:val="center"/>
            </w:pPr>
            <w:r w:rsidRPr="00CC1FC3">
              <w:t>4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51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Головные уборы:</w:t>
            </w:r>
          </w:p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 xml:space="preserve">- уборы головные швейные мужские или для мальчиков </w:t>
            </w:r>
          </w:p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</w:p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- уборы головные женские или для девочек трикотажные или вязаные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 xml:space="preserve">Акберов Мубариз Гусейн </w:t>
            </w:r>
            <w:r w:rsidR="00422A2F" w:rsidRPr="00CC1FC3">
              <w:t>о</w:t>
            </w:r>
            <w:r w:rsidRPr="00CC1FC3">
              <w:t>глы</w:t>
            </w:r>
          </w:p>
          <w:p w:rsidR="005275F6" w:rsidRPr="00CC1FC3" w:rsidRDefault="005275F6" w:rsidP="00D3603A">
            <w:r w:rsidRPr="00CC1FC3">
              <w:t>ИНН: 234811768846</w:t>
            </w:r>
            <w:r w:rsidRPr="00CC1FC3">
              <w:br/>
              <w:t xml:space="preserve">Почтовый адрес: Краснодарский край, Отрадненский район, </w:t>
            </w:r>
          </w:p>
          <w:p w:rsidR="005275F6" w:rsidRPr="00CC1FC3" w:rsidRDefault="005275F6" w:rsidP="00D3603A">
            <w:r w:rsidRPr="00CC1FC3">
              <w:t>село Петровское, ул. Мира, дом 5</w:t>
            </w:r>
          </w:p>
          <w:p w:rsidR="005275F6" w:rsidRPr="00CC1FC3" w:rsidRDefault="005275F6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52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Головные уборы:</w:t>
            </w:r>
          </w:p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 xml:space="preserve">- уборы головные швейные мужские или для мальчиков </w:t>
            </w:r>
          </w:p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</w:p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- уборы головные женские или для девочек трикотажные или вязаные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>Алиев Анатолий Рагилович</w:t>
            </w:r>
            <w:r w:rsidRPr="00CC1FC3">
              <w:br/>
              <w:t>ИНН: 234800175210</w:t>
            </w:r>
            <w:r w:rsidRPr="00CC1FC3">
              <w:br/>
              <w:t>Почтовый адрес: Краснодарский край, Северский район, пгт Ильский, ул.Механизаторов, дом 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53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5275F6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Головные уборы:</w:t>
            </w:r>
          </w:p>
          <w:p w:rsidR="005275F6" w:rsidRPr="00CC1FC3" w:rsidRDefault="005275F6" w:rsidP="005275F6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 xml:space="preserve">- уборы головные швейные мужские или для мальчиков </w:t>
            </w:r>
          </w:p>
          <w:p w:rsidR="005275F6" w:rsidRPr="00CC1FC3" w:rsidRDefault="005275F6" w:rsidP="005275F6">
            <w:pPr>
              <w:suppressAutoHyphens/>
              <w:snapToGrid w:val="0"/>
              <w:rPr>
                <w:lang w:eastAsia="zh-CN"/>
              </w:rPr>
            </w:pPr>
          </w:p>
          <w:p w:rsidR="005275F6" w:rsidRPr="00CC1FC3" w:rsidRDefault="005275F6" w:rsidP="005275F6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- уборы головные женские или для девочек трикотажные или вязаные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>Бойко Надежда Леонидовна</w:t>
            </w:r>
            <w:r w:rsidRPr="00CC1FC3">
              <w:br/>
              <w:t>ИНН: 234801206630</w:t>
            </w:r>
            <w:r w:rsidRPr="00CC1FC3">
              <w:br/>
              <w:t>Почтовый адрес: Краснодарский край, Северский район, ст.Северская, ул.Орджоникидзе, дом 78А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BA607E">
            <w:r w:rsidRPr="00CC1FC3">
              <w:t>54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rFonts w:cs="Calibri"/>
                <w:lang w:eastAsia="zh-CN"/>
              </w:rPr>
            </w:pPr>
            <w:r w:rsidRPr="00CC1FC3">
              <w:rPr>
                <w:lang w:eastAsia="zh-CN"/>
              </w:rPr>
              <w:t>Одеяла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 xml:space="preserve">Акберов Мубариз Гусейн </w:t>
            </w:r>
            <w:r w:rsidR="00422A2F" w:rsidRPr="00CC1FC3">
              <w:t>о</w:t>
            </w:r>
            <w:r w:rsidRPr="00CC1FC3">
              <w:t>глы</w:t>
            </w:r>
          </w:p>
          <w:p w:rsidR="005275F6" w:rsidRPr="00CC1FC3" w:rsidRDefault="005275F6" w:rsidP="00D3603A">
            <w:r w:rsidRPr="00CC1FC3">
              <w:t>ИНН: 234811768846</w:t>
            </w:r>
            <w:r w:rsidRPr="00CC1FC3">
              <w:br/>
              <w:t xml:space="preserve">Почтовый адрес: Краснодарский край, Отрадненский район, </w:t>
            </w:r>
          </w:p>
          <w:p w:rsidR="005275F6" w:rsidRPr="00CC1FC3" w:rsidRDefault="005275F6" w:rsidP="00D3603A">
            <w:r w:rsidRPr="00CC1FC3">
              <w:t>село Петровское, ул. Мира, дом 5</w:t>
            </w:r>
          </w:p>
          <w:p w:rsidR="005275F6" w:rsidRPr="00CC1FC3" w:rsidRDefault="005275F6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55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Одеяла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>Алиев Анатолий Рагилович</w:t>
            </w:r>
            <w:r w:rsidRPr="00CC1FC3">
              <w:br/>
              <w:t>ИНН: 234800175210</w:t>
            </w:r>
            <w:r w:rsidRPr="00CC1FC3">
              <w:br/>
              <w:t>Почтовый адрес: Краснодарский край, Северский район, пгт Ильский, ул.Механизаторов, дом 23</w:t>
            </w:r>
          </w:p>
          <w:p w:rsidR="005275F6" w:rsidRPr="00CC1FC3" w:rsidRDefault="005275F6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BA607E">
            <w:r w:rsidRPr="00CC1FC3">
              <w:t>56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Одеяла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>Бойко Надежда Леонидовна</w:t>
            </w:r>
            <w:r w:rsidRPr="00CC1FC3">
              <w:br/>
              <w:t>ИНН: 234801206630</w:t>
            </w:r>
            <w:r w:rsidRPr="00CC1FC3">
              <w:br/>
              <w:t xml:space="preserve">Почтовый адрес: Краснодарский край, Северский район, ст.Северская, </w:t>
            </w:r>
            <w:r w:rsidRPr="00CC1FC3">
              <w:lastRenderedPageBreak/>
              <w:t>ул.Орджоникидзе, дом 78А</w:t>
            </w:r>
          </w:p>
          <w:p w:rsidR="005275F6" w:rsidRPr="00CC1FC3" w:rsidRDefault="005275F6" w:rsidP="00D3603A"/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lastRenderedPageBreak/>
              <w:t>30.12.2019</w:t>
            </w:r>
          </w:p>
        </w:tc>
      </w:tr>
      <w:tr w:rsidR="005275F6" w:rsidRPr="00CC1FC3" w:rsidTr="00D3603A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pPr>
              <w:jc w:val="center"/>
            </w:pPr>
            <w:r w:rsidRPr="00CC1FC3">
              <w:lastRenderedPageBreak/>
              <w:t>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pPr>
              <w:jc w:val="center"/>
            </w:pPr>
            <w:r w:rsidRPr="00CC1FC3">
              <w:t>2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pPr>
              <w:jc w:val="center"/>
            </w:pPr>
            <w:r w:rsidRPr="00CC1FC3">
              <w:t>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pPr>
              <w:jc w:val="center"/>
            </w:pPr>
            <w:r w:rsidRPr="00CC1FC3">
              <w:t>4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BA607E">
            <w:r w:rsidRPr="00CC1FC3">
              <w:t>57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rFonts w:cs="Calibri"/>
                <w:lang w:eastAsia="zh-CN"/>
              </w:rPr>
            </w:pPr>
            <w:r w:rsidRPr="00CC1FC3">
              <w:rPr>
                <w:lang w:eastAsia="zh-CN"/>
              </w:rPr>
              <w:t>Матрасы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 xml:space="preserve">Акберов Мубариз Гусейн </w:t>
            </w:r>
            <w:r w:rsidR="00422A2F" w:rsidRPr="00CC1FC3">
              <w:t>о</w:t>
            </w:r>
            <w:r w:rsidRPr="00CC1FC3">
              <w:t>глы</w:t>
            </w:r>
          </w:p>
          <w:p w:rsidR="005275F6" w:rsidRPr="00CC1FC3" w:rsidRDefault="005275F6" w:rsidP="00D3603A">
            <w:r w:rsidRPr="00CC1FC3">
              <w:t>ИНН: 234811768846</w:t>
            </w:r>
            <w:r w:rsidRPr="00CC1FC3">
              <w:br/>
              <w:t xml:space="preserve">Почтовый адрес: Краснодарский край, Отрадненский район, </w:t>
            </w:r>
          </w:p>
          <w:p w:rsidR="005275F6" w:rsidRPr="00CC1FC3" w:rsidRDefault="005275F6" w:rsidP="005275F6">
            <w:r w:rsidRPr="00CC1FC3">
              <w:t>село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58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Матрасы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>Алиев Анатолий Рагилович</w:t>
            </w:r>
            <w:r w:rsidRPr="00CC1FC3">
              <w:br/>
              <w:t>ИНН: 234800175210</w:t>
            </w:r>
            <w:r w:rsidRPr="00CC1FC3">
              <w:br/>
              <w:t>Почтовый адрес: Краснодарский край, Северский район, пгт Ильский, ул.Механизаторов, дом 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59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rFonts w:cs="Calibri"/>
                <w:lang w:eastAsia="zh-CN"/>
              </w:rPr>
            </w:pPr>
            <w:r w:rsidRPr="00CC1FC3">
              <w:rPr>
                <w:lang w:eastAsia="zh-CN"/>
              </w:rPr>
              <w:t>Подушки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 xml:space="preserve">Акберов Мубариз Гусейн </w:t>
            </w:r>
            <w:r w:rsidR="00422A2F" w:rsidRPr="00CC1FC3">
              <w:t>о</w:t>
            </w:r>
            <w:r w:rsidRPr="00CC1FC3">
              <w:t>глы</w:t>
            </w:r>
          </w:p>
          <w:p w:rsidR="005275F6" w:rsidRPr="00CC1FC3" w:rsidRDefault="005275F6" w:rsidP="00D3603A">
            <w:r w:rsidRPr="00CC1FC3">
              <w:t>ИНН: 234811768846</w:t>
            </w:r>
            <w:r w:rsidRPr="00CC1FC3">
              <w:br/>
              <w:t xml:space="preserve">Почтовый адрес: Краснодарский край, Отрадненский район, </w:t>
            </w:r>
          </w:p>
          <w:p w:rsidR="005275F6" w:rsidRPr="00CC1FC3" w:rsidRDefault="005275F6" w:rsidP="005275F6">
            <w:r w:rsidRPr="00CC1FC3">
              <w:t>село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60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Подушки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Алиев Анатолий Рагилович</w:t>
            </w:r>
            <w:r w:rsidRPr="00CC1FC3">
              <w:br/>
              <w:t>ИНН: 234800175210</w:t>
            </w:r>
            <w:r w:rsidRPr="00CC1FC3">
              <w:br/>
              <w:t>Почтовый адрес: Краснодарский край, Северский район, пгт Ильский, ул.Механизаторов, дом 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61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Подушки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Бойко Надежда Леонидовна</w:t>
            </w:r>
            <w:r w:rsidRPr="00CC1FC3">
              <w:br/>
              <w:t>ИНН: 234801206630</w:t>
            </w:r>
            <w:r w:rsidRPr="00CC1FC3">
              <w:br/>
              <w:t>Почтовый адрес: Краснодарский край, Северский район, ст.Северская, ул.Орджоникидзе, дом 78А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BA607E">
            <w:r w:rsidRPr="00CC1FC3">
              <w:t>62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rFonts w:cs="Calibri"/>
                <w:lang w:eastAsia="zh-CN"/>
              </w:rPr>
            </w:pPr>
            <w:r w:rsidRPr="00CC1FC3">
              <w:rPr>
                <w:lang w:eastAsia="zh-CN"/>
              </w:rPr>
              <w:t xml:space="preserve">Белье постельное 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D3603A">
            <w:r w:rsidRPr="00CC1FC3">
              <w:t xml:space="preserve">Акберов Мубариз Гусейн </w:t>
            </w:r>
            <w:r w:rsidR="00422A2F" w:rsidRPr="00CC1FC3">
              <w:t>о</w:t>
            </w:r>
            <w:r w:rsidRPr="00CC1FC3">
              <w:t>глы</w:t>
            </w:r>
          </w:p>
          <w:p w:rsidR="005275F6" w:rsidRPr="00CC1FC3" w:rsidRDefault="005275F6" w:rsidP="00D3603A">
            <w:r w:rsidRPr="00CC1FC3">
              <w:t>ИНН: 234811768846</w:t>
            </w:r>
            <w:r w:rsidRPr="00CC1FC3">
              <w:br/>
              <w:t xml:space="preserve">Почтовый адрес: Краснодарский край, Отрадненский район, </w:t>
            </w:r>
          </w:p>
          <w:p w:rsidR="005275F6" w:rsidRPr="00CC1FC3" w:rsidRDefault="005275F6" w:rsidP="005275F6">
            <w:r w:rsidRPr="00CC1FC3">
              <w:t>село Петровское, ул. Мира, дом 5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D3603A">
            <w:r w:rsidRPr="00CC1FC3">
              <w:t>30.12.2019</w:t>
            </w:r>
          </w:p>
        </w:tc>
      </w:tr>
      <w:tr w:rsidR="005275F6" w:rsidRPr="00CC1FC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63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Белье постельное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Алиев Анатолий Рагилович</w:t>
            </w:r>
            <w:r w:rsidRPr="00CC1FC3">
              <w:br/>
              <w:t>ИНН: 234800175210</w:t>
            </w:r>
            <w:r w:rsidRPr="00CC1FC3">
              <w:br/>
              <w:t>Почтовый адрес: Краснодарский край, Северский район, пгт Ильский, ул.Механизаторов, дом 23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>
            <w:r w:rsidRPr="00CC1FC3">
              <w:t>30.12.2019</w:t>
            </w:r>
          </w:p>
        </w:tc>
      </w:tr>
      <w:tr w:rsidR="005275F6" w:rsidRPr="00A73BB3" w:rsidTr="00BA607E">
        <w:tc>
          <w:tcPr>
            <w:tcW w:w="356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BA607E">
            <w:r w:rsidRPr="00CC1FC3">
              <w:t>64</w:t>
            </w:r>
          </w:p>
        </w:tc>
        <w:tc>
          <w:tcPr>
            <w:tcW w:w="1523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Pr="00CC1FC3" w:rsidRDefault="005275F6" w:rsidP="00BA607E">
            <w:pPr>
              <w:suppressAutoHyphens/>
              <w:snapToGrid w:val="0"/>
              <w:rPr>
                <w:lang w:eastAsia="zh-CN"/>
              </w:rPr>
            </w:pPr>
            <w:r w:rsidRPr="00CC1FC3">
              <w:rPr>
                <w:lang w:eastAsia="zh-CN"/>
              </w:rPr>
              <w:t>Белье постельное</w:t>
            </w:r>
          </w:p>
        </w:tc>
        <w:tc>
          <w:tcPr>
            <w:tcW w:w="2201" w:type="pct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5275F6" w:rsidRPr="00CC1FC3" w:rsidRDefault="005275F6" w:rsidP="005275F6">
            <w:r w:rsidRPr="00CC1FC3">
              <w:t>Бойко Надежда Леонидовна</w:t>
            </w:r>
            <w:r w:rsidRPr="00CC1FC3">
              <w:br/>
              <w:t>ИНН: 234801206630</w:t>
            </w:r>
            <w:r w:rsidRPr="00CC1FC3">
              <w:br/>
              <w:t>Почтовый адрес: Краснодарский край, Северский район, ст.Северская, ул.Орджоникидзе, дом 78А</w:t>
            </w:r>
          </w:p>
        </w:tc>
        <w:tc>
          <w:tcPr>
            <w:tcW w:w="920" w:type="pct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5275F6" w:rsidRDefault="005275F6">
            <w:r w:rsidRPr="00CC1FC3">
              <w:t>30.12.2019</w:t>
            </w:r>
          </w:p>
        </w:tc>
      </w:tr>
    </w:tbl>
    <w:p w:rsidR="00BA607E" w:rsidRDefault="00BA607E" w:rsidP="00BA607E">
      <w:pPr>
        <w:jc w:val="both"/>
        <w:rPr>
          <w:sz w:val="28"/>
          <w:szCs w:val="28"/>
        </w:rPr>
      </w:pPr>
    </w:p>
    <w:p w:rsidR="00BA607E" w:rsidRDefault="00BA607E" w:rsidP="00BA607E">
      <w:pPr>
        <w:jc w:val="both"/>
        <w:rPr>
          <w:sz w:val="28"/>
          <w:szCs w:val="28"/>
        </w:rPr>
      </w:pPr>
    </w:p>
    <w:p w:rsidR="00BA607E" w:rsidRPr="00A73BB3" w:rsidRDefault="00BA607E" w:rsidP="00BA607E">
      <w:pPr>
        <w:jc w:val="both"/>
        <w:rPr>
          <w:sz w:val="28"/>
          <w:szCs w:val="28"/>
        </w:rPr>
      </w:pPr>
      <w:r w:rsidRPr="00A73BB3">
        <w:rPr>
          <w:sz w:val="28"/>
          <w:szCs w:val="28"/>
        </w:rPr>
        <w:lastRenderedPageBreak/>
        <w:t>Начальник управления по закупкам</w:t>
      </w:r>
    </w:p>
    <w:p w:rsidR="00946195" w:rsidRPr="00A73BB3" w:rsidRDefault="00BA607E" w:rsidP="005275F6">
      <w:pPr>
        <w:jc w:val="both"/>
        <w:rPr>
          <w:sz w:val="28"/>
          <w:szCs w:val="28"/>
        </w:rPr>
      </w:pPr>
      <w:r w:rsidRPr="00A73BB3">
        <w:rPr>
          <w:sz w:val="28"/>
          <w:szCs w:val="28"/>
        </w:rPr>
        <w:t>для муниципальных нужд</w:t>
      </w:r>
      <w:r w:rsidRPr="00A73BB3">
        <w:rPr>
          <w:sz w:val="28"/>
          <w:szCs w:val="28"/>
        </w:rPr>
        <w:tab/>
        <w:t xml:space="preserve">                                            </w:t>
      </w:r>
      <w:r>
        <w:rPr>
          <w:sz w:val="28"/>
          <w:szCs w:val="28"/>
        </w:rPr>
        <w:t xml:space="preserve">             </w:t>
      </w:r>
      <w:r w:rsidRPr="00A73BB3">
        <w:rPr>
          <w:sz w:val="28"/>
          <w:szCs w:val="28"/>
        </w:rPr>
        <w:t>О.Н.Ляшко</w:t>
      </w:r>
    </w:p>
    <w:sectPr w:rsidR="00946195" w:rsidRPr="00A73BB3" w:rsidSect="00A2676C">
      <w:headerReference w:type="even" r:id="rId8"/>
      <w:pgSz w:w="11906" w:h="16838"/>
      <w:pgMar w:top="1191" w:right="907" w:bottom="1191" w:left="1758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5D6" w:rsidRDefault="00BE05D6">
      <w:r>
        <w:separator/>
      </w:r>
    </w:p>
  </w:endnote>
  <w:endnote w:type="continuationSeparator" w:id="0">
    <w:p w:rsidR="00BE05D6" w:rsidRDefault="00BE0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5D6" w:rsidRDefault="00BE05D6">
      <w:r>
        <w:separator/>
      </w:r>
    </w:p>
  </w:footnote>
  <w:footnote w:type="continuationSeparator" w:id="0">
    <w:p w:rsidR="00BE05D6" w:rsidRDefault="00BE05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607E" w:rsidRDefault="00C05EAB" w:rsidP="00D0554F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A607E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607E" w:rsidRDefault="00BA607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42D7C"/>
    <w:multiLevelType w:val="hybridMultilevel"/>
    <w:tmpl w:val="9CC00694"/>
    <w:lvl w:ilvl="0" w:tplc="80B4E0CC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ind w:left="6959" w:hanging="180"/>
      </w:pPr>
    </w:lvl>
  </w:abstractNum>
  <w:abstractNum w:abstractNumId="1">
    <w:nsid w:val="1FA24480"/>
    <w:multiLevelType w:val="hybridMultilevel"/>
    <w:tmpl w:val="6F26625E"/>
    <w:lvl w:ilvl="0" w:tplc="6660D3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F0928ED"/>
    <w:multiLevelType w:val="hybridMultilevel"/>
    <w:tmpl w:val="2F426A0E"/>
    <w:lvl w:ilvl="0" w:tplc="E1225A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B134E5"/>
    <w:multiLevelType w:val="hybridMultilevel"/>
    <w:tmpl w:val="DB922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6E3DA7"/>
    <w:multiLevelType w:val="hybridMultilevel"/>
    <w:tmpl w:val="F6CA4A9C"/>
    <w:lvl w:ilvl="0" w:tplc="F8D48348">
      <w:start w:val="1"/>
      <w:numFmt w:val="decimal"/>
      <w:lvlText w:val="%1."/>
      <w:lvlJc w:val="left"/>
      <w:pPr>
        <w:ind w:left="2234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4" w:hanging="360"/>
      </w:pPr>
    </w:lvl>
    <w:lvl w:ilvl="2" w:tplc="0419001B" w:tentative="1">
      <w:start w:val="1"/>
      <w:numFmt w:val="lowerRoman"/>
      <w:lvlText w:val="%3."/>
      <w:lvlJc w:val="right"/>
      <w:pPr>
        <w:ind w:left="2924" w:hanging="180"/>
      </w:pPr>
    </w:lvl>
    <w:lvl w:ilvl="3" w:tplc="0419000F" w:tentative="1">
      <w:start w:val="1"/>
      <w:numFmt w:val="decimal"/>
      <w:lvlText w:val="%4."/>
      <w:lvlJc w:val="left"/>
      <w:pPr>
        <w:ind w:left="3644" w:hanging="360"/>
      </w:pPr>
    </w:lvl>
    <w:lvl w:ilvl="4" w:tplc="04190019" w:tentative="1">
      <w:start w:val="1"/>
      <w:numFmt w:val="lowerLetter"/>
      <w:lvlText w:val="%5."/>
      <w:lvlJc w:val="left"/>
      <w:pPr>
        <w:ind w:left="4364" w:hanging="360"/>
      </w:pPr>
    </w:lvl>
    <w:lvl w:ilvl="5" w:tplc="0419001B" w:tentative="1">
      <w:start w:val="1"/>
      <w:numFmt w:val="lowerRoman"/>
      <w:lvlText w:val="%6."/>
      <w:lvlJc w:val="right"/>
      <w:pPr>
        <w:ind w:left="5084" w:hanging="180"/>
      </w:pPr>
    </w:lvl>
    <w:lvl w:ilvl="6" w:tplc="0419000F" w:tentative="1">
      <w:start w:val="1"/>
      <w:numFmt w:val="decimal"/>
      <w:lvlText w:val="%7."/>
      <w:lvlJc w:val="left"/>
      <w:pPr>
        <w:ind w:left="5804" w:hanging="360"/>
      </w:pPr>
    </w:lvl>
    <w:lvl w:ilvl="7" w:tplc="04190019" w:tentative="1">
      <w:start w:val="1"/>
      <w:numFmt w:val="lowerLetter"/>
      <w:lvlText w:val="%8."/>
      <w:lvlJc w:val="left"/>
      <w:pPr>
        <w:ind w:left="6524" w:hanging="360"/>
      </w:pPr>
    </w:lvl>
    <w:lvl w:ilvl="8" w:tplc="0419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5">
    <w:nsid w:val="483C57EA"/>
    <w:multiLevelType w:val="hybridMultilevel"/>
    <w:tmpl w:val="960CE6EE"/>
    <w:lvl w:ilvl="0" w:tplc="0F74489A">
      <w:start w:val="1"/>
      <w:numFmt w:val="decimal"/>
      <w:lvlText w:val="%1."/>
      <w:lvlJc w:val="left"/>
      <w:pPr>
        <w:ind w:left="121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>
    <w:nsid w:val="5B7A2964"/>
    <w:multiLevelType w:val="hybridMultilevel"/>
    <w:tmpl w:val="11C4EB0E"/>
    <w:lvl w:ilvl="0" w:tplc="0419000F">
      <w:start w:val="1"/>
      <w:numFmt w:val="decimal"/>
      <w:lvlText w:val="%1."/>
      <w:lvlJc w:val="left"/>
      <w:pPr>
        <w:ind w:left="4695" w:hanging="360"/>
      </w:pPr>
    </w:lvl>
    <w:lvl w:ilvl="1" w:tplc="04190019" w:tentative="1">
      <w:start w:val="1"/>
      <w:numFmt w:val="lowerLetter"/>
      <w:lvlText w:val="%2."/>
      <w:lvlJc w:val="left"/>
      <w:pPr>
        <w:ind w:left="5415" w:hanging="360"/>
      </w:pPr>
    </w:lvl>
    <w:lvl w:ilvl="2" w:tplc="0419001B" w:tentative="1">
      <w:start w:val="1"/>
      <w:numFmt w:val="lowerRoman"/>
      <w:lvlText w:val="%3."/>
      <w:lvlJc w:val="right"/>
      <w:pPr>
        <w:ind w:left="6135" w:hanging="180"/>
      </w:pPr>
    </w:lvl>
    <w:lvl w:ilvl="3" w:tplc="0419000F" w:tentative="1">
      <w:start w:val="1"/>
      <w:numFmt w:val="decimal"/>
      <w:lvlText w:val="%4."/>
      <w:lvlJc w:val="left"/>
      <w:pPr>
        <w:ind w:left="6855" w:hanging="360"/>
      </w:pPr>
    </w:lvl>
    <w:lvl w:ilvl="4" w:tplc="04190019" w:tentative="1">
      <w:start w:val="1"/>
      <w:numFmt w:val="lowerLetter"/>
      <w:lvlText w:val="%5."/>
      <w:lvlJc w:val="left"/>
      <w:pPr>
        <w:ind w:left="7575" w:hanging="360"/>
      </w:pPr>
    </w:lvl>
    <w:lvl w:ilvl="5" w:tplc="0419001B" w:tentative="1">
      <w:start w:val="1"/>
      <w:numFmt w:val="lowerRoman"/>
      <w:lvlText w:val="%6."/>
      <w:lvlJc w:val="right"/>
      <w:pPr>
        <w:ind w:left="8295" w:hanging="180"/>
      </w:pPr>
    </w:lvl>
    <w:lvl w:ilvl="6" w:tplc="0419000F" w:tentative="1">
      <w:start w:val="1"/>
      <w:numFmt w:val="decimal"/>
      <w:lvlText w:val="%7."/>
      <w:lvlJc w:val="left"/>
      <w:pPr>
        <w:ind w:left="9015" w:hanging="360"/>
      </w:pPr>
    </w:lvl>
    <w:lvl w:ilvl="7" w:tplc="04190019" w:tentative="1">
      <w:start w:val="1"/>
      <w:numFmt w:val="lowerLetter"/>
      <w:lvlText w:val="%8."/>
      <w:lvlJc w:val="left"/>
      <w:pPr>
        <w:ind w:left="9735" w:hanging="360"/>
      </w:pPr>
    </w:lvl>
    <w:lvl w:ilvl="8" w:tplc="0419001B" w:tentative="1">
      <w:start w:val="1"/>
      <w:numFmt w:val="lowerRoman"/>
      <w:lvlText w:val="%9."/>
      <w:lvlJc w:val="right"/>
      <w:pPr>
        <w:ind w:left="10455" w:hanging="180"/>
      </w:pPr>
    </w:lvl>
  </w:abstractNum>
  <w:abstractNum w:abstractNumId="7">
    <w:nsid w:val="79575BFD"/>
    <w:multiLevelType w:val="hybridMultilevel"/>
    <w:tmpl w:val="8F646D34"/>
    <w:lvl w:ilvl="0" w:tplc="0CF46900">
      <w:start w:val="1"/>
      <w:numFmt w:val="decimal"/>
      <w:lvlText w:val="%1."/>
      <w:lvlJc w:val="left"/>
      <w:pPr>
        <w:ind w:left="2204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ind w:left="6959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7"/>
  </w:num>
  <w:num w:numId="5">
    <w:abstractNumId w:val="0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286B"/>
    <w:rsid w:val="00000295"/>
    <w:rsid w:val="00001593"/>
    <w:rsid w:val="0000617D"/>
    <w:rsid w:val="000105EF"/>
    <w:rsid w:val="00013F89"/>
    <w:rsid w:val="0003103C"/>
    <w:rsid w:val="00036621"/>
    <w:rsid w:val="00050142"/>
    <w:rsid w:val="0005078F"/>
    <w:rsid w:val="00052C78"/>
    <w:rsid w:val="000613A9"/>
    <w:rsid w:val="000613D7"/>
    <w:rsid w:val="00072B3D"/>
    <w:rsid w:val="000829B1"/>
    <w:rsid w:val="00090B2C"/>
    <w:rsid w:val="000A1994"/>
    <w:rsid w:val="000A4914"/>
    <w:rsid w:val="000B3A0E"/>
    <w:rsid w:val="000B4304"/>
    <w:rsid w:val="000C073C"/>
    <w:rsid w:val="000C682B"/>
    <w:rsid w:val="000C75DA"/>
    <w:rsid w:val="000E4A54"/>
    <w:rsid w:val="000E5F3D"/>
    <w:rsid w:val="000F4E80"/>
    <w:rsid w:val="00111345"/>
    <w:rsid w:val="00120029"/>
    <w:rsid w:val="0012508B"/>
    <w:rsid w:val="00133F7E"/>
    <w:rsid w:val="00143F67"/>
    <w:rsid w:val="00146215"/>
    <w:rsid w:val="00153B3D"/>
    <w:rsid w:val="00156892"/>
    <w:rsid w:val="001613B1"/>
    <w:rsid w:val="00175BB6"/>
    <w:rsid w:val="0017785F"/>
    <w:rsid w:val="00185A5D"/>
    <w:rsid w:val="00186786"/>
    <w:rsid w:val="00192CA9"/>
    <w:rsid w:val="001A485F"/>
    <w:rsid w:val="001A73D1"/>
    <w:rsid w:val="001B30E3"/>
    <w:rsid w:val="001C0E41"/>
    <w:rsid w:val="001C10DA"/>
    <w:rsid w:val="001F387B"/>
    <w:rsid w:val="0020098E"/>
    <w:rsid w:val="00204F94"/>
    <w:rsid w:val="00217B81"/>
    <w:rsid w:val="00226623"/>
    <w:rsid w:val="00245671"/>
    <w:rsid w:val="00247C32"/>
    <w:rsid w:val="002725F7"/>
    <w:rsid w:val="00282F3B"/>
    <w:rsid w:val="00286A65"/>
    <w:rsid w:val="002B7E4A"/>
    <w:rsid w:val="002C040F"/>
    <w:rsid w:val="002D3706"/>
    <w:rsid w:val="002D3D3E"/>
    <w:rsid w:val="002D3DDC"/>
    <w:rsid w:val="002E5866"/>
    <w:rsid w:val="002E7B3C"/>
    <w:rsid w:val="00300D7D"/>
    <w:rsid w:val="00301433"/>
    <w:rsid w:val="00302484"/>
    <w:rsid w:val="00311BAB"/>
    <w:rsid w:val="00323715"/>
    <w:rsid w:val="00337799"/>
    <w:rsid w:val="00346A39"/>
    <w:rsid w:val="0034712E"/>
    <w:rsid w:val="00350AB0"/>
    <w:rsid w:val="00355221"/>
    <w:rsid w:val="003750EB"/>
    <w:rsid w:val="0038153C"/>
    <w:rsid w:val="003841A2"/>
    <w:rsid w:val="00395CD3"/>
    <w:rsid w:val="003A0AFE"/>
    <w:rsid w:val="003B5E29"/>
    <w:rsid w:val="003C1776"/>
    <w:rsid w:val="003D44CE"/>
    <w:rsid w:val="003E00D8"/>
    <w:rsid w:val="003F1973"/>
    <w:rsid w:val="003F41E0"/>
    <w:rsid w:val="003F53D8"/>
    <w:rsid w:val="004000DD"/>
    <w:rsid w:val="00421D98"/>
    <w:rsid w:val="0042274F"/>
    <w:rsid w:val="00422A2F"/>
    <w:rsid w:val="00423E52"/>
    <w:rsid w:val="00425496"/>
    <w:rsid w:val="004400DC"/>
    <w:rsid w:val="0044412C"/>
    <w:rsid w:val="00445B4E"/>
    <w:rsid w:val="00445C25"/>
    <w:rsid w:val="00455D92"/>
    <w:rsid w:val="00457ABD"/>
    <w:rsid w:val="00467797"/>
    <w:rsid w:val="00487DC1"/>
    <w:rsid w:val="00496535"/>
    <w:rsid w:val="004A1CBB"/>
    <w:rsid w:val="004A1D65"/>
    <w:rsid w:val="004A1E4D"/>
    <w:rsid w:val="004A5D57"/>
    <w:rsid w:val="004A600F"/>
    <w:rsid w:val="004A6EC3"/>
    <w:rsid w:val="004B004D"/>
    <w:rsid w:val="004B586C"/>
    <w:rsid w:val="004C045C"/>
    <w:rsid w:val="004C2B44"/>
    <w:rsid w:val="004C72F6"/>
    <w:rsid w:val="004D12CD"/>
    <w:rsid w:val="004D2F7D"/>
    <w:rsid w:val="004D4882"/>
    <w:rsid w:val="004E0658"/>
    <w:rsid w:val="004F077C"/>
    <w:rsid w:val="00521BB7"/>
    <w:rsid w:val="005275F6"/>
    <w:rsid w:val="0053401F"/>
    <w:rsid w:val="00557E1F"/>
    <w:rsid w:val="00563F3D"/>
    <w:rsid w:val="00567009"/>
    <w:rsid w:val="005671C0"/>
    <w:rsid w:val="005A1A3E"/>
    <w:rsid w:val="005A43CF"/>
    <w:rsid w:val="005A4848"/>
    <w:rsid w:val="005C02FC"/>
    <w:rsid w:val="005C21AF"/>
    <w:rsid w:val="005C2BA8"/>
    <w:rsid w:val="005E3083"/>
    <w:rsid w:val="005E524C"/>
    <w:rsid w:val="005F0A49"/>
    <w:rsid w:val="006302F7"/>
    <w:rsid w:val="0063048B"/>
    <w:rsid w:val="00630B1D"/>
    <w:rsid w:val="00632119"/>
    <w:rsid w:val="00642000"/>
    <w:rsid w:val="00650702"/>
    <w:rsid w:val="00654A9C"/>
    <w:rsid w:val="00661A51"/>
    <w:rsid w:val="00674674"/>
    <w:rsid w:val="00683821"/>
    <w:rsid w:val="00694F65"/>
    <w:rsid w:val="006A17BD"/>
    <w:rsid w:val="006A232E"/>
    <w:rsid w:val="006B34EB"/>
    <w:rsid w:val="006B6F77"/>
    <w:rsid w:val="006D0FBC"/>
    <w:rsid w:val="006D20EE"/>
    <w:rsid w:val="006E3653"/>
    <w:rsid w:val="006F0B2A"/>
    <w:rsid w:val="00721A8E"/>
    <w:rsid w:val="00722089"/>
    <w:rsid w:val="00743067"/>
    <w:rsid w:val="00752C06"/>
    <w:rsid w:val="00774AEB"/>
    <w:rsid w:val="007760F7"/>
    <w:rsid w:val="00780299"/>
    <w:rsid w:val="00781AAF"/>
    <w:rsid w:val="0078223D"/>
    <w:rsid w:val="007828E6"/>
    <w:rsid w:val="007836EE"/>
    <w:rsid w:val="00790C25"/>
    <w:rsid w:val="007949E7"/>
    <w:rsid w:val="00795BCE"/>
    <w:rsid w:val="007A26B4"/>
    <w:rsid w:val="007B0E04"/>
    <w:rsid w:val="007E0356"/>
    <w:rsid w:val="007E434F"/>
    <w:rsid w:val="007E7809"/>
    <w:rsid w:val="00801E0C"/>
    <w:rsid w:val="00812C9B"/>
    <w:rsid w:val="00813083"/>
    <w:rsid w:val="00814B91"/>
    <w:rsid w:val="00836D40"/>
    <w:rsid w:val="00841AD3"/>
    <w:rsid w:val="00842594"/>
    <w:rsid w:val="008510D0"/>
    <w:rsid w:val="0085471B"/>
    <w:rsid w:val="00864980"/>
    <w:rsid w:val="00872627"/>
    <w:rsid w:val="008733F8"/>
    <w:rsid w:val="008822F0"/>
    <w:rsid w:val="0088286B"/>
    <w:rsid w:val="0088791F"/>
    <w:rsid w:val="008914AF"/>
    <w:rsid w:val="00891F16"/>
    <w:rsid w:val="008A2FA4"/>
    <w:rsid w:val="008B0C6F"/>
    <w:rsid w:val="008B58FE"/>
    <w:rsid w:val="008B79AC"/>
    <w:rsid w:val="008C0991"/>
    <w:rsid w:val="008C5A36"/>
    <w:rsid w:val="008D12FA"/>
    <w:rsid w:val="008D3963"/>
    <w:rsid w:val="008D5F91"/>
    <w:rsid w:val="008D6080"/>
    <w:rsid w:val="008E1527"/>
    <w:rsid w:val="008E2AD7"/>
    <w:rsid w:val="008F5A56"/>
    <w:rsid w:val="00907BF0"/>
    <w:rsid w:val="0092350E"/>
    <w:rsid w:val="00932C5A"/>
    <w:rsid w:val="0094198D"/>
    <w:rsid w:val="00944E79"/>
    <w:rsid w:val="00946195"/>
    <w:rsid w:val="00953DEC"/>
    <w:rsid w:val="00957720"/>
    <w:rsid w:val="00961136"/>
    <w:rsid w:val="00970AE0"/>
    <w:rsid w:val="00973A54"/>
    <w:rsid w:val="009862AA"/>
    <w:rsid w:val="00990CBF"/>
    <w:rsid w:val="0099204C"/>
    <w:rsid w:val="0099215B"/>
    <w:rsid w:val="0099449A"/>
    <w:rsid w:val="00997BFE"/>
    <w:rsid w:val="009A789D"/>
    <w:rsid w:val="009B1787"/>
    <w:rsid w:val="009B1A80"/>
    <w:rsid w:val="009B5BCF"/>
    <w:rsid w:val="009C2B48"/>
    <w:rsid w:val="009C5F31"/>
    <w:rsid w:val="009D4E0E"/>
    <w:rsid w:val="009E1357"/>
    <w:rsid w:val="009F117A"/>
    <w:rsid w:val="009F1705"/>
    <w:rsid w:val="00A00288"/>
    <w:rsid w:val="00A038BD"/>
    <w:rsid w:val="00A03BD9"/>
    <w:rsid w:val="00A041FF"/>
    <w:rsid w:val="00A07A60"/>
    <w:rsid w:val="00A23BCE"/>
    <w:rsid w:val="00A2676C"/>
    <w:rsid w:val="00A27FDF"/>
    <w:rsid w:val="00A44D32"/>
    <w:rsid w:val="00A46A5A"/>
    <w:rsid w:val="00A540AA"/>
    <w:rsid w:val="00A56D16"/>
    <w:rsid w:val="00A6028A"/>
    <w:rsid w:val="00A65749"/>
    <w:rsid w:val="00A67D72"/>
    <w:rsid w:val="00A71388"/>
    <w:rsid w:val="00A72E00"/>
    <w:rsid w:val="00A73BB3"/>
    <w:rsid w:val="00A74535"/>
    <w:rsid w:val="00A74B6D"/>
    <w:rsid w:val="00A75A66"/>
    <w:rsid w:val="00A81B38"/>
    <w:rsid w:val="00A82A20"/>
    <w:rsid w:val="00A86E65"/>
    <w:rsid w:val="00A934BF"/>
    <w:rsid w:val="00AA27B9"/>
    <w:rsid w:val="00AA42F9"/>
    <w:rsid w:val="00AB24E6"/>
    <w:rsid w:val="00AB5A7E"/>
    <w:rsid w:val="00B04D96"/>
    <w:rsid w:val="00B10651"/>
    <w:rsid w:val="00B13157"/>
    <w:rsid w:val="00B172E8"/>
    <w:rsid w:val="00B33042"/>
    <w:rsid w:val="00B56A31"/>
    <w:rsid w:val="00B6446E"/>
    <w:rsid w:val="00B7371B"/>
    <w:rsid w:val="00B73989"/>
    <w:rsid w:val="00B75BB8"/>
    <w:rsid w:val="00B81271"/>
    <w:rsid w:val="00B81290"/>
    <w:rsid w:val="00B93C8C"/>
    <w:rsid w:val="00BA607E"/>
    <w:rsid w:val="00BA6AF7"/>
    <w:rsid w:val="00BB10F8"/>
    <w:rsid w:val="00BB2CA6"/>
    <w:rsid w:val="00BC56EF"/>
    <w:rsid w:val="00BD11AB"/>
    <w:rsid w:val="00BD4458"/>
    <w:rsid w:val="00BD59F0"/>
    <w:rsid w:val="00BE05D6"/>
    <w:rsid w:val="00BE478C"/>
    <w:rsid w:val="00BE6EC8"/>
    <w:rsid w:val="00BF2189"/>
    <w:rsid w:val="00C05EAB"/>
    <w:rsid w:val="00C074E5"/>
    <w:rsid w:val="00C1285F"/>
    <w:rsid w:val="00C24488"/>
    <w:rsid w:val="00C30818"/>
    <w:rsid w:val="00C37EF7"/>
    <w:rsid w:val="00C4190A"/>
    <w:rsid w:val="00C52E22"/>
    <w:rsid w:val="00C53945"/>
    <w:rsid w:val="00C648F3"/>
    <w:rsid w:val="00C721E0"/>
    <w:rsid w:val="00C75FA1"/>
    <w:rsid w:val="00C84073"/>
    <w:rsid w:val="00C94DE8"/>
    <w:rsid w:val="00CA3302"/>
    <w:rsid w:val="00CB7600"/>
    <w:rsid w:val="00CC1FC3"/>
    <w:rsid w:val="00CD0B6B"/>
    <w:rsid w:val="00CD68DD"/>
    <w:rsid w:val="00CE57F2"/>
    <w:rsid w:val="00CF5918"/>
    <w:rsid w:val="00D0444F"/>
    <w:rsid w:val="00D0554F"/>
    <w:rsid w:val="00D07AB1"/>
    <w:rsid w:val="00D30801"/>
    <w:rsid w:val="00D42F8D"/>
    <w:rsid w:val="00D479B1"/>
    <w:rsid w:val="00D53F67"/>
    <w:rsid w:val="00D61B78"/>
    <w:rsid w:val="00D72A31"/>
    <w:rsid w:val="00D76BC8"/>
    <w:rsid w:val="00D77ABF"/>
    <w:rsid w:val="00D91E3C"/>
    <w:rsid w:val="00D936E0"/>
    <w:rsid w:val="00D9609B"/>
    <w:rsid w:val="00DA062D"/>
    <w:rsid w:val="00DB0BE5"/>
    <w:rsid w:val="00DB100F"/>
    <w:rsid w:val="00DB1C4E"/>
    <w:rsid w:val="00DE1CDC"/>
    <w:rsid w:val="00E0238A"/>
    <w:rsid w:val="00E12819"/>
    <w:rsid w:val="00E1365B"/>
    <w:rsid w:val="00E14BF3"/>
    <w:rsid w:val="00E25F35"/>
    <w:rsid w:val="00E47E2A"/>
    <w:rsid w:val="00E60713"/>
    <w:rsid w:val="00E628E4"/>
    <w:rsid w:val="00E635BE"/>
    <w:rsid w:val="00E635E4"/>
    <w:rsid w:val="00E66AB6"/>
    <w:rsid w:val="00E85C24"/>
    <w:rsid w:val="00E979C3"/>
    <w:rsid w:val="00EA0B2A"/>
    <w:rsid w:val="00EA13D9"/>
    <w:rsid w:val="00EA1D50"/>
    <w:rsid w:val="00EB5882"/>
    <w:rsid w:val="00EB70E4"/>
    <w:rsid w:val="00EC00C2"/>
    <w:rsid w:val="00EE04C3"/>
    <w:rsid w:val="00EF1CFA"/>
    <w:rsid w:val="00EF1E30"/>
    <w:rsid w:val="00F05196"/>
    <w:rsid w:val="00F12A9E"/>
    <w:rsid w:val="00F20FE9"/>
    <w:rsid w:val="00F32485"/>
    <w:rsid w:val="00F33060"/>
    <w:rsid w:val="00F340E8"/>
    <w:rsid w:val="00F4656F"/>
    <w:rsid w:val="00F71810"/>
    <w:rsid w:val="00F914D0"/>
    <w:rsid w:val="00FB2BCB"/>
    <w:rsid w:val="00FB45C4"/>
    <w:rsid w:val="00FB5175"/>
    <w:rsid w:val="00FB665B"/>
    <w:rsid w:val="00FC0129"/>
    <w:rsid w:val="00FE723F"/>
    <w:rsid w:val="00FF0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A480EC5-BB9D-4098-BAC9-E7429D31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00F"/>
    <w:rPr>
      <w:sz w:val="24"/>
      <w:szCs w:val="24"/>
    </w:rPr>
  </w:style>
  <w:style w:type="paragraph" w:styleId="1">
    <w:name w:val="heading 1"/>
    <w:basedOn w:val="a"/>
    <w:next w:val="a"/>
    <w:qFormat/>
    <w:rsid w:val="004A600F"/>
    <w:pPr>
      <w:keepNext/>
      <w:jc w:val="center"/>
      <w:outlineLvl w:val="0"/>
    </w:pPr>
    <w:rPr>
      <w:b/>
      <w:bCs/>
      <w:sz w:val="32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EB588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94619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П"/>
    <w:basedOn w:val="a"/>
    <w:rsid w:val="004A600F"/>
    <w:pPr>
      <w:spacing w:line="360" w:lineRule="auto"/>
      <w:jc w:val="both"/>
    </w:pPr>
    <w:rPr>
      <w:sz w:val="28"/>
      <w:szCs w:val="20"/>
    </w:rPr>
  </w:style>
  <w:style w:type="paragraph" w:styleId="3">
    <w:name w:val="Body Text 3"/>
    <w:basedOn w:val="a"/>
    <w:rsid w:val="004A600F"/>
    <w:pPr>
      <w:widowControl w:val="0"/>
      <w:shd w:val="clear" w:color="auto" w:fill="FFFFFF"/>
      <w:autoSpaceDE w:val="0"/>
      <w:autoSpaceDN w:val="0"/>
      <w:adjustRightInd w:val="0"/>
      <w:jc w:val="center"/>
    </w:pPr>
    <w:rPr>
      <w:sz w:val="28"/>
      <w:szCs w:val="28"/>
    </w:rPr>
  </w:style>
  <w:style w:type="character" w:styleId="a4">
    <w:name w:val="page number"/>
    <w:basedOn w:val="a0"/>
    <w:rsid w:val="004A600F"/>
  </w:style>
  <w:style w:type="paragraph" w:styleId="a5">
    <w:name w:val="header"/>
    <w:basedOn w:val="a"/>
    <w:link w:val="a6"/>
    <w:uiPriority w:val="99"/>
    <w:rsid w:val="004A600F"/>
    <w:pPr>
      <w:tabs>
        <w:tab w:val="center" w:pos="4677"/>
        <w:tab w:val="right" w:pos="9355"/>
      </w:tabs>
    </w:pPr>
  </w:style>
  <w:style w:type="paragraph" w:customStyle="1" w:styleId="a7">
    <w:name w:val="Знак Знак Знак Знак"/>
    <w:basedOn w:val="a"/>
    <w:rsid w:val="00C52E22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8">
    <w:name w:val="footer"/>
    <w:basedOn w:val="a"/>
    <w:rsid w:val="00B81290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E14BF3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basedOn w:val="a0"/>
    <w:rsid w:val="004F077C"/>
    <w:rPr>
      <w:color w:val="106BBE"/>
    </w:rPr>
  </w:style>
  <w:style w:type="character" w:customStyle="1" w:styleId="40">
    <w:name w:val="Заголовок 4 Знак"/>
    <w:basedOn w:val="a0"/>
    <w:link w:val="4"/>
    <w:semiHidden/>
    <w:rsid w:val="00EB5882"/>
    <w:rPr>
      <w:rFonts w:ascii="Calibri" w:eastAsia="Times New Roman" w:hAnsi="Calibri" w:cs="Times New Roman"/>
      <w:b/>
      <w:bCs/>
      <w:sz w:val="28"/>
      <w:szCs w:val="28"/>
    </w:rPr>
  </w:style>
  <w:style w:type="paragraph" w:styleId="30">
    <w:name w:val="Body Text Indent 3"/>
    <w:basedOn w:val="a"/>
    <w:link w:val="31"/>
    <w:rsid w:val="00EB5882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EB5882"/>
    <w:rPr>
      <w:sz w:val="16"/>
      <w:szCs w:val="16"/>
    </w:rPr>
  </w:style>
  <w:style w:type="paragraph" w:customStyle="1" w:styleId="tekstob">
    <w:name w:val="tekstob"/>
    <w:basedOn w:val="a"/>
    <w:rsid w:val="00EB5882"/>
    <w:pPr>
      <w:spacing w:before="100" w:beforeAutospacing="1" w:after="100" w:afterAutospacing="1"/>
    </w:pPr>
  </w:style>
  <w:style w:type="paragraph" w:styleId="ab">
    <w:name w:val="Normal (Web)"/>
    <w:basedOn w:val="a"/>
    <w:rsid w:val="00EB5882"/>
    <w:pPr>
      <w:spacing w:before="100" w:beforeAutospacing="1" w:after="100" w:afterAutospacing="1"/>
    </w:pPr>
  </w:style>
  <w:style w:type="character" w:styleId="ac">
    <w:name w:val="footnote reference"/>
    <w:rsid w:val="00EB5882"/>
    <w:rPr>
      <w:vertAlign w:val="superscript"/>
    </w:rPr>
  </w:style>
  <w:style w:type="table" w:styleId="ad">
    <w:name w:val="Table Grid"/>
    <w:basedOn w:val="a1"/>
    <w:rsid w:val="00C308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997BF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97BFE"/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A041FF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946195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FR1">
    <w:name w:val="FR1"/>
    <w:rsid w:val="00946195"/>
    <w:pPr>
      <w:widowControl w:val="0"/>
      <w:ind w:left="1040"/>
    </w:pPr>
    <w:rPr>
      <w:rFonts w:ascii="Arial" w:hAnsi="Arial"/>
      <w:noProof/>
      <w:sz w:val="64"/>
    </w:rPr>
  </w:style>
  <w:style w:type="paragraph" w:customStyle="1" w:styleId="Iauiue1">
    <w:name w:val="Iau?iue1"/>
    <w:rsid w:val="00946195"/>
    <w:pPr>
      <w:widowControl w:val="0"/>
    </w:pPr>
  </w:style>
  <w:style w:type="paragraph" w:styleId="ae">
    <w:name w:val="No Spacing"/>
    <w:uiPriority w:val="1"/>
    <w:qFormat/>
    <w:rsid w:val="00DA062D"/>
    <w:rPr>
      <w:sz w:val="24"/>
      <w:szCs w:val="24"/>
    </w:rPr>
  </w:style>
  <w:style w:type="character" w:styleId="af">
    <w:name w:val="Strong"/>
    <w:basedOn w:val="a0"/>
    <w:uiPriority w:val="22"/>
    <w:qFormat/>
    <w:rsid w:val="00EC00C2"/>
    <w:rPr>
      <w:b/>
      <w:bCs/>
    </w:rPr>
  </w:style>
  <w:style w:type="paragraph" w:styleId="af0">
    <w:name w:val="List Paragraph"/>
    <w:basedOn w:val="a"/>
    <w:uiPriority w:val="34"/>
    <w:qFormat/>
    <w:rsid w:val="00EC00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8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89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715870">
                  <w:marLeft w:val="600"/>
                  <w:marRight w:val="60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40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330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C0BB58-684F-4395-AA88-65C4D53E5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1816</Words>
  <Characters>10356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органов,</vt:lpstr>
    </vt:vector>
  </TitlesOfParts>
  <Company>Администрация Северского района</Company>
  <LinksUpToDate>false</LinksUpToDate>
  <CharactersWithSpaces>12148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органов,</dc:title>
  <dc:creator>Пользователь</dc:creator>
  <cp:lastModifiedBy>Ситникова Диана Леонидовна</cp:lastModifiedBy>
  <cp:revision>5</cp:revision>
  <cp:lastPrinted>2020-01-09T12:40:00Z</cp:lastPrinted>
  <dcterms:created xsi:type="dcterms:W3CDTF">2020-01-22T08:06:00Z</dcterms:created>
  <dcterms:modified xsi:type="dcterms:W3CDTF">2020-01-22T08:20:00Z</dcterms:modified>
</cp:coreProperties>
</file>