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jc w:val="center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737562">
        <w:trPr>
          <w:trHeight w:val="75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Молодежная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1-5,2-8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18-58,15-55, д/с №5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Куйбышева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36-44,37-49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5-59,18-66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Горького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32-46, 37-65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Фрунзе</w:t>
            </w:r>
          </w:p>
          <w:p w:rsidR="00F315F3" w:rsidRPr="00C05E82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32-56,25-59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DE1168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 Л-3 от ТП НД-66-630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E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E116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</w:t>
            </w:r>
          </w:p>
        </w:tc>
      </w:tr>
      <w:tr w:rsidR="00DE1168" w:rsidRPr="00C05E82" w:rsidTr="00737562">
        <w:trPr>
          <w:trHeight w:val="11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Азовская</w:t>
            </w:r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1-15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1-23,2-8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76-80</w:t>
            </w:r>
          </w:p>
          <w:p w:rsidR="00DE1168" w:rsidRPr="00DE1168" w:rsidRDefault="00DE1168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  <w:p w:rsidR="00DE1168" w:rsidRPr="00C05E82" w:rsidRDefault="00DE1168" w:rsidP="00DE11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color w:val="000000"/>
                <w:lang w:eastAsia="ru-RU"/>
              </w:rPr>
              <w:t>65-85,92-112,поликлиника ВНС, магазины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C05E82" w:rsidRDefault="00DE116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И-141-115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168" w:rsidRDefault="00D21B7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DE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.05.2020 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</w:t>
            </w:r>
          </w:p>
        </w:tc>
      </w:tr>
      <w:tr w:rsidR="00DE1168" w:rsidRPr="00C05E82" w:rsidTr="00737562">
        <w:trPr>
          <w:trHeight w:val="11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  <w:p w:rsidR="00DE1168" w:rsidRPr="00DE1168" w:rsidRDefault="00DE1168" w:rsidP="00DE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11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дом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Беличенко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64-112,39-71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Беличенко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64-112.39-71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44-76,39-69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58-86,73-115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Еречная</w:t>
            </w:r>
            <w:proofErr w:type="spellEnd"/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2-10,1-11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"37-43, АК ""Солнечный"" пекарня"</w:t>
            </w:r>
          </w:p>
          <w:p w:rsidR="009E64E5" w:rsidRPr="009E64E5" w:rsidRDefault="000237A1" w:rsidP="009E6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Кольцевая</w:t>
            </w:r>
            <w:proofErr w:type="gramEnd"/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</w:t>
            </w:r>
            <w:r w:rsidR="009E64E5"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9E64E5"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9E64E5" w:rsidRPr="009E64E5" w:rsidRDefault="009E64E5" w:rsidP="009E6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proofErr w:type="gramEnd"/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130-142,179-193,ООО «</w:t>
            </w:r>
            <w:proofErr w:type="spellStart"/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Белкрас</w:t>
            </w:r>
            <w:proofErr w:type="spellEnd"/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9E64E5" w:rsidRPr="009E64E5" w:rsidRDefault="009E64E5" w:rsidP="009E6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2-42,3-45</w:t>
            </w:r>
          </w:p>
          <w:p w:rsidR="009E64E5" w:rsidRPr="009E64E5" w:rsidRDefault="009E64E5" w:rsidP="009E6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35-47</w:t>
            </w:r>
          </w:p>
          <w:p w:rsidR="009E64E5" w:rsidRPr="009E64E5" w:rsidRDefault="009E64E5" w:rsidP="009E6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1-17,2-16</w:t>
            </w:r>
          </w:p>
          <w:p w:rsidR="009E64E5" w:rsidRPr="009E64E5" w:rsidRDefault="009E64E5" w:rsidP="009E6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Сискова</w:t>
            </w:r>
            <w:proofErr w:type="spellEnd"/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</w:t>
            </w:r>
          </w:p>
          <w:p w:rsidR="000237A1" w:rsidRPr="000237A1" w:rsidRDefault="009E64E5" w:rsidP="009E6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Тургенева</w:t>
            </w:r>
            <w:r w:rsidRPr="009E6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  <w:r w:rsidR="000237A1"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38,48-102,1-37,55-107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17-27,18-26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Механизаторов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1-25,2-22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82-134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77-79,84-88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Промысловая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94-116,99-117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Сискова</w:t>
            </w:r>
            <w:proofErr w:type="spellEnd"/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110-128,85-103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57-69,68-76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24-40</w:t>
            </w:r>
          </w:p>
          <w:p w:rsidR="000237A1" w:rsidRPr="000237A1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Чехова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2-14,1-7</w:t>
            </w:r>
          </w:p>
          <w:p w:rsidR="00DE1168" w:rsidRDefault="000237A1" w:rsidP="00023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02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85-107,78-96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Default="000237A1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ИЛ-1-400; ИЛ-7-395; ИЛ-1-317</w:t>
            </w:r>
            <w:r w:rsidR="009E64E5">
              <w:rPr>
                <w:rFonts w:ascii="Times New Roman" w:hAnsi="Times New Roman" w:cs="Times New Roman"/>
                <w:sz w:val="24"/>
                <w:szCs w:val="24"/>
              </w:rPr>
              <w:t>;ИЛ-1-315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168" w:rsidRPr="000179EC" w:rsidRDefault="00DE1168" w:rsidP="00D21B7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21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.05.2020 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168" w:rsidRPr="005C78F1" w:rsidRDefault="00DE1168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168" w:rsidRDefault="00DE1168" w:rsidP="00737562">
            <w:pPr>
              <w:jc w:val="center"/>
            </w:pPr>
            <w:r>
              <w:t>Установка ПУ</w:t>
            </w:r>
            <w:r w:rsidR="000237A1">
              <w:t>; АСКУЭ</w:t>
            </w:r>
          </w:p>
        </w:tc>
      </w:tr>
      <w:tr w:rsidR="005C78F1" w:rsidRPr="00C05E82" w:rsidTr="00737562">
        <w:trPr>
          <w:trHeight w:val="11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pPr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DE1168" w:rsidRDefault="00DE1168" w:rsidP="00F315F3">
      <w:pPr>
        <w:rPr>
          <w:rFonts w:ascii="Times New Roman" w:hAnsi="Times New Roman" w:cs="Times New Roman"/>
          <w:sz w:val="28"/>
          <w:szCs w:val="28"/>
        </w:rPr>
      </w:pPr>
    </w:p>
    <w:p w:rsidR="00DE1168" w:rsidRDefault="00DE1168" w:rsidP="00DE1168"/>
    <w:sectPr w:rsidR="00DE1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237A1"/>
    <w:rsid w:val="00211EB3"/>
    <w:rsid w:val="00271379"/>
    <w:rsid w:val="00282170"/>
    <w:rsid w:val="003924F5"/>
    <w:rsid w:val="003950EB"/>
    <w:rsid w:val="003D0757"/>
    <w:rsid w:val="00562B90"/>
    <w:rsid w:val="005C78F1"/>
    <w:rsid w:val="005D38DE"/>
    <w:rsid w:val="0066506B"/>
    <w:rsid w:val="006C7FE5"/>
    <w:rsid w:val="006F59C8"/>
    <w:rsid w:val="00737562"/>
    <w:rsid w:val="007B6440"/>
    <w:rsid w:val="008373C7"/>
    <w:rsid w:val="00921B5D"/>
    <w:rsid w:val="009E64E5"/>
    <w:rsid w:val="00A07238"/>
    <w:rsid w:val="00AF330A"/>
    <w:rsid w:val="00BB7115"/>
    <w:rsid w:val="00BB7993"/>
    <w:rsid w:val="00BD070F"/>
    <w:rsid w:val="00BD0D4E"/>
    <w:rsid w:val="00C05E82"/>
    <w:rsid w:val="00CE4727"/>
    <w:rsid w:val="00D21B71"/>
    <w:rsid w:val="00D23354"/>
    <w:rsid w:val="00D438FC"/>
    <w:rsid w:val="00D43A22"/>
    <w:rsid w:val="00DE1168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6</cp:revision>
  <dcterms:created xsi:type="dcterms:W3CDTF">2020-05-15T14:40:00Z</dcterms:created>
  <dcterms:modified xsi:type="dcterms:W3CDTF">2020-05-18T16:36:00Z</dcterms:modified>
</cp:coreProperties>
</file>