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10548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1036"/>
        <w:gridCol w:w="2410"/>
      </w:tblGrid>
      <w:tr w:rsidR="00010BFB" w:rsidRPr="00C05E82" w:rsidTr="00010BFB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BFB" w:rsidRPr="00C05E82" w:rsidRDefault="00010BFB" w:rsidP="00050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10B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proofErr w:type="gramEnd"/>
            <w:r w:rsidRPr="00010B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Афипский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зона в сторону х. Коваленко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BFB" w:rsidRDefault="00010BFB" w:rsidP="00050C45">
            <w:r>
              <w:t>22.03.2021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BFB" w:rsidRDefault="00010BFB" w:rsidP="00351919">
            <w:r>
              <w:t>08:00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BFB" w:rsidRDefault="00010BFB" w:rsidP="00351919">
            <w:r>
              <w:t>17:00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BFB" w:rsidRPr="005C78F1" w:rsidRDefault="00010BFB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ПКУ-10</w:t>
            </w:r>
          </w:p>
        </w:tc>
      </w:tr>
      <w:tr w:rsidR="00010BFB" w:rsidRPr="00C05E82" w:rsidTr="00010BFB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61"/>
              <w:gridCol w:w="1866"/>
            </w:tblGrid>
            <w:tr w:rsidR="00010BFB" w:rsidRPr="008B6C56" w:rsidTr="008B6C56">
              <w:trPr>
                <w:tblHeader/>
                <w:tblCellSpacing w:w="0" w:type="dxa"/>
              </w:trPr>
              <w:tc>
                <w:tcPr>
                  <w:tcW w:w="322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10BFB" w:rsidRPr="008B6C56" w:rsidRDefault="00010BFB" w:rsidP="008B6C5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B6C5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010BFB" w:rsidRPr="008B6C56" w:rsidTr="008B6C56">
              <w:trPr>
                <w:tblHeader/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10BFB" w:rsidRPr="008B6C56" w:rsidRDefault="00010BFB" w:rsidP="008B6C5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B6C5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86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10BFB" w:rsidRPr="008B6C56" w:rsidRDefault="00010BFB" w:rsidP="008B6C5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B6C5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010BFB" w:rsidRPr="008B6C56" w:rsidTr="008B6C56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0BFB" w:rsidRPr="008B6C56" w:rsidRDefault="00010BFB" w:rsidP="008B6C5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B6C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0BFB" w:rsidRPr="008B6C56" w:rsidRDefault="00010BFB" w:rsidP="008B6C5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B6C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11-27,38-58</w:t>
                  </w:r>
                </w:p>
              </w:tc>
              <w:bookmarkStart w:id="0" w:name="_GoBack"/>
              <w:bookmarkEnd w:id="0"/>
            </w:tr>
            <w:tr w:rsidR="00010BFB" w:rsidRPr="008B6C56" w:rsidTr="008B6C56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0BFB" w:rsidRPr="008B6C56" w:rsidRDefault="00010BFB" w:rsidP="008B6C5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B6C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0BFB" w:rsidRPr="008B6C56" w:rsidRDefault="00010BFB" w:rsidP="008B6C5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B6C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15-33,14-32</w:t>
                  </w:r>
                </w:p>
              </w:tc>
            </w:tr>
            <w:tr w:rsidR="00010BFB" w:rsidRPr="008B6C56" w:rsidTr="008B6C56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0BFB" w:rsidRPr="008B6C56" w:rsidRDefault="00010BFB" w:rsidP="008B6C5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B6C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0BFB" w:rsidRPr="008B6C56" w:rsidRDefault="00010BFB" w:rsidP="008B6C5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B6C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90-100,108,105-107</w:t>
                  </w:r>
                </w:p>
              </w:tc>
            </w:tr>
            <w:tr w:rsidR="00010BFB" w:rsidRPr="008B6C56" w:rsidTr="008B6C56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0BFB" w:rsidRPr="008B6C56" w:rsidRDefault="00010BFB" w:rsidP="008B6C5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B6C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Чкалова</w:t>
                  </w:r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0BFB" w:rsidRPr="008B6C56" w:rsidRDefault="00010BFB" w:rsidP="008B6C5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B6C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17-23,24-36</w:t>
                  </w:r>
                </w:p>
              </w:tc>
            </w:tr>
            <w:tr w:rsidR="00010BFB" w:rsidRPr="008B6C56" w:rsidTr="008B6C56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0BFB" w:rsidRPr="008B6C56" w:rsidRDefault="00010BFB" w:rsidP="008B6C5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B6C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10BFB" w:rsidRPr="008B6C56" w:rsidRDefault="00010BFB" w:rsidP="008B6C56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B6C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1-27,2-12</w:t>
                  </w:r>
                </w:p>
              </w:tc>
            </w:tr>
          </w:tbl>
          <w:p w:rsidR="00010BFB" w:rsidRDefault="00010BFB" w:rsidP="008B6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BFB" w:rsidRDefault="00010BFB" w:rsidP="008B6C56">
            <w:r>
              <w:t>22.03.2021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BFB" w:rsidRDefault="00010BFB" w:rsidP="008B6C56">
            <w:r>
              <w:t>08:00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BFB" w:rsidRDefault="00010BFB" w:rsidP="008B6C56">
            <w:r>
              <w:t>17:00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BFB" w:rsidRPr="005C78F1" w:rsidRDefault="00010BFB" w:rsidP="008B6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Замена провода</w:t>
            </w:r>
          </w:p>
        </w:tc>
      </w:tr>
      <w:tr w:rsidR="00010BFB" w:rsidRPr="00C05E82" w:rsidTr="00010BFB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4106" w:type="dxa"/>
              <w:tblLayout w:type="fixed"/>
              <w:tblLook w:val="04A0" w:firstRow="1" w:lastRow="0" w:firstColumn="1" w:lastColumn="0" w:noHBand="0" w:noVBand="1"/>
            </w:tblPr>
            <w:tblGrid>
              <w:gridCol w:w="1555"/>
              <w:gridCol w:w="1275"/>
              <w:gridCol w:w="1276"/>
            </w:tblGrid>
            <w:tr w:rsidR="00010BFB" w:rsidRPr="00F060FF" w:rsidTr="00F16CA5">
              <w:trPr>
                <w:trHeight w:val="222"/>
              </w:trPr>
              <w:tc>
                <w:tcPr>
                  <w:tcW w:w="1555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010BFB" w:rsidRPr="00F060FF" w:rsidRDefault="00010BFB" w:rsidP="00F060F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F060FF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ФЛ Коробка Дмитрий Борисович</w:t>
                  </w:r>
                </w:p>
              </w:tc>
              <w:tc>
                <w:tcPr>
                  <w:tcW w:w="1275" w:type="dxa"/>
                  <w:tcBorders>
                    <w:top w:val="single" w:sz="4" w:space="0" w:color="CCC085"/>
                    <w:left w:val="nil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010BFB" w:rsidRPr="00010BFB" w:rsidRDefault="00010BFB" w:rsidP="00F060F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eastAsia="ru-RU"/>
                    </w:rPr>
                  </w:pPr>
                  <w:r w:rsidRPr="00010BFB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eastAsia="ru-RU"/>
                    </w:rPr>
                    <w:t xml:space="preserve">Смоленская </w:t>
                  </w:r>
                  <w:proofErr w:type="spellStart"/>
                  <w:r w:rsidRPr="00010BFB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eastAsia="ru-RU"/>
                    </w:rPr>
                    <w:t>ст-ца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4" w:space="0" w:color="CCC085"/>
                    <w:left w:val="nil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010BFB" w:rsidRPr="00F060FF" w:rsidRDefault="00010BFB" w:rsidP="00F060F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F060FF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Мира </w:t>
                  </w:r>
                  <w:proofErr w:type="spellStart"/>
                  <w:r w:rsidRPr="00F060FF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ул</w:t>
                  </w:r>
                  <w:proofErr w:type="spellEnd"/>
                </w:p>
              </w:tc>
            </w:tr>
            <w:tr w:rsidR="00010BFB" w:rsidRPr="00F060FF" w:rsidTr="00F16CA5">
              <w:trPr>
                <w:trHeight w:val="222"/>
              </w:trPr>
              <w:tc>
                <w:tcPr>
                  <w:tcW w:w="1555" w:type="dxa"/>
                  <w:tcBorders>
                    <w:top w:val="nil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010BFB" w:rsidRPr="00F060FF" w:rsidRDefault="00010BFB" w:rsidP="00F060F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F060FF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ПСК ''Предгорье Кавказа''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010BFB" w:rsidRPr="00010BFB" w:rsidRDefault="00010BFB" w:rsidP="00F060F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eastAsia="ru-RU"/>
                    </w:rPr>
                  </w:pPr>
                  <w:r w:rsidRPr="00010BFB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eastAsia="ru-RU"/>
                    </w:rPr>
                    <w:t xml:space="preserve">Смоленская </w:t>
                  </w:r>
                  <w:proofErr w:type="spellStart"/>
                  <w:r w:rsidRPr="00010BFB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eastAsia="ru-RU"/>
                    </w:rPr>
                    <w:t>ст-ца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010BFB" w:rsidRPr="00F060FF" w:rsidRDefault="00010BFB" w:rsidP="00F060F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F060FF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Советская </w:t>
                  </w:r>
                  <w:proofErr w:type="spellStart"/>
                  <w:r w:rsidRPr="00F060FF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ул</w:t>
                  </w:r>
                  <w:proofErr w:type="spellEnd"/>
                </w:p>
              </w:tc>
            </w:tr>
            <w:tr w:rsidR="00010BFB" w:rsidRPr="00F060FF" w:rsidTr="00F16CA5">
              <w:trPr>
                <w:trHeight w:val="222"/>
              </w:trPr>
              <w:tc>
                <w:tcPr>
                  <w:tcW w:w="1555" w:type="dxa"/>
                  <w:tcBorders>
                    <w:top w:val="nil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010BFB" w:rsidRPr="00F060FF" w:rsidRDefault="00010BFB" w:rsidP="00F060F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F060FF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ФЛ </w:t>
                  </w:r>
                  <w:proofErr w:type="spellStart"/>
                  <w:r w:rsidRPr="00F060FF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Соплин</w:t>
                  </w:r>
                  <w:proofErr w:type="spellEnd"/>
                  <w:r w:rsidRPr="00F060FF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Анатолий Дмитриевич 918-415-52-59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010BFB" w:rsidRPr="00010BFB" w:rsidRDefault="00010BFB" w:rsidP="00F060F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eastAsia="ru-RU"/>
                    </w:rPr>
                  </w:pPr>
                  <w:r w:rsidRPr="00010BFB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eastAsia="ru-RU"/>
                    </w:rPr>
                    <w:t xml:space="preserve">Смоленская </w:t>
                  </w:r>
                  <w:proofErr w:type="spellStart"/>
                  <w:r w:rsidRPr="00010BFB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eastAsia="ru-RU"/>
                    </w:rPr>
                    <w:t>ст-ца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010BFB" w:rsidRPr="00F060FF" w:rsidRDefault="00010BFB" w:rsidP="00F060F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F060FF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Окраина Юго-Западная</w:t>
                  </w:r>
                </w:p>
              </w:tc>
            </w:tr>
          </w:tbl>
          <w:p w:rsidR="00010BFB" w:rsidRPr="00DE2E59" w:rsidRDefault="00010BFB" w:rsidP="00F060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BFB" w:rsidRDefault="00010BFB" w:rsidP="00F060FF">
            <w:r>
              <w:t>22.03.2021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BFB" w:rsidRDefault="00010BFB" w:rsidP="00F060FF">
            <w:r>
              <w:t>08:00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BFB" w:rsidRDefault="00010BFB" w:rsidP="00F060FF">
            <w:r>
              <w:t>17:00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BFB" w:rsidRDefault="00010BFB" w:rsidP="00F060FF">
            <w:r>
              <w:t>Замена РТП</w:t>
            </w: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010BFB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10BFB"/>
    <w:rsid w:val="0001497E"/>
    <w:rsid w:val="00021079"/>
    <w:rsid w:val="0002697E"/>
    <w:rsid w:val="000310C1"/>
    <w:rsid w:val="000362AD"/>
    <w:rsid w:val="00043442"/>
    <w:rsid w:val="00050C45"/>
    <w:rsid w:val="00063DA9"/>
    <w:rsid w:val="000A1D95"/>
    <w:rsid w:val="000C00E9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22E14"/>
    <w:rsid w:val="00334B41"/>
    <w:rsid w:val="00351919"/>
    <w:rsid w:val="00377137"/>
    <w:rsid w:val="003924F5"/>
    <w:rsid w:val="00393524"/>
    <w:rsid w:val="003950EB"/>
    <w:rsid w:val="003A4A4A"/>
    <w:rsid w:val="00410FC6"/>
    <w:rsid w:val="00427BCE"/>
    <w:rsid w:val="00452991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4F10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967"/>
    <w:rsid w:val="00851E16"/>
    <w:rsid w:val="008533EA"/>
    <w:rsid w:val="008642F1"/>
    <w:rsid w:val="00870E91"/>
    <w:rsid w:val="008B6C56"/>
    <w:rsid w:val="008C4639"/>
    <w:rsid w:val="008C5731"/>
    <w:rsid w:val="0091174D"/>
    <w:rsid w:val="00921B5D"/>
    <w:rsid w:val="00940C32"/>
    <w:rsid w:val="00947D0B"/>
    <w:rsid w:val="009C4BFB"/>
    <w:rsid w:val="00A07238"/>
    <w:rsid w:val="00A315C2"/>
    <w:rsid w:val="00A67950"/>
    <w:rsid w:val="00A7778B"/>
    <w:rsid w:val="00A85065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97653"/>
    <w:rsid w:val="00BA0033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E2E59"/>
    <w:rsid w:val="00DF2597"/>
    <w:rsid w:val="00DF78F3"/>
    <w:rsid w:val="00E1732B"/>
    <w:rsid w:val="00E23B06"/>
    <w:rsid w:val="00E40309"/>
    <w:rsid w:val="00E60B10"/>
    <w:rsid w:val="00E77962"/>
    <w:rsid w:val="00EB6E5E"/>
    <w:rsid w:val="00EB7732"/>
    <w:rsid w:val="00EC0FF2"/>
    <w:rsid w:val="00EF1E54"/>
    <w:rsid w:val="00F00D5A"/>
    <w:rsid w:val="00F060FF"/>
    <w:rsid w:val="00F315F3"/>
    <w:rsid w:val="00F40276"/>
    <w:rsid w:val="00F410CA"/>
    <w:rsid w:val="00F45A11"/>
    <w:rsid w:val="00F53BD7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2D9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Трощенкова Л.Г.</dc:creator>
  <cp:lastModifiedBy>Близнюк Анна Витальевна</cp:lastModifiedBy>
  <cp:revision>4</cp:revision>
  <dcterms:created xsi:type="dcterms:W3CDTF">2021-03-19T10:07:00Z</dcterms:created>
  <dcterms:modified xsi:type="dcterms:W3CDTF">2021-03-19T12:16:00Z</dcterms:modified>
</cp:coreProperties>
</file>