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C7C1F7" w14:textId="77777777" w:rsidR="006752E8" w:rsidRDefault="006752E8" w:rsidP="006752E8">
      <w:pPr>
        <w:autoSpaceDE w:val="0"/>
        <w:autoSpaceDN w:val="0"/>
        <w:adjustRightInd w:val="0"/>
        <w:spacing w:after="0" w:line="240" w:lineRule="auto"/>
        <w:ind w:left="8496" w:firstLine="708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Приложение</w:t>
      </w:r>
    </w:p>
    <w:p w14:paraId="306909A2" w14:textId="77777777" w:rsidR="0017434C" w:rsidRDefault="006752E8" w:rsidP="006752E8">
      <w:pPr>
        <w:autoSpaceDE w:val="0"/>
        <w:autoSpaceDN w:val="0"/>
        <w:adjustRightInd w:val="0"/>
        <w:spacing w:after="0" w:line="240" w:lineRule="auto"/>
        <w:ind w:left="8280"/>
        <w:jc w:val="center"/>
        <w:rPr>
          <w:rFonts w:ascii="Times New Roman CYR" w:hAnsi="Times New Roman CYR" w:cs="Times New Roman CYR"/>
          <w:sz w:val="28"/>
          <w:szCs w:val="28"/>
        </w:rPr>
      </w:pPr>
      <w:r w:rsidRPr="006752E8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к  подпрограмме </w:t>
      </w:r>
      <w:r w:rsidRPr="006752E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 xml:space="preserve">Поддержка религиозных    организаций традиционных конфессий в Северском районе </w:t>
      </w:r>
    </w:p>
    <w:p w14:paraId="48A34AB7" w14:textId="77777777" w:rsidR="006752E8" w:rsidRPr="006752E8" w:rsidRDefault="006752E8" w:rsidP="006752E8">
      <w:pPr>
        <w:autoSpaceDE w:val="0"/>
        <w:autoSpaceDN w:val="0"/>
        <w:adjustRightInd w:val="0"/>
        <w:spacing w:after="0" w:line="240" w:lineRule="auto"/>
        <w:ind w:left="82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на 2015-2023 годы</w:t>
      </w:r>
      <w:r w:rsidRPr="006752E8">
        <w:rPr>
          <w:rFonts w:ascii="Times New Roman" w:hAnsi="Times New Roman" w:cs="Times New Roman"/>
          <w:sz w:val="28"/>
          <w:szCs w:val="28"/>
        </w:rPr>
        <w:t>»</w:t>
      </w:r>
    </w:p>
    <w:p w14:paraId="3B763788" w14:textId="77777777" w:rsidR="006752E8" w:rsidRPr="006752E8" w:rsidRDefault="006752E8" w:rsidP="006752E8">
      <w:pPr>
        <w:autoSpaceDE w:val="0"/>
        <w:autoSpaceDN w:val="0"/>
        <w:adjustRightInd w:val="0"/>
        <w:spacing w:after="0" w:line="240" w:lineRule="auto"/>
        <w:ind w:left="8280"/>
        <w:jc w:val="center"/>
        <w:rPr>
          <w:rFonts w:ascii="Calibri" w:hAnsi="Calibri" w:cs="Calibri"/>
        </w:rPr>
      </w:pPr>
    </w:p>
    <w:p w14:paraId="413D2935" w14:textId="77777777" w:rsidR="006752E8" w:rsidRPr="006752E8" w:rsidRDefault="006752E8" w:rsidP="006752E8">
      <w:pPr>
        <w:autoSpaceDE w:val="0"/>
        <w:autoSpaceDN w:val="0"/>
        <w:adjustRightInd w:val="0"/>
        <w:spacing w:after="0" w:line="240" w:lineRule="auto"/>
        <w:ind w:left="8280"/>
        <w:jc w:val="center"/>
        <w:rPr>
          <w:rFonts w:ascii="Calibri" w:hAnsi="Calibri" w:cs="Calibri"/>
        </w:rPr>
      </w:pPr>
    </w:p>
    <w:p w14:paraId="6262B70F" w14:textId="77777777" w:rsidR="006752E8" w:rsidRDefault="006752E8" w:rsidP="006752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>
        <w:rPr>
          <w:rFonts w:ascii="Times New Roman CYR" w:hAnsi="Times New Roman CYR" w:cs="Times New Roman CYR"/>
          <w:b/>
          <w:bCs/>
          <w:sz w:val="27"/>
          <w:szCs w:val="27"/>
        </w:rPr>
        <w:t>Мероприятия, направленные на поддержку религиозных организаций</w:t>
      </w:r>
    </w:p>
    <w:p w14:paraId="0015AE5E" w14:textId="77777777" w:rsidR="006752E8" w:rsidRDefault="006752E8" w:rsidP="006752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>
        <w:rPr>
          <w:rFonts w:ascii="Times New Roman CYR" w:hAnsi="Times New Roman CYR" w:cs="Times New Roman CYR"/>
          <w:b/>
          <w:bCs/>
          <w:sz w:val="27"/>
          <w:szCs w:val="27"/>
        </w:rPr>
        <w:t>традиционных конфессий в Северском районе</w:t>
      </w:r>
    </w:p>
    <w:p w14:paraId="5ACEFF8C" w14:textId="77777777" w:rsidR="006752E8" w:rsidRDefault="006752E8" w:rsidP="006752E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tbl>
      <w:tblPr>
        <w:tblW w:w="13750" w:type="dxa"/>
        <w:tblInd w:w="5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565"/>
        <w:gridCol w:w="1845"/>
        <w:gridCol w:w="849"/>
        <w:gridCol w:w="930"/>
        <w:gridCol w:w="206"/>
        <w:gridCol w:w="499"/>
        <w:gridCol w:w="68"/>
        <w:gridCol w:w="742"/>
        <w:gridCol w:w="750"/>
        <w:gridCol w:w="731"/>
        <w:gridCol w:w="709"/>
        <w:gridCol w:w="708"/>
        <w:gridCol w:w="709"/>
        <w:gridCol w:w="709"/>
        <w:gridCol w:w="612"/>
        <w:gridCol w:w="97"/>
        <w:gridCol w:w="1460"/>
        <w:gridCol w:w="1561"/>
      </w:tblGrid>
      <w:tr w:rsidR="006752E8" w:rsidRPr="006752E8" w14:paraId="7A214954" w14:textId="77777777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2E8EED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№</w:t>
            </w:r>
          </w:p>
          <w:p w14:paraId="5F2E053E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п/п</w:t>
            </w: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8C11FD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Наименовани</w:t>
            </w:r>
            <w:r>
              <w:rPr>
                <w:rFonts w:ascii="Times New Roman CYR" w:hAnsi="Times New Roman CYR" w:cs="Times New Roman CYR"/>
                <w:sz w:val="26"/>
                <w:szCs w:val="26"/>
                <w:highlight w:val="white"/>
              </w:rPr>
              <w:t xml:space="preserve">я 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мероприятия</w:t>
            </w:r>
          </w:p>
        </w:tc>
        <w:tc>
          <w:tcPr>
            <w:tcW w:w="84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9AD10E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Источники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финанси-рования</w:t>
            </w:r>
            <w:proofErr w:type="spellEnd"/>
          </w:p>
        </w:tc>
        <w:tc>
          <w:tcPr>
            <w:tcW w:w="1136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52DE20" w14:textId="77777777" w:rsidR="006752E8" w:rsidRP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Объем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финанси-рования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, всего (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тыс.руб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.)</w:t>
            </w:r>
          </w:p>
        </w:tc>
        <w:tc>
          <w:tcPr>
            <w:tcW w:w="6334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205BE0" w14:textId="77777777" w:rsidR="006752E8" w:rsidRP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 том числе по годам</w:t>
            </w:r>
          </w:p>
        </w:tc>
        <w:tc>
          <w:tcPr>
            <w:tcW w:w="14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716994" w14:textId="77777777" w:rsidR="006752E8" w:rsidRPr="006752E8" w:rsidRDefault="006752E8" w:rsidP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Непосредственный результат реализации мероприятий</w:t>
            </w: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EC3E5D" w14:textId="77777777" w:rsidR="006752E8" w:rsidRP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17434C" w14:paraId="6F266A80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0709A8" w14:textId="77777777" w:rsidR="006752E8" w:rsidRP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0A72D6" w14:textId="77777777" w:rsidR="006752E8" w:rsidRP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E4386F" w14:textId="77777777" w:rsidR="006752E8" w:rsidRP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136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55D91C" w14:textId="77777777" w:rsidR="006752E8" w:rsidRP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76D864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2015</w:t>
            </w: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5870A3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2016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E5DDCF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2017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E7AF157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2018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8977B7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2019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C26A8B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7E1FC6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95E17E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2022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F894A3" w14:textId="77777777" w:rsidR="006752E8" w:rsidRDefault="006752E8" w:rsidP="001743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17434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2023</w:t>
            </w: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6B0057" w14:textId="77777777"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F8DC41" w14:textId="77777777"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17434C" w14:paraId="6AD5FCA9" w14:textId="77777777" w:rsidTr="00394F90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D095E1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12A96F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FAF938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11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37906B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AC1FC1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4B0281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AC156F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BF25DA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1C16EE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A8702C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E3F4F0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389ACB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971E1C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6AF322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FE4CD2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</w:tr>
      <w:tr w:rsidR="006752E8" w:rsidRPr="006752E8" w14:paraId="5E4E3439" w14:textId="77777777" w:rsidTr="00394F90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4AE093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962094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Цель</w:t>
            </w:r>
          </w:p>
        </w:tc>
        <w:tc>
          <w:tcPr>
            <w:tcW w:w="11340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6C7194" w14:textId="77777777" w:rsidR="006752E8" w:rsidRPr="006752E8" w:rsidRDefault="006752E8" w:rsidP="003B77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Содействие религиозным организациям традиционных конфессий в реализации их уставных целей и задач по решению социально-значимых проблем Северского района.</w:t>
            </w:r>
          </w:p>
        </w:tc>
      </w:tr>
      <w:tr w:rsidR="006752E8" w:rsidRPr="006752E8" w14:paraId="25F990E9" w14:textId="77777777" w:rsidTr="00394F90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9365967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1.1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510B76F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Задача</w:t>
            </w:r>
          </w:p>
        </w:tc>
        <w:tc>
          <w:tcPr>
            <w:tcW w:w="11340" w:type="dxa"/>
            <w:gridSpan w:val="16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D59F045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6"/>
                <w:highlight w:val="white"/>
              </w:rPr>
              <w:t>Укрепление сотрудничества органов местного самоуправления Северского района с религиозными организациями традиционных конфессий, осуществляющими свою деятельность на территории района. Предотвращение конфликтных ситуаций между различными религиозными конфессиями посредством проведения мероприятий в общественно-политической и социальной сферах района.</w:t>
            </w:r>
          </w:p>
          <w:p w14:paraId="5E6363D3" w14:textId="77777777"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394F90" w14:paraId="7A151B83" w14:textId="77777777" w:rsidTr="00E6608C">
        <w:trPr>
          <w:trHeight w:val="51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390CC3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AB980B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F49391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CE1D03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3BAEF8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B42062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4B239A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A16FD0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4B4020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E7E2FE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FBFC2B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05EBEB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38583B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9DC2AD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422868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</w:tr>
      <w:tr w:rsidR="00394F90" w:rsidRPr="006752E8" w14:paraId="74057727" w14:textId="77777777" w:rsidTr="00394F90">
        <w:trPr>
          <w:trHeight w:val="1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CD5991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1.2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EF1D595" w14:textId="77777777" w:rsidR="006752E8" w:rsidRP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Проведение </w:t>
            </w:r>
            <w:r w:rsidRPr="006752E8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круглых столов</w:t>
            </w:r>
            <w:r w:rsidRPr="006752E8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с участием пред-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ставителей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традиционных конфессий и казачества по вопросам духовно-нравственного воспитания населения.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9BA106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7D5299" w14:textId="77777777" w:rsidR="006752E8" w:rsidRDefault="006936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6752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D69551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2B272E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8AF8FC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7EBD41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2F3B0F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F97D1F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4203D2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998F45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1A06D6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1557" w:type="dxa"/>
            <w:gridSpan w:val="2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84FF21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Укрепление сотрудничества органов местного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самоуправле-ния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Северского района с пред-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ставителями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религиозных организаций традиционных конфессий.</w:t>
            </w:r>
          </w:p>
          <w:p w14:paraId="743C93F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  <w:p w14:paraId="5304DCA5" w14:textId="77777777"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917A15" w14:textId="77777777" w:rsidR="006752E8" w:rsidRP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организационно-кадровой работы администрации муниципального образования Северский район.</w:t>
            </w:r>
          </w:p>
        </w:tc>
      </w:tr>
      <w:tr w:rsidR="00394F90" w14:paraId="3835FDD8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B9195E" w14:textId="77777777" w:rsidR="006752E8" w:rsidRP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0EEAEA" w14:textId="77777777" w:rsidR="006752E8" w:rsidRP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56DC96" w14:textId="77777777" w:rsidR="006752E8" w:rsidRDefault="003B77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594E92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27F5FA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1467D7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E06BCA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93DF34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E697EC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5EFDE6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3F06C5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F37F79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6DF881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7" w:type="dxa"/>
            <w:gridSpan w:val="2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8E36BDE" w14:textId="77777777"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ADF8FF" w14:textId="77777777"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94F90" w14:paraId="308F8D49" w14:textId="77777777" w:rsidTr="00394F90">
        <w:tblPrEx>
          <w:tblCellMar>
            <w:left w:w="10" w:type="dxa"/>
            <w:right w:w="10" w:type="dxa"/>
          </w:tblCellMar>
        </w:tblPrEx>
        <w:trPr>
          <w:trHeight w:val="719"/>
        </w:trPr>
        <w:tc>
          <w:tcPr>
            <w:tcW w:w="56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580B95" w14:textId="77777777"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C10ADF" w14:textId="77777777"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CB129B" w14:textId="77777777" w:rsidR="006752E8" w:rsidRDefault="003B77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95BF6A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DD3022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8C4E09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9A8644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1D8DC2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D42804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0FE171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488A89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F7857B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C8A61D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7" w:type="dxa"/>
            <w:gridSpan w:val="2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9965A0" w14:textId="77777777"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DC82B8" w14:textId="77777777"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94F90" w14:paraId="77720433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2BE517" w14:textId="77777777"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006657" w14:textId="77777777"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630048" w14:textId="77777777" w:rsidR="006752E8" w:rsidRDefault="003B77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0E9A7A" w14:textId="77777777" w:rsidR="006752E8" w:rsidRDefault="006936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6752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492FBC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B90AFA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E6DDD5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D8F306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EFDAF6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AFE888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788917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300F7A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CE5FCF" w14:textId="77777777"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10,0</w:t>
            </w:r>
          </w:p>
        </w:tc>
        <w:tc>
          <w:tcPr>
            <w:tcW w:w="1557" w:type="dxa"/>
            <w:gridSpan w:val="2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E3E73A5" w14:textId="77777777"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E77B4D" w14:textId="77777777"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94F90" w:rsidRPr="003B77A8" w14:paraId="1BF34FD7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180073" w14:textId="77777777"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D63994" w14:textId="77777777"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6BE213" w14:textId="77777777" w:rsidR="006752E8" w:rsidRPr="003B77A8" w:rsidRDefault="006752E8" w:rsidP="003B77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 w:rsidR="003B77A8">
              <w:rPr>
                <w:rFonts w:ascii="Times New Roman CYR" w:hAnsi="Times New Roman CYR" w:cs="Times New Roman CYR"/>
                <w:sz w:val="26"/>
                <w:szCs w:val="26"/>
              </w:rPr>
              <w:t>. И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ст</w:t>
            </w:r>
            <w:r w:rsidR="003B77A8">
              <w:rPr>
                <w:rFonts w:ascii="Times New Roman CYR" w:hAnsi="Times New Roman CYR" w:cs="Times New Roman CYR"/>
                <w:sz w:val="26"/>
                <w:szCs w:val="26"/>
              </w:rPr>
              <w:t>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CC9765" w14:textId="77777777" w:rsidR="006752E8" w:rsidRPr="003B77A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D8C2C7" w14:textId="77777777" w:rsidR="006752E8" w:rsidRPr="003B77A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B511E7" w14:textId="77777777" w:rsidR="006752E8" w:rsidRPr="003B77A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7C9AF1" w14:textId="77777777" w:rsidR="006752E8" w:rsidRPr="003B77A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50E917" w14:textId="77777777" w:rsidR="006752E8" w:rsidRPr="003B77A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0AF385" w14:textId="77777777" w:rsidR="006752E8" w:rsidRPr="003B77A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2CF8D5" w14:textId="77777777" w:rsidR="006752E8" w:rsidRPr="003B77A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52A9BE" w14:textId="77777777" w:rsidR="006752E8" w:rsidRPr="003B77A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46B7DC" w14:textId="77777777" w:rsidR="006752E8" w:rsidRPr="003B77A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087959" w14:textId="77777777" w:rsidR="006752E8" w:rsidRPr="003B77A8" w:rsidRDefault="006752E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57" w:type="dxa"/>
            <w:gridSpan w:val="2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23F9B6" w14:textId="77777777" w:rsidR="006752E8" w:rsidRPr="003B77A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2FA5AB" w14:textId="77777777" w:rsidR="006752E8" w:rsidRPr="003B77A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394F90" w:rsidRPr="006752E8" w14:paraId="74D59985" w14:textId="77777777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04A9FDB" w14:textId="77777777" w:rsidR="00054560" w:rsidRPr="003B77A8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B77A8"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9E3751B" w14:textId="77777777" w:rsidR="00054560" w:rsidRPr="006752E8" w:rsidRDefault="00054560" w:rsidP="00054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Проведение встреч представителей духовенства с воспитанникам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105531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A0FE1D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4152B0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0DED98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60E13E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ADFFA2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34CA49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412398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FF463A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35E7E6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0E51AD" w14:textId="77777777" w:rsidR="00054560" w:rsidRDefault="00054560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155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D601BB6" w14:textId="77777777" w:rsidR="00054560" w:rsidRPr="006752E8" w:rsidRDefault="00054560" w:rsidP="00054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Предотвраще-ние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конфлик-тных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ситуаций между </w:t>
            </w: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B13E200" w14:textId="77777777" w:rsidR="00E6608C" w:rsidRDefault="00054560" w:rsidP="00054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Управление организационно-кадровой работы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администрац</w:t>
            </w:r>
            <w:proofErr w:type="spellEnd"/>
          </w:p>
          <w:p w14:paraId="14D1C08E" w14:textId="77777777" w:rsidR="00E6608C" w:rsidRDefault="00E6608C" w:rsidP="00054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  <w:p w14:paraId="4DD4B94D" w14:textId="77777777" w:rsidR="00054560" w:rsidRPr="006752E8" w:rsidRDefault="00054560" w:rsidP="00054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</w:t>
            </w:r>
          </w:p>
        </w:tc>
      </w:tr>
      <w:tr w:rsidR="00394F90" w14:paraId="5853DCBE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16F840B" w14:textId="77777777" w:rsidR="00054560" w:rsidRPr="006752E8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E29763B" w14:textId="77777777" w:rsidR="00054560" w:rsidRPr="006752E8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A9A647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5CBA8C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6D7502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2EB9FF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A25788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04EBD3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D7DB63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0847B8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B4471F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192B9B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AAADC1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7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ED893CA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5AA7B94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94F90" w14:paraId="461CCE53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4484828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404E5ED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F55BD6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D0F70F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A2DDE2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26DC00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D2CEFB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5B4B13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5BF437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B4B36E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544773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45BB00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23DFFD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7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D54E9D1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D9AC8F9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94F90" w14:paraId="76BA4F60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A242622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7D7DA57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E01C56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ABFC31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F69B79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B74939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80E880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643358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127D53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5EC880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3E86D4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C752ED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C514C2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7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2BA14F8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7C3344D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94F90" w14:paraId="00F39683" w14:textId="77777777" w:rsidTr="00394F90">
        <w:tblPrEx>
          <w:tblCellMar>
            <w:left w:w="10" w:type="dxa"/>
            <w:right w:w="10" w:type="dxa"/>
          </w:tblCellMar>
        </w:tblPrEx>
        <w:trPr>
          <w:trHeight w:val="702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4841B2C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B134638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D79A703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  <w:p w14:paraId="6F0901AB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791E665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3409279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F40075F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6679210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E5B65BF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35B4CFF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0A588D0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97E538D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E5826B5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6D1C977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7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92AC0A8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82DD290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054560" w14:paraId="17BAA5A4" w14:textId="77777777" w:rsidTr="00394F90">
        <w:trPr>
          <w:trHeight w:val="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E1DBE9" w14:textId="77777777"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BE3597" w14:textId="77777777"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1AACD3" w14:textId="77777777"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64D70C" w14:textId="77777777"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9AAA45" w14:textId="77777777"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82FAC7" w14:textId="77777777"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DB5261" w14:textId="77777777"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F3FB8D" w14:textId="77777777"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061F6D" w14:textId="77777777"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F04BDA" w14:textId="77777777"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9AA6F7" w14:textId="77777777"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04111F" w14:textId="77777777"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119F5C" w14:textId="77777777"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1B891A" w14:textId="77777777"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678DE0" w14:textId="77777777"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</w:tr>
      <w:tr w:rsidR="00054560" w14:paraId="1357FFDE" w14:textId="77777777" w:rsidTr="00E6608C">
        <w:trPr>
          <w:trHeight w:val="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E714131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9DEF2FC" w14:textId="77777777" w:rsidR="00054560" w:rsidRPr="00054560" w:rsidRDefault="00054560" w:rsidP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и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и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учащимися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образовате-льных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орга-низаций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Северского района по вопросу духовно-нравственного воспитания детей и молодежи.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91C5C87" w14:textId="77777777" w:rsidR="00054560" w:rsidRP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0167C9C" w14:textId="77777777" w:rsidR="00054560" w:rsidRP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9B75725" w14:textId="77777777" w:rsidR="00054560" w:rsidRP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997048D" w14:textId="77777777" w:rsidR="00054560" w:rsidRP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1967474" w14:textId="77777777" w:rsidR="00054560" w:rsidRP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3FE812C" w14:textId="77777777" w:rsidR="00054560" w:rsidRP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5AE5891" w14:textId="77777777" w:rsidR="00054560" w:rsidRP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C887582" w14:textId="77777777" w:rsidR="00054560" w:rsidRP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A10FD55" w14:textId="77777777" w:rsidR="00054560" w:rsidRP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8D35829" w14:textId="77777777" w:rsidR="00054560" w:rsidRP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EE9CBCC" w14:textId="77777777" w:rsidR="00054560" w:rsidRP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A3C4612" w14:textId="77777777" w:rsidR="00054560" w:rsidRPr="00054560" w:rsidRDefault="00054560" w:rsidP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различ-ными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религиозными конфессиями посредством проведения мероприятий.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5590F36" w14:textId="77777777" w:rsidR="00054560" w:rsidRDefault="00054560" w:rsidP="00054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ии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МО СР; управление образования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адми-нистрации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МО СР;</w:t>
            </w:r>
          </w:p>
          <w:p w14:paraId="64A948F5" w14:textId="77777777" w:rsidR="00054560" w:rsidRDefault="00054560" w:rsidP="00054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по молодежной политике администрации</w:t>
            </w:r>
          </w:p>
          <w:p w14:paraId="4D60BDA3" w14:textId="77777777" w:rsidR="00054560" w:rsidRPr="00054560" w:rsidRDefault="00054560" w:rsidP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МО СР.</w:t>
            </w:r>
          </w:p>
        </w:tc>
      </w:tr>
      <w:tr w:rsidR="00394F90" w:rsidRPr="006752E8" w14:paraId="379A8696" w14:textId="77777777" w:rsidTr="00E6608C">
        <w:trPr>
          <w:trHeight w:val="1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FF9F79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1.4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95A4CC" w14:textId="77777777" w:rsidR="00054560" w:rsidRPr="006752E8" w:rsidRDefault="00054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Организация и проведение ежегодного социологического исследования по вопросам реализации под-программы.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DFF6A9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066EFD" w14:textId="77777777" w:rsidR="00054560" w:rsidRDefault="00572A43" w:rsidP="00572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  <w:r w:rsidR="000545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DC9F3A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D53A34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26B754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53F493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DA63D2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3466E1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5B7551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B08B60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DFD1BE" w14:textId="77777777" w:rsidR="00054560" w:rsidRDefault="00054560" w:rsidP="00654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1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7E4721" w14:textId="77777777" w:rsidR="00054560" w:rsidRPr="006752E8" w:rsidRDefault="00054560" w:rsidP="006811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Проведение социологических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исследова-ний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по вопросам реализации подпрограмм.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7BA66A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организационно-кадровой работы администрации муниципального образования Северский район.</w:t>
            </w:r>
          </w:p>
          <w:p w14:paraId="43ABF9CA" w14:textId="77777777" w:rsidR="006811BD" w:rsidRPr="006752E8" w:rsidRDefault="006811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394F90" w14:paraId="31A7E0E2" w14:textId="77777777" w:rsidTr="00E6608C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29F7EB" w14:textId="77777777" w:rsidR="00054560" w:rsidRPr="006752E8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18BA86" w14:textId="77777777" w:rsidR="00054560" w:rsidRPr="006752E8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B8A3D0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712339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61388C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C309A1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555D3A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E637BC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F513F1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0AECED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301AFC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881C0D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A8E4C9" w14:textId="77777777" w:rsidR="00054560" w:rsidRDefault="00054560" w:rsidP="00654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5DA021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D4D2CD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94F90" w14:paraId="6E2E5DA0" w14:textId="77777777" w:rsidTr="00E6608C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6B12D9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BED304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B22589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56AD97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4E7C3A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00BF5E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BA747C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136BC5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1A63A4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6D8D2D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CDE844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544847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65A1E2" w14:textId="77777777" w:rsidR="00054560" w:rsidRDefault="00054560" w:rsidP="00654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004FFD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09848A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94F90" w14:paraId="5FAC1F1F" w14:textId="77777777" w:rsidTr="00E6608C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CAA583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3C32BD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732D36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9A656F" w14:textId="77777777" w:rsidR="00054560" w:rsidRDefault="00572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  <w:r w:rsidR="000545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320DB1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442C3F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624AED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E11800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6290CA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597897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73FF37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12A9F6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0F1910" w14:textId="77777777" w:rsidR="00054560" w:rsidRPr="00116827" w:rsidRDefault="00054560" w:rsidP="00654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1682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15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41345C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827416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94F90" w14:paraId="5430AC3B" w14:textId="77777777" w:rsidTr="00E6608C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32CBC4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C0006F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DD812F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B1C043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29C287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187602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73F0B6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E6429F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9692B2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8694B2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036F4B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D1692F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BD2138" w14:textId="77777777"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B01F75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B3BB99" w14:textId="77777777"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14:paraId="6D1FB0F4" w14:textId="77777777" w:rsidTr="002818B5">
        <w:trPr>
          <w:trHeight w:val="392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4C307E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ED428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ИТОГО по разделу 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1E9022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8C46B0" w14:textId="77777777" w:rsidR="00E6608C" w:rsidRDefault="00E6608C" w:rsidP="00D668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="00D66850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809BB8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E283C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E69AB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CA89D8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16E6D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A2382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51ABB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34E950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E7827F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1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86133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9BC6A0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E6608C" w14:paraId="63B87F28" w14:textId="77777777" w:rsidTr="00E6608C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D46FC2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D04DB4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41BF57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565B5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FB5102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5F6DF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09F44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ECE89C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A497F1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65C846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C10976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94BA26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B62C2E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C9BB86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2BE337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14:paraId="5DCF90C1" w14:textId="77777777" w:rsidTr="002818B5">
        <w:tblPrEx>
          <w:tblCellMar>
            <w:left w:w="10" w:type="dxa"/>
            <w:right w:w="10" w:type="dxa"/>
          </w:tblCellMar>
        </w:tblPrEx>
        <w:trPr>
          <w:trHeight w:val="486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F31AFE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5F469D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249B53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679206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59C5FA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0CBA78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5A85B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C8365E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DA5DCF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4DA7BE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28D9D3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39372A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0612FD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132762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DAD2A3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2818B5" w14:paraId="3B3A0843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F11846" w14:textId="77777777"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3D1F4F" w14:textId="77777777"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E6C022" w14:textId="77777777"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65DF87" w14:textId="77777777"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3CFC50" w14:textId="77777777"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A83A5E" w14:textId="77777777"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D3EF8E" w14:textId="77777777"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99F866" w14:textId="77777777"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DB246A" w14:textId="77777777"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10DBA9" w14:textId="77777777"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C7C47A" w14:textId="77777777"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C94D3E" w14:textId="77777777"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A523F5" w14:textId="77777777"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613F15" w14:textId="77777777"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BDAA46" w14:textId="77777777"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</w:tr>
      <w:tr w:rsidR="00B55749" w14:paraId="426C8FE4" w14:textId="77777777" w:rsidTr="00FC28FC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C5BBB19" w14:textId="77777777" w:rsidR="00B55749" w:rsidRDefault="00B55749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6256FDF" w14:textId="77777777" w:rsidR="00B55749" w:rsidRDefault="00B55749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4183EC" w14:textId="77777777" w:rsidR="00B55749" w:rsidRDefault="00B55749" w:rsidP="009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6EBA45" w14:textId="77777777" w:rsidR="00B55749" w:rsidRDefault="00B55749" w:rsidP="00D668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="00D66850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ECB21F" w14:textId="77777777" w:rsidR="00B55749" w:rsidRDefault="00B55749" w:rsidP="0093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7A2CED" w14:textId="77777777" w:rsidR="00B55749" w:rsidRDefault="00B55749" w:rsidP="0093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1A3586" w14:textId="77777777" w:rsidR="00B55749" w:rsidRDefault="00B55749" w:rsidP="0093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841CB6" w14:textId="77777777" w:rsidR="00B55749" w:rsidRDefault="00B55749" w:rsidP="0093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4E5373" w14:textId="77777777" w:rsidR="00B55749" w:rsidRDefault="00B55749" w:rsidP="0093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E43ABE" w14:textId="77777777" w:rsidR="00B55749" w:rsidRDefault="00B55749" w:rsidP="0093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AE6E4D" w14:textId="77777777" w:rsidR="00B55749" w:rsidRDefault="00B55749" w:rsidP="0093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CA73A9" w14:textId="77777777" w:rsidR="00B55749" w:rsidRDefault="00B55749" w:rsidP="0093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C4059F" w14:textId="77777777" w:rsidR="00B55749" w:rsidRDefault="00B55749" w:rsidP="0093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16,0</w:t>
            </w:r>
          </w:p>
        </w:tc>
        <w:tc>
          <w:tcPr>
            <w:tcW w:w="1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A185576" w14:textId="77777777" w:rsidR="00B55749" w:rsidRDefault="00B55749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293929F" w14:textId="77777777" w:rsidR="00B55749" w:rsidRDefault="00B55749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55749" w14:paraId="45AF0981" w14:textId="77777777" w:rsidTr="00FC28FC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D8E529" w14:textId="77777777" w:rsidR="00B55749" w:rsidRDefault="00B55749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DC2CBC" w14:textId="77777777" w:rsidR="00B55749" w:rsidRDefault="00B55749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AD1624" w14:textId="77777777" w:rsidR="00B55749" w:rsidRDefault="00B557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374803" w14:textId="77777777" w:rsidR="00B55749" w:rsidRDefault="00B557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D241E7" w14:textId="77777777" w:rsidR="00B55749" w:rsidRDefault="00B557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371835" w14:textId="77777777" w:rsidR="00B55749" w:rsidRDefault="00B557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A86232" w14:textId="77777777" w:rsidR="00B55749" w:rsidRDefault="00B557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CC1A2B" w14:textId="77777777" w:rsidR="00B55749" w:rsidRDefault="00B557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149CCA" w14:textId="77777777" w:rsidR="00B55749" w:rsidRDefault="00B557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CFE1ED" w14:textId="77777777" w:rsidR="00B55749" w:rsidRDefault="00B557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1B1432" w14:textId="77777777" w:rsidR="00B55749" w:rsidRDefault="00B557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E2867F" w14:textId="77777777" w:rsidR="00B55749" w:rsidRDefault="00B557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4EA927" w14:textId="77777777" w:rsidR="00B55749" w:rsidRDefault="00B557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BC101E" w14:textId="77777777" w:rsidR="00B55749" w:rsidRDefault="00B55749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C3054C" w14:textId="77777777" w:rsidR="00B55749" w:rsidRDefault="00B55749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:rsidRPr="006752E8" w14:paraId="0D77D93C" w14:textId="77777777" w:rsidTr="00781DB1">
        <w:trPr>
          <w:trHeight w:val="749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0C6BFC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977F62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Цель</w:t>
            </w:r>
          </w:p>
        </w:tc>
        <w:tc>
          <w:tcPr>
            <w:tcW w:w="11340" w:type="dxa"/>
            <w:gridSpan w:val="16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FEAE76" w14:textId="77777777" w:rsidR="00E6608C" w:rsidRPr="006752E8" w:rsidRDefault="00E6608C" w:rsidP="00273A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Содействие религиозным организациям традиционных конфессий в реализации их уставных целей и задач по решению социально-значимых проблем Северского района.</w:t>
            </w:r>
          </w:p>
        </w:tc>
      </w:tr>
      <w:tr w:rsidR="00E6608C" w:rsidRPr="003B77A8" w14:paraId="76B2F373" w14:textId="77777777" w:rsidTr="00781DB1">
        <w:trPr>
          <w:trHeight w:val="849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9D589A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2.1</w:t>
            </w:r>
          </w:p>
          <w:p w14:paraId="200E5749" w14:textId="77777777" w:rsidR="00E6608C" w:rsidRPr="00273AAE" w:rsidRDefault="00E6608C" w:rsidP="0027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13744EA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Задача</w:t>
            </w:r>
          </w:p>
        </w:tc>
        <w:tc>
          <w:tcPr>
            <w:tcW w:w="11340" w:type="dxa"/>
            <w:gridSpan w:val="16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05BA418" w14:textId="77777777" w:rsidR="00E6608C" w:rsidRPr="003B77A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Воспитание гражданственности и патриотизма населения, сохранение традиций, культуры и языка населения Кубани. Укрепление института семьи, развитие правовых основ статуса личности.</w:t>
            </w:r>
          </w:p>
        </w:tc>
      </w:tr>
      <w:tr w:rsidR="00E6608C" w:rsidRPr="006752E8" w14:paraId="569D6A66" w14:textId="77777777" w:rsidTr="00394F90">
        <w:trPr>
          <w:trHeight w:val="1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326E9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2.2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C9CC1C" w14:textId="77777777"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Организация и проведение ежегодных мероприятий, связанных с основными праздниками верующих традиционных конфессий.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A8108F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90153D" w14:textId="77777777" w:rsidR="00E6608C" w:rsidRDefault="006F02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  <w:r w:rsidR="00E6608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8BB673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15,0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E34C32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20,0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EEDBA8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6D6611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F18731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DC121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AE7AB6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A64BBE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B497A3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1460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29F300" w14:textId="77777777" w:rsidR="00E6608C" w:rsidRPr="006752E8" w:rsidRDefault="00E6608C" w:rsidP="00AE1D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Воспитание гражданственности и патриотизма населения.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5C15FA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организационно-кадровой работы администрации муниципального образования Северский район;</w:t>
            </w:r>
          </w:p>
          <w:p w14:paraId="35C3DC88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культуры администрации муниципального образования Северский район.</w:t>
            </w:r>
          </w:p>
          <w:p w14:paraId="35F0168A" w14:textId="77777777"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E6608C" w14:paraId="2DCFC7D0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07A2B8" w14:textId="77777777" w:rsidR="00E6608C" w:rsidRPr="006752E8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FA5A9C" w14:textId="77777777" w:rsidR="00E6608C" w:rsidRPr="006752E8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7316E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432623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1AF4CA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2DCEB0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5EFF9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8032E6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2D82BC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FD651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1B70A2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BCAB73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0A483F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828130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A2E249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14:paraId="244D5AF0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31405F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7F2CC4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E5342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0E3A3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DC5AD3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951A61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21F13F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31014F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0C249E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E5910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FA566C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D237CA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B30FF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78001A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A88D9B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14:paraId="67FA5209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A6704B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2ED58B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C32FB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09F01E" w14:textId="77777777" w:rsidR="00E6608C" w:rsidRDefault="006F0236" w:rsidP="006F02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  <w:r w:rsidR="00E6608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4DA61C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EA59A3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7D976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265EC6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0EC4A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9ACB4D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762F40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FF81C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221C0A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60,0</w:t>
            </w:r>
          </w:p>
        </w:tc>
        <w:tc>
          <w:tcPr>
            <w:tcW w:w="1460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9A6B53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1411C3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14:paraId="7956210D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2A0834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8959B4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432BAE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EF6B2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EEB92C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42861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1E96D7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8D8D52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736D1D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2DC1C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70041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5A293F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ED1A98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2228B6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80B2C0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781DB1" w:rsidRPr="006752E8" w14:paraId="6AC81BD3" w14:textId="77777777" w:rsidTr="00394F90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83EDD7D" w14:textId="77777777"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1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EC408A9" w14:textId="77777777"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8D05CC" w14:textId="77777777"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244B1B" w14:textId="77777777"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624F81" w14:textId="77777777"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90FC14" w14:textId="77777777"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235A8B" w14:textId="77777777"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5540B8" w14:textId="77777777"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A08B7E" w14:textId="77777777"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14208A" w14:textId="77777777"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3117B7" w14:textId="77777777"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678931" w14:textId="77777777"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07021C" w14:textId="77777777"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9E88F76" w14:textId="77777777"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9D490E8" w14:textId="77777777"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</w:tr>
      <w:tr w:rsidR="00E6608C" w:rsidRPr="006752E8" w14:paraId="6786AEF6" w14:textId="77777777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9E05E1F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2.3</w:t>
            </w: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F879777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Проведение в образовательных организациях мероприятий, направленных на воспитание культуры и сохранение национальных традиций.</w:t>
            </w:r>
          </w:p>
          <w:p w14:paraId="1FCA7FA8" w14:textId="77777777"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14:paraId="36901830" w14:textId="77777777"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14:paraId="50FCC034" w14:textId="77777777"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6671C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27551A" w14:textId="77777777" w:rsidR="00E6608C" w:rsidRDefault="00407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  <w:r w:rsidR="00E6608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F8ABAD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DECE9D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A90A72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026DBD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38B99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3485BC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FB59D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B226B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84B292" w14:textId="77777777" w:rsidR="00E6608C" w:rsidRPr="00407B7E" w:rsidRDefault="00407B7E" w:rsidP="00407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14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EC34E54" w14:textId="77777777" w:rsidR="00E6608C" w:rsidRPr="006752E8" w:rsidRDefault="00E6608C" w:rsidP="007772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Сохранение традиций, культуры и языка населения Кубани.</w:t>
            </w: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5A0A456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организационно-кадровой работы администрации муниципального образования Северский район;</w:t>
            </w:r>
          </w:p>
          <w:p w14:paraId="3ECD5D72" w14:textId="77777777" w:rsidR="00E6608C" w:rsidRPr="006752E8" w:rsidRDefault="00E6608C" w:rsidP="003658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образования администрации муниципального образования Северский район.</w:t>
            </w:r>
          </w:p>
        </w:tc>
      </w:tr>
      <w:tr w:rsidR="00E6608C" w14:paraId="1B520377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4F2F753" w14:textId="77777777" w:rsidR="00E6608C" w:rsidRPr="006752E8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806EA77" w14:textId="77777777" w:rsidR="00E6608C" w:rsidRPr="006752E8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5DC3B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2A9102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09DCD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6AA350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08012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217E93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01B0D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E9B6A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1094B6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25C982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B04D5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A9365D6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3B67FCF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14:paraId="718CB35D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45BA8D9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B6964A6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54709A6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49FAE0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2A277C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399E2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7543C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B58AE0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9D7098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F53A0E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C105D3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09483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245AA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7B63EA9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58EC79E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14:paraId="52726CCE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DC9F51D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7CD3CF8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A8AAFE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B4B541" w14:textId="77777777" w:rsidR="00E6608C" w:rsidRDefault="00407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  <w:r w:rsidR="00E6608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9A566E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F28F4D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7078E7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DB208A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7C3A2D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D0CDB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7047CF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7FACBD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129A1E" w14:textId="77777777" w:rsidR="00E6608C" w:rsidRDefault="00407B7E" w:rsidP="00407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4AF2100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D91EE5F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14:paraId="635D74B3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AC500D1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2BD0D92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9BE63FE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80EEBD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F79F4B6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4ADDC03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CDE162A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F05102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049087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CD6EA2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BE22FC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F502CC1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1D1AFF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4589E5A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6BFB3B1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:rsidRPr="006752E8" w14:paraId="5521F669" w14:textId="77777777" w:rsidTr="00394F90">
        <w:trPr>
          <w:trHeight w:val="1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52EA58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2.4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F4FA59" w14:textId="77777777"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Организация и проведение выставок, ярмарок национального творчества.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351401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4D44F3" w14:textId="77777777" w:rsidR="00E6608C" w:rsidRDefault="00365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  <w:r w:rsidR="00E6608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5B0F4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65A09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CF52A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A252FE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56A5F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2946A6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88334E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2531D7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F604B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1460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1F7A7B" w14:textId="77777777"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Сохранение традиций, культуры и языка населения Кубани.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AA9BA6" w14:textId="77777777" w:rsidR="00E6608C" w:rsidRPr="006752E8" w:rsidRDefault="00E6608C" w:rsidP="003658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Управление организационно-кадровой работы администрации муниципального </w:t>
            </w:r>
          </w:p>
        </w:tc>
      </w:tr>
      <w:tr w:rsidR="00E6608C" w14:paraId="0AA63ED9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F70273" w14:textId="77777777" w:rsidR="00E6608C" w:rsidRPr="006752E8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25A343" w14:textId="77777777" w:rsidR="00E6608C" w:rsidRPr="006752E8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F4FEA2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D956A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DE41A7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89563F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BE79A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4E533D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DC14E3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1A3E7A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DBAB7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4D78E1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230D41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C05553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961B69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14:paraId="23BFF8E9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C5CB0C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0B5864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4A9D51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81ED9D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857AED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C9963C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956838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CBFFE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24959D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8C5BF6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B0C17C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FB9912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2C3E73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64A5BB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36DCC4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14:paraId="1BF38B45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BCD4D8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3E1FE8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5B0563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EA7558" w14:textId="77777777" w:rsidR="00E6608C" w:rsidRDefault="00365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  <w:r w:rsidR="00E6608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A4644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A87B5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90C09A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39A16C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F27F0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0024BC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8DF711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4C3EEA" w14:textId="77777777" w:rsidR="00E6608C" w:rsidRPr="00DD643F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165486" w14:textId="77777777" w:rsidR="00E6608C" w:rsidRPr="00DD643F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D643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1460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B57763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B20195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14:paraId="72CAC772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329D3F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5C76927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E19F341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95E8A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0AC83A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B01B16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0BCF72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220196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A3A1A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7E169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351677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AB9FE2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2173F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6AED3F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1C8944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65859" w:rsidRPr="006752E8" w14:paraId="3295EB88" w14:textId="77777777" w:rsidTr="00394F90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8526722" w14:textId="77777777"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1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C4B73F8" w14:textId="77777777"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ACCB29" w14:textId="77777777"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FAA41C" w14:textId="77777777"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769332" w14:textId="77777777"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F9DAE0" w14:textId="77777777"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4EAAED" w14:textId="77777777"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0020FC" w14:textId="77777777"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FE4A0D" w14:textId="77777777"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6B9AC8" w14:textId="77777777"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1DBE20" w14:textId="77777777"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13B8CE" w14:textId="77777777"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A56EE2" w14:textId="77777777"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29BA8D9" w14:textId="77777777"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8A95105" w14:textId="77777777"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</w:tr>
      <w:tr w:rsidR="00365859" w:rsidRPr="006752E8" w14:paraId="080D48B0" w14:textId="77777777" w:rsidTr="00394F90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C799B85" w14:textId="77777777"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050125D" w14:textId="77777777"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DD337B" w14:textId="77777777"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0CCA47" w14:textId="77777777"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B8E268" w14:textId="77777777"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D276BD" w14:textId="77777777"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220B06" w14:textId="77777777"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0DC145" w14:textId="77777777"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BC309B" w14:textId="77777777"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A1A186" w14:textId="77777777"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BE44DB" w14:textId="77777777"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6461B9" w14:textId="77777777"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05B9B7" w14:textId="77777777"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2B29492" w14:textId="77777777"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7FA7EE0" w14:textId="77777777" w:rsidR="00365859" w:rsidRDefault="00365859" w:rsidP="003658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образования Северский район;</w:t>
            </w:r>
          </w:p>
          <w:p w14:paraId="5FE24F69" w14:textId="77777777" w:rsidR="00365859" w:rsidRDefault="005169AF" w:rsidP="003658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куль</w:t>
            </w:r>
            <w:r w:rsidR="00365859">
              <w:rPr>
                <w:rFonts w:ascii="Times New Roman CYR" w:hAnsi="Times New Roman CYR" w:cs="Times New Roman CYR"/>
                <w:sz w:val="26"/>
                <w:szCs w:val="26"/>
              </w:rPr>
              <w:t xml:space="preserve">туры </w:t>
            </w:r>
            <w:proofErr w:type="spellStart"/>
            <w:r w:rsidR="00365859">
              <w:rPr>
                <w:rFonts w:ascii="Times New Roman CYR" w:hAnsi="Times New Roman CYR" w:cs="Times New Roman CYR"/>
                <w:sz w:val="26"/>
                <w:szCs w:val="26"/>
              </w:rPr>
              <w:t>администра-ции</w:t>
            </w:r>
            <w:proofErr w:type="spellEnd"/>
            <w:r w:rsidR="00365859">
              <w:rPr>
                <w:rFonts w:ascii="Times New Roman CYR" w:hAnsi="Times New Roman CYR" w:cs="Times New Roman CYR"/>
                <w:sz w:val="26"/>
                <w:szCs w:val="26"/>
              </w:rPr>
              <w:t xml:space="preserve"> </w:t>
            </w:r>
            <w:proofErr w:type="spellStart"/>
            <w:r w:rsidR="00365859">
              <w:rPr>
                <w:rFonts w:ascii="Times New Roman CYR" w:hAnsi="Times New Roman CYR" w:cs="Times New Roman CYR"/>
                <w:sz w:val="26"/>
                <w:szCs w:val="26"/>
              </w:rPr>
              <w:t>муниципаль-ного</w:t>
            </w:r>
            <w:proofErr w:type="spellEnd"/>
            <w:r w:rsidR="00365859">
              <w:rPr>
                <w:rFonts w:ascii="Times New Roman CYR" w:hAnsi="Times New Roman CYR" w:cs="Times New Roman CYR"/>
                <w:sz w:val="26"/>
                <w:szCs w:val="26"/>
              </w:rPr>
              <w:t xml:space="preserve"> образования Северский район.</w:t>
            </w:r>
          </w:p>
        </w:tc>
      </w:tr>
      <w:tr w:rsidR="00E6608C" w:rsidRPr="006752E8" w14:paraId="3168A91A" w14:textId="77777777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0AA3DBD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2.5</w:t>
            </w: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E0F3F2C" w14:textId="77777777"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Организация и проведени</w:t>
            </w:r>
            <w:r w:rsidR="00FA6CF9">
              <w:rPr>
                <w:rFonts w:ascii="Times New Roman CYR" w:hAnsi="Times New Roman CYR" w:cs="Times New Roman CYR"/>
                <w:sz w:val="26"/>
                <w:szCs w:val="26"/>
              </w:rPr>
              <w:t>е среди учащихся общеобразовате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льных учреждений встреч с представителями  духовенства.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F747B6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86F676" w14:textId="77777777" w:rsidR="00E6608C" w:rsidRDefault="00342F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E6608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A9C6DE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3ED66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B3867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39FEF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F6EFA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54637D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795E06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18B4B7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D9B496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14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7F1ABBF" w14:textId="77777777"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Укрепление института семьи, развитие правовых основ статуса личности.</w:t>
            </w: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D567C47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Управление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орга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-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низационно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-кадровой работы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адми-нистрации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муни-ципального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обра-зования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Се-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верский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район;</w:t>
            </w:r>
          </w:p>
          <w:p w14:paraId="59EA8AF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образования администрации</w:t>
            </w:r>
          </w:p>
          <w:p w14:paraId="15E29B33" w14:textId="77777777"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МО СР</w:t>
            </w:r>
          </w:p>
        </w:tc>
      </w:tr>
      <w:tr w:rsidR="00E6608C" w14:paraId="7D87932B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72C1F6B" w14:textId="77777777" w:rsidR="00E6608C" w:rsidRPr="006752E8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2BDFE9A" w14:textId="77777777" w:rsidR="00E6608C" w:rsidRPr="006752E8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DD0C4D" w14:textId="77777777" w:rsidR="00E6608C" w:rsidRDefault="00E6608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2D9BD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C09E50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862BAC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461956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46C66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35D57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4B796C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7DDE62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C90748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29190A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3B28433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2868421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14:paraId="3F1ABA57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525C6C4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5473E92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383A0F" w14:textId="77777777" w:rsidR="00E6608C" w:rsidRDefault="00E6608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18352E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BCF67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48C58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CF3ED0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A978D2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8CE02A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8076DD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5CBA5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64EB47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A2D691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D0E2F00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42DE0EE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14:paraId="54D97997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F6B7810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8EA038F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9767A2" w14:textId="77777777" w:rsidR="00E6608C" w:rsidRDefault="00E6608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6F6DCB" w14:textId="77777777" w:rsidR="00E6608C" w:rsidRDefault="00342F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E6608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D3EA93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DADD78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6F3D28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89E50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24DC12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1B68C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900DCF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6EA4C7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B43352" w14:textId="77777777" w:rsidR="00E6608C" w:rsidRPr="00594A0E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6"/>
                <w:szCs w:val="26"/>
                <w:lang w:val="en-US"/>
              </w:rPr>
            </w:pPr>
            <w:r w:rsidRPr="00594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D21A023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E094644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14:paraId="4A620A6F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61A7C5C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1219B7B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1569127" w14:textId="77777777" w:rsidR="00E6608C" w:rsidRDefault="00E6608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10B6C5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E484A7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65D1FDA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D9BD49E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E38BD37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1BFBEB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4048D9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DB866D1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64D4A1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E2089C1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151A7CC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49F3285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D95042" w14:paraId="30647FCB" w14:textId="77777777" w:rsidTr="00394F90">
        <w:trPr>
          <w:trHeight w:val="1"/>
        </w:trPr>
        <w:tc>
          <w:tcPr>
            <w:tcW w:w="56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37104E" w14:textId="77777777"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1793ADC" w14:textId="77777777"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D3B813" w14:textId="77777777"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49ACE9" w14:textId="77777777"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7B31CD" w14:textId="77777777"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324010" w14:textId="77777777"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D0A7AA" w14:textId="77777777"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BCF65B" w14:textId="77777777"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43D37A" w14:textId="77777777"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14E809" w14:textId="77777777"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16465C" w14:textId="77777777"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960DE4" w14:textId="77777777"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9FAED5" w14:textId="77777777"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02F466" w14:textId="77777777"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66D0CA" w14:textId="77777777"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</w:tr>
      <w:tr w:rsidR="00AE261F" w14:paraId="3A0A9CA3" w14:textId="77777777" w:rsidTr="00331861">
        <w:trPr>
          <w:trHeight w:val="1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1A87613F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14:paraId="56AA60D6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14:paraId="6151DF5C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1CF2C2A9" w14:textId="77777777" w:rsidR="00AE261F" w:rsidRDefault="00AE261F" w:rsidP="009060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ИТОГО по разделу 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229900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54530A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644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028FC3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30,0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51D93F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082294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82,0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232F54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DB7FC3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82,0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C111F0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DA0392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C7DAA5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82,0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1BC747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82,0</w:t>
            </w:r>
          </w:p>
        </w:tc>
        <w:tc>
          <w:tcPr>
            <w:tcW w:w="1460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77B8D8BD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095FC4B9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AE261F" w14:paraId="3A00809B" w14:textId="77777777" w:rsidTr="00331861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4427F23B" w14:textId="77777777" w:rsidR="00AE261F" w:rsidRDefault="00AE261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4B84932E" w14:textId="77777777" w:rsidR="00AE261F" w:rsidRDefault="00AE261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80F2C12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1A78A5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931E12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F560FE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96E2E9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8C018D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245045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283CEF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B67CCE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DEDED2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172563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5F020D9F" w14:textId="77777777" w:rsidR="00AE261F" w:rsidRDefault="00AE261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6CD1719D" w14:textId="77777777" w:rsidR="00AE261F" w:rsidRDefault="00AE261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AE261F" w14:paraId="6753F95B" w14:textId="77777777" w:rsidTr="00331861">
        <w:tblPrEx>
          <w:tblCellMar>
            <w:left w:w="10" w:type="dxa"/>
            <w:right w:w="10" w:type="dxa"/>
          </w:tblCellMar>
        </w:tblPrEx>
        <w:trPr>
          <w:trHeight w:val="333"/>
        </w:trPr>
        <w:tc>
          <w:tcPr>
            <w:tcW w:w="56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40529BCA" w14:textId="77777777" w:rsidR="00AE261F" w:rsidRDefault="00AE261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3C2F7A49" w14:textId="77777777" w:rsidR="00AE261F" w:rsidRDefault="00AE261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4731D90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F41C506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9305B5C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F2DACA4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644EFB6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DACF4AE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F338FB3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81CB3B9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027970C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9DA9534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19AD0AC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2B4415BA" w14:textId="77777777" w:rsidR="00AE261F" w:rsidRDefault="00AE261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6E023FBC" w14:textId="77777777" w:rsidR="00AE261F" w:rsidRDefault="00AE261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AE261F" w14:paraId="4EF5D60A" w14:textId="77777777" w:rsidTr="00331861">
        <w:trPr>
          <w:trHeight w:val="1"/>
        </w:trPr>
        <w:tc>
          <w:tcPr>
            <w:tcW w:w="56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1B92096D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4C806D9E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FA2A20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МБ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2F04C4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644</w:t>
            </w: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D67F7D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30,0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E59F4D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40,0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1D0BFD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82,0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61B989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178154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82,0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C95512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D18069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381311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82,0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3401B43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82,0</w:t>
            </w:r>
          </w:p>
        </w:tc>
        <w:tc>
          <w:tcPr>
            <w:tcW w:w="146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5D62B9FF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2F86519E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AE261F" w14:paraId="046398E1" w14:textId="77777777" w:rsidTr="00331861">
        <w:trPr>
          <w:trHeight w:val="1"/>
        </w:trPr>
        <w:tc>
          <w:tcPr>
            <w:tcW w:w="56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212DF3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BECA7D5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EF6715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B5235CA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E68A2F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4FFF91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0C5D5A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663351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CB7A61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228773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B300B2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2E962A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439981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64D850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CB1EA6" w14:textId="77777777"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E6608C" w:rsidRPr="006752E8" w14:paraId="5747551C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BECA9A8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357B88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Цель</w:t>
            </w:r>
          </w:p>
        </w:tc>
        <w:tc>
          <w:tcPr>
            <w:tcW w:w="11340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D0E0A8" w14:textId="77777777"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Содействие религиозным организациям традиционных конфессий в реализации их уставных целей и задач по решению социально-значимых проблем Северского района</w:t>
            </w:r>
          </w:p>
        </w:tc>
      </w:tr>
      <w:tr w:rsidR="00E6608C" w:rsidRPr="006752E8" w14:paraId="2C7BA14E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99095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3.1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07ECE1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Задача</w:t>
            </w:r>
          </w:p>
        </w:tc>
        <w:tc>
          <w:tcPr>
            <w:tcW w:w="11340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1735E7" w14:textId="77777777"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Поддержка общественных инициатив и целевых проектов религиозных организаций традиционных конфессий, направленных на духовно-нравственное развитие жителей Северского района</w:t>
            </w:r>
          </w:p>
        </w:tc>
      </w:tr>
      <w:tr w:rsidR="00E6608C" w:rsidRPr="006752E8" w14:paraId="1E9F69B5" w14:textId="77777777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E804A2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3.2</w:t>
            </w: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06766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Организация регулярных встреч органов местного самоуправления Северского района с представителями традиционных конфессий по вопросу духовно-нравственного</w:t>
            </w:r>
          </w:p>
          <w:p w14:paraId="37F9D03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воспитания населения.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B5DD06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ECD924" w14:textId="77777777" w:rsidR="00E6608C" w:rsidRDefault="00BC3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  <w:r w:rsidR="00E6608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530921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9202A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57D1F21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2019FE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91F96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1A570A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89D3F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950FC2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8A5055" w14:textId="77777777" w:rsidR="00E6608C" w:rsidRPr="00BC30F8" w:rsidRDefault="00BC30F8" w:rsidP="00BC3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14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E3891F6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Поддержка инициатив целевых проектов религиозных организаций традиционных конфессий, направленных на духовно-нравственное развитие жителей Северского</w:t>
            </w:r>
          </w:p>
          <w:p w14:paraId="3B447657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района.</w:t>
            </w:r>
          </w:p>
          <w:p w14:paraId="4C7CB7A1" w14:textId="77777777" w:rsidR="005D3374" w:rsidRDefault="005D337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9D7507" w14:textId="77777777"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организационно-кадровой работы администрации муниципального образования Северский район.</w:t>
            </w:r>
          </w:p>
        </w:tc>
      </w:tr>
      <w:tr w:rsidR="00E6608C" w14:paraId="731DF80D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A70843" w14:textId="77777777" w:rsidR="00E6608C" w:rsidRPr="006752E8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F4E56D" w14:textId="77777777" w:rsidR="00E6608C" w:rsidRPr="006752E8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1286CD" w14:textId="77777777" w:rsidR="00E6608C" w:rsidRDefault="00E6608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CA3838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DB9CB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176F7E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1D274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782428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10052C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A33F86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C8F00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AC985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5D98CD" w14:textId="77777777" w:rsidR="00E6608C" w:rsidRDefault="00E6608C" w:rsidP="00BC3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BBBDBA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6A4676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14:paraId="323C0161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C20D19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7D5405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0D18CA" w14:textId="77777777" w:rsidR="00E6608C" w:rsidRDefault="00E6608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7CB01C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7CFAE3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B1B2B3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216DDF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80CC9F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36A39D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2F8C31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21E93A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FD1D1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524FC7" w14:textId="77777777" w:rsidR="00E6608C" w:rsidRDefault="00E6608C" w:rsidP="00BC3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CB5D41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C59042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14:paraId="72DA07B0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0DB211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75091E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EBC706" w14:textId="77777777" w:rsidR="00E6608C" w:rsidRDefault="00E6608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3F063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  <w:r w:rsidR="00BC30F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BDE98C3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976BCD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0F4DCC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28590A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EC848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A4720E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B83C1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E6BA6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8A4FD8" w14:textId="77777777" w:rsidR="00E6608C" w:rsidRDefault="00BC30F8" w:rsidP="00BC3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25FB6C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52B2291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14:paraId="53BA010A" w14:textId="77777777" w:rsidTr="00394F90">
        <w:tblPrEx>
          <w:tblCellMar>
            <w:left w:w="10" w:type="dxa"/>
            <w:right w:w="10" w:type="dxa"/>
          </w:tblCellMar>
        </w:tblPrEx>
        <w:trPr>
          <w:trHeight w:val="897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65E42C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EF41EE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C1080C" w14:textId="77777777" w:rsidR="00E6608C" w:rsidRDefault="00E6608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5EA43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CF2640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FB55A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11601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A09205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0EBC3B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580B49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B5BFEC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907064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3473E3" w14:textId="77777777"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4E90D8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17B651" w14:textId="77777777"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5D3374" w:rsidRPr="006752E8" w14:paraId="763F0C54" w14:textId="77777777" w:rsidTr="00394F90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C6BEA4" w14:textId="77777777"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1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8C6388" w14:textId="77777777"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D33CF7" w14:textId="77777777"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D67A11" w14:textId="77777777"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15A9B4" w14:textId="77777777"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1C3BD4" w14:textId="77777777"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2FFAE7" w14:textId="77777777"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B91CF4" w14:textId="77777777"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98767C" w14:textId="77777777"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065595" w14:textId="77777777"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E0DE322" w14:textId="77777777"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5CF7D6C" w14:textId="77777777"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0B6B8F" w14:textId="77777777"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29FFD4" w14:textId="77777777"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48284F" w14:textId="77777777"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</w:tr>
      <w:tr w:rsidR="00336532" w:rsidRPr="006752E8" w14:paraId="060182A7" w14:textId="77777777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C8E41B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3.3</w:t>
            </w: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E3C7BD" w14:textId="77777777" w:rsidR="00336532" w:rsidRPr="006752E8" w:rsidRDefault="003365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Организация и проведение выставки народного творчества на тему </w:t>
            </w:r>
            <w:r w:rsidRPr="006752E8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Православие Кубани</w:t>
            </w:r>
            <w:r w:rsidRPr="006752E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724EBE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438187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CCDBDB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1B2E4C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CBF192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FF77AF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9F41F9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B2DFA6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3AB641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6E9204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E451FC" w14:textId="77777777" w:rsidR="00336532" w:rsidRDefault="0033653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14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2A02AB" w14:textId="77777777" w:rsidR="00336532" w:rsidRPr="006752E8" w:rsidRDefault="003365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Содействие в сохранении объектов культурного наследия религиозного назначения, расположенных на территории Северского района.</w:t>
            </w: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B536F6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организационно-кадровой работы администрации муниципального образования Северский район;</w:t>
            </w:r>
          </w:p>
          <w:p w14:paraId="340A30DE" w14:textId="77777777" w:rsidR="00336532" w:rsidRPr="006752E8" w:rsidRDefault="003365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администрации городских и сельских поселений муниципального образования Северский район.</w:t>
            </w:r>
          </w:p>
        </w:tc>
      </w:tr>
      <w:tr w:rsidR="00336532" w14:paraId="36AE2E2A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FDF785" w14:textId="77777777" w:rsidR="00336532" w:rsidRPr="006752E8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0D5B4B" w14:textId="77777777" w:rsidR="00336532" w:rsidRPr="006752E8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742C01" w14:textId="77777777" w:rsidR="00336532" w:rsidRDefault="003365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C91873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BBBD7CE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52E67B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60E536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460B15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23DC86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CFEDDA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E490A0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8D0818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7C3C84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2A457A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B85C00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36532" w14:paraId="33700776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2DC3A5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B7683C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2690BA" w14:textId="77777777" w:rsidR="00336532" w:rsidRDefault="003365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8AFBA0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E3EA9D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AC596F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EFE458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17E8D3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4BACDD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335553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5D5672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CA5903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C59CD6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1E81ED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6B462D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36532" w14:paraId="325F7F0D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DB0EE9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D7E0B4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D42E22" w14:textId="77777777" w:rsidR="00336532" w:rsidRDefault="003365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FAB8E5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9434C8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B9C5C7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E55D6D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3DFB48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DDED72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EB04A9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1E7D7E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AC12A29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7B2322" w14:textId="77777777" w:rsidR="00336532" w:rsidRDefault="0033653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FFD10E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03C9BF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36532" w14:paraId="410532AD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99E753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4C0735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BD74F6" w14:textId="77777777" w:rsidR="00336532" w:rsidRDefault="003365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3CF32F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4A288B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022780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B22C86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62CE0C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877322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58B1D9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ABAB26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D1980F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C36DB1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53C4B1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AD8647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36532" w:rsidRPr="006752E8" w14:paraId="1069813B" w14:textId="77777777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75EB5D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3.4</w:t>
            </w: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D34ACA" w14:textId="77777777" w:rsidR="00336532" w:rsidRPr="006752E8" w:rsidRDefault="00336532" w:rsidP="00A74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Организация и проведение районного конкурса на лучший проект в области восстановления и (или) 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E918E6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6D1083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32,0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1F4D14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DCC9CA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3615D6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F08936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CCA79F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4751C8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194964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212BBD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597C428" w14:textId="77777777" w:rsidR="00336532" w:rsidRDefault="0033653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14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4D0BD9" w14:textId="77777777" w:rsidR="00336532" w:rsidRPr="006752E8" w:rsidRDefault="00336532" w:rsidP="00A74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Содействие в сохранении объектов культурного наследия религиозного </w:t>
            </w: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8CC4B17" w14:textId="77777777" w:rsidR="00336532" w:rsidRPr="006752E8" w:rsidRDefault="00336532" w:rsidP="00A74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Управление организационно-кадровой работы администрации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муниципаль</w:t>
            </w:r>
            <w:proofErr w:type="spellEnd"/>
          </w:p>
        </w:tc>
      </w:tr>
      <w:tr w:rsidR="00336532" w14:paraId="4165A8FF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8F8009" w14:textId="77777777" w:rsidR="00336532" w:rsidRPr="006752E8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2FBDAD" w14:textId="77777777" w:rsidR="00336532" w:rsidRPr="006752E8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8C589B" w14:textId="77777777" w:rsidR="00336532" w:rsidRDefault="003365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302C71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25C7E3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722B54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F50384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94BC2B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036F99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DD2057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2E88B1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3EB509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B3DFBA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9ACB05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6B6099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36532" w14:paraId="4C0E5283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110930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9A6C60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3C751E" w14:textId="77777777" w:rsidR="00336532" w:rsidRDefault="003365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65DC5C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C394CF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308571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7C1B63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338EEA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FE7AB4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B6211D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210137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389736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0DD299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552B92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7560C5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36532" w14:paraId="2479ABAF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804979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8F97A6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B99C56" w14:textId="77777777" w:rsidR="00336532" w:rsidRDefault="003365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AF71B2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32,0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A9AD6D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6F20DE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4C9834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77B52B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6E07E3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31846E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B23843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256D69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E30D6B" w14:textId="77777777" w:rsidR="00336532" w:rsidRDefault="0033653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868528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AF2DB7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36532" w14:paraId="289954EF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BC291F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826E37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CB19A8" w14:textId="77777777" w:rsidR="00336532" w:rsidRDefault="003365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A42E87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899CB7B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2010BC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2F0173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5743B7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CD7A07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CF4161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0BE0C3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BA46FE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427A47" w14:textId="77777777"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59FE3C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7B3B29" w14:textId="77777777"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A74D8D" w14:paraId="61C831E9" w14:textId="77777777" w:rsidTr="00394F90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5C21C7" w14:textId="77777777"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1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8897AC" w14:textId="77777777"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2F8D27" w14:textId="77777777"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47121F" w14:textId="77777777"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58EF9F7" w14:textId="77777777"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18563D" w14:textId="77777777"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B1565F" w14:textId="77777777"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4B7026" w14:textId="77777777"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1A4263" w14:textId="77777777"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71AEF9" w14:textId="77777777"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526C96" w14:textId="77777777"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1C8011" w14:textId="77777777"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6A1A9E" w14:textId="77777777"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8BDE6A" w14:textId="77777777"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E05921" w14:textId="77777777"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</w:tr>
      <w:tr w:rsidR="00A74D8D" w14:paraId="1092ABFB" w14:textId="77777777" w:rsidTr="00394F90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2F9933" w14:textId="77777777"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152666" w14:textId="77777777"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сохранения объектов культурного наследия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6EEDFA" w14:textId="77777777"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AC37E8" w14:textId="77777777"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E99FEF" w14:textId="77777777"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A9A02A" w14:textId="77777777"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724D56" w14:textId="77777777"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0DD39B" w14:textId="77777777"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7BA258" w14:textId="77777777"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0FFD48" w14:textId="77777777"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74A1E7" w14:textId="77777777"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73E03B" w14:textId="77777777"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6DEB96" w14:textId="77777777"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F39D27" w14:textId="77777777" w:rsidR="00A74D8D" w:rsidRPr="00A74D8D" w:rsidRDefault="00A74D8D" w:rsidP="00CE19F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назначения, расположенных на территории Северского района.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E0BBD4" w14:textId="77777777" w:rsidR="00A74D8D" w:rsidRP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ного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образования Северский район;</w:t>
            </w:r>
          </w:p>
        </w:tc>
      </w:tr>
      <w:tr w:rsidR="00542551" w14:paraId="56882A94" w14:textId="77777777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DC683D" w14:textId="77777777" w:rsidR="00542551" w:rsidRPr="00A74D8D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97E4DE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ИТОГО по разделу 3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340A65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87F6DD4" w14:textId="77777777" w:rsidR="00542551" w:rsidRDefault="00542551" w:rsidP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A52D25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C190B9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26,0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D9F075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EA9DE2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B7B7B9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101F22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87168B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78BF5E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525010" w14:textId="77777777" w:rsidR="00542551" w:rsidRDefault="0054255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14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D66A9F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C55CDB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542551" w14:paraId="54E7D1F2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D6549F" w14:textId="77777777"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791DF7" w14:textId="77777777"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7F9480" w14:textId="77777777" w:rsidR="00542551" w:rsidRDefault="00542551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70D16F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1F6E7C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DE58C0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FF7F17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BB57D2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24CB2F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93B740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E9B850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50B965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E5137C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2953F0" w14:textId="77777777"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E85FA7F" w14:textId="77777777"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542551" w14:paraId="4122D1F7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6E1BC3" w14:textId="77777777"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2BE26F" w14:textId="77777777"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9A6097" w14:textId="77777777" w:rsidR="00542551" w:rsidRDefault="00542551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785765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BDB608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FCF998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0007E6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3BC791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63C451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6F2B91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E75934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55FFB9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404243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3AC6F3" w14:textId="77777777"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EF447A" w14:textId="77777777"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542551" w14:paraId="6D5F2BAE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DDBBCE" w14:textId="77777777"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7ACE31" w14:textId="77777777"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44E720" w14:textId="77777777" w:rsidR="00542551" w:rsidRDefault="00542551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636861" w14:textId="77777777" w:rsidR="00542551" w:rsidRDefault="00542551" w:rsidP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A81C17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4A89CD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26,0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956972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FB0A70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CC443A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62413B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6D5E4E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C7C96C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87346F" w14:textId="77777777" w:rsidR="00542551" w:rsidRDefault="0054255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F37E70" w14:textId="77777777"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4648AE" w14:textId="77777777"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542551" w14:paraId="223BE35A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1B9557" w14:textId="77777777"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3D106E" w14:textId="77777777"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AC4678" w14:textId="77777777" w:rsidR="00542551" w:rsidRDefault="00542551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1842D5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C8CC08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4822E6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6FC325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9E4A5E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97CF84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00CCD9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BF8F20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E2A6D9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27C612" w14:textId="77777777"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E68877" w14:textId="77777777"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0E14AB" w14:textId="77777777"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581832" w:rsidRPr="006752E8" w14:paraId="20B3E410" w14:textId="77777777" w:rsidTr="003652DF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8DB781" w14:textId="77777777" w:rsidR="00581832" w:rsidRDefault="00581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4.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C5B876" w14:textId="77777777" w:rsidR="00581832" w:rsidRDefault="0058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Цель</w:t>
            </w:r>
          </w:p>
        </w:tc>
        <w:tc>
          <w:tcPr>
            <w:tcW w:w="11340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427696" w14:textId="77777777" w:rsidR="00581832" w:rsidRDefault="0058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Содействие религиозным организациям традиционных конфессий в реализации их уставных целей и задач по решению социально-значимых проблем Северского района.</w:t>
            </w:r>
          </w:p>
          <w:p w14:paraId="51CC2BA9" w14:textId="77777777" w:rsidR="00581832" w:rsidRPr="006752E8" w:rsidRDefault="0058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581832" w14:paraId="299B34CD" w14:textId="77777777" w:rsidTr="00277D46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410258" w14:textId="77777777" w:rsidR="00581832" w:rsidRDefault="00581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4.1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03BD37" w14:textId="77777777" w:rsidR="00581832" w:rsidRDefault="0058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Задача</w:t>
            </w:r>
          </w:p>
        </w:tc>
        <w:tc>
          <w:tcPr>
            <w:tcW w:w="11340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7EB941" w14:textId="77777777" w:rsidR="00581832" w:rsidRDefault="0058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Информационное обеспечение подпрограммы.</w:t>
            </w:r>
          </w:p>
          <w:p w14:paraId="2B95B706" w14:textId="77777777" w:rsidR="00581832" w:rsidRDefault="0058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2A6C32" w:rsidRPr="006752E8" w14:paraId="5A336DCA" w14:textId="77777777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456B39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4.2</w:t>
            </w: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2F3FDF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Изготовление печатной продукции по вопросам поддержки религиозных организаций традиционных конфессий в Северском районе.</w:t>
            </w:r>
          </w:p>
          <w:p w14:paraId="3BB249DE" w14:textId="77777777" w:rsidR="002A6C32" w:rsidRPr="006752E8" w:rsidRDefault="002A6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C8AD3A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AA7345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14F8CF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99CF67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39,0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B670B8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0F1591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BB2389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4EF9AB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CCBFC1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E53684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6932E8" w14:textId="77777777" w:rsidR="002A6C32" w:rsidRDefault="002A6C3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14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D2B6A9" w14:textId="77777777" w:rsidR="002A6C32" w:rsidRPr="006752E8" w:rsidRDefault="00CE19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Информацион</w:t>
            </w:r>
            <w:r w:rsidR="002A6C32">
              <w:rPr>
                <w:rFonts w:ascii="Times New Roman CYR" w:hAnsi="Times New Roman CYR" w:cs="Times New Roman CYR"/>
                <w:sz w:val="26"/>
                <w:szCs w:val="26"/>
              </w:rPr>
              <w:t>ное обеспечение мероприятий подпрограммы.</w:t>
            </w: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B65D10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организационно-кадровой работы администрации муниципального образования Северский район.</w:t>
            </w:r>
          </w:p>
          <w:p w14:paraId="131D2FC4" w14:textId="77777777" w:rsidR="009F1F41" w:rsidRDefault="009F1F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14:paraId="61BE3CE8" w14:textId="77777777" w:rsidR="009F1F41" w:rsidRPr="006752E8" w:rsidRDefault="009F1F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2A6C32" w14:paraId="1BF68D40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07D29A" w14:textId="77777777" w:rsidR="002A6C32" w:rsidRPr="006752E8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2706DC" w14:textId="77777777" w:rsidR="002A6C32" w:rsidRPr="006752E8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3EE025" w14:textId="77777777" w:rsidR="002A6C32" w:rsidRDefault="002A6C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29BB15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FB04F1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F99C8B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F7583E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00EA89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326376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1E699B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C61A94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F66D3D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C9B651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6436B0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92E20B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2A6C32" w14:paraId="7D306524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958E24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7AD643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7ACAB7" w14:textId="77777777" w:rsidR="002A6C32" w:rsidRDefault="002A6C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BFAA6C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F99FD7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75D431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5A5AE1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5D45F9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52524C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2C1CBB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56F3B9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D0C61E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4D40D1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BC7C8C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02F2FC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2A6C32" w14:paraId="4D9AEF14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A50DBD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0CE8A6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45EBBE" w14:textId="77777777" w:rsidR="002A6C32" w:rsidRDefault="002A6C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719DC8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BEDF9E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9581B2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39,0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9D6693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74F83C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63DFC0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8BAD4F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845A0A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7ED6CC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032D8C" w14:textId="77777777" w:rsidR="002A6C32" w:rsidRDefault="002A6C3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F71ABE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C9BE6B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2A6C32" w14:paraId="3137550C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D2B4CC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6ECA7A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5A9864" w14:textId="77777777" w:rsidR="002A6C32" w:rsidRDefault="002A6C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9507BA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56246A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BFD90A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F62900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8FD311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A12CEF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45AD1C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0ECE4E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0D7CF2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87F49D3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3FEB83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3ABB7B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9F1F41" w:rsidRPr="006752E8" w14:paraId="1FED9DE3" w14:textId="77777777" w:rsidTr="00394F90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C66E66" w14:textId="77777777"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1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860C03" w14:textId="77777777"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87711C" w14:textId="77777777"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0B047A" w14:textId="77777777"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B7C8B3" w14:textId="77777777"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9B4D5F" w14:textId="77777777"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F42741" w14:textId="77777777"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92B81C" w14:textId="77777777"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ADFFA9" w14:textId="77777777"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35C90A" w14:textId="77777777"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6E6BE3" w14:textId="77777777"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2DA2A1" w14:textId="77777777"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C4D90C" w14:textId="77777777"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C7840A" w14:textId="77777777"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215604" w14:textId="77777777"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</w:tr>
      <w:tr w:rsidR="002A6C32" w:rsidRPr="006752E8" w14:paraId="185ACF88" w14:textId="77777777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CEDD69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4.3</w:t>
            </w: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10FE15" w14:textId="77777777" w:rsidR="002A6C32" w:rsidRPr="006752E8" w:rsidRDefault="002A6C32" w:rsidP="00CE19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Размещение на официальном сайте администрации муниципального образования Северский район материалов о проведении мероприятий.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F025B2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E31519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AD4E9A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AD40C9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9B4CDD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E09F11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430E7D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8FBDE7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7547B7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4D40F9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C27649" w14:textId="77777777" w:rsidR="002A6C32" w:rsidRDefault="00CC5E0B" w:rsidP="00CC5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14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40A296" w14:textId="77777777" w:rsidR="002A6C32" w:rsidRPr="006752E8" w:rsidRDefault="002A6C32" w:rsidP="008B7E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Информационное обеспечение мероприятий подпрограммы.</w:t>
            </w: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AA4D0D" w14:textId="77777777" w:rsidR="002A6C32" w:rsidRPr="006752E8" w:rsidRDefault="002A6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организационно-кадровой работы администрации муниципального образования Северский район.</w:t>
            </w:r>
          </w:p>
        </w:tc>
      </w:tr>
      <w:tr w:rsidR="002A6C32" w14:paraId="674B8541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D845C8" w14:textId="77777777" w:rsidR="002A6C32" w:rsidRPr="006752E8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F9FE64" w14:textId="77777777" w:rsidR="002A6C32" w:rsidRPr="006752E8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A14289" w14:textId="77777777" w:rsidR="002A6C32" w:rsidRDefault="002A6C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822D26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0B1186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AC324D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1267AC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201810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47EAD7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090974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BC8EB2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BAF730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A9D2F1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0E2D9C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F88D24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2A6C32" w14:paraId="0E209195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43ED19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EBB3CB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5D592C" w14:textId="77777777" w:rsidR="002A6C32" w:rsidRDefault="002A6C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32D26F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BFEA47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8B8CAC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A06518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5335EA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484266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282E93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8FB058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6CEC05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A763AB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A767AC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40EF14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2A6C32" w14:paraId="19D861A3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7DC744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522FC6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FFC859" w14:textId="77777777" w:rsidR="002A6C32" w:rsidRDefault="002A6C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B5DD44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F658DD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BBE3FD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262240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FCB3B6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872B60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97EF0B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BA6BDD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C8C237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CFBC60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A7AAD95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61E699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2A6C32" w14:paraId="7204A53C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266CFA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2F8697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4B2B8B" w14:textId="77777777" w:rsidR="002A6C32" w:rsidRDefault="002A6C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D2416D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24A27A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79FEC8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301E09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FD483E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C92780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FD1D15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51A8B0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C13DBB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6A07F4" w14:textId="77777777"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BFC706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431189" w14:textId="77777777"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8B7EAE" w:rsidRPr="006752E8" w14:paraId="67DA43C0" w14:textId="77777777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43E14A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4.4</w:t>
            </w: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269C57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Освещение деятельности религиозных организаций традиционных конфессий в средствах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мас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-совой информации района.</w:t>
            </w:r>
          </w:p>
          <w:p w14:paraId="5E4881E2" w14:textId="77777777" w:rsidR="008B7EAE" w:rsidRPr="006752E8" w:rsidRDefault="008B7E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14:paraId="1EAB917F" w14:textId="77777777" w:rsidR="008B7EAE" w:rsidRPr="006752E8" w:rsidRDefault="008B7E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14:paraId="36F9792C" w14:textId="77777777" w:rsidR="008B7EAE" w:rsidRPr="006752E8" w:rsidRDefault="008B7E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AA6421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D002FA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325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0F2B7B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03CE7F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30,0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15BC8B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EF1B9A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02CD7F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923FDA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A8694F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DCD0BE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40E915" w14:textId="77777777" w:rsidR="008B7EAE" w:rsidRDefault="008B7EAE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14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3A9F3A" w14:textId="77777777" w:rsidR="008B7EAE" w:rsidRPr="006752E8" w:rsidRDefault="008B7EAE" w:rsidP="002409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Информационное обеспечение мероприятий подпрограммы.</w:t>
            </w: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FB2A52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организационно-кадровой работы администрации муниципального образования Северский район;</w:t>
            </w:r>
          </w:p>
          <w:p w14:paraId="0D9352C0" w14:textId="77777777" w:rsidR="008B7EAE" w:rsidRPr="006752E8" w:rsidRDefault="008B7E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МУП Северского района </w:t>
            </w:r>
            <w:r w:rsidRPr="006752E8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Север-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ское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телевиде-ние</w:t>
            </w:r>
            <w:proofErr w:type="spellEnd"/>
            <w:r w:rsidRPr="006752E8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</w:tc>
      </w:tr>
      <w:tr w:rsidR="008B7EAE" w14:paraId="678E48B1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65F8D6" w14:textId="77777777" w:rsidR="008B7EAE" w:rsidRPr="006752E8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080CA6" w14:textId="77777777" w:rsidR="008B7EAE" w:rsidRPr="006752E8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DA0D28" w14:textId="77777777" w:rsidR="008B7EAE" w:rsidRDefault="008B7EAE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376AA2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029E0C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75F9FE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0451A0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BC447C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9C2F53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D05ABF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3611D2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56AD96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4E168E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C40EDD" w14:textId="77777777"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87B26DA" w14:textId="77777777"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8B7EAE" w14:paraId="66E2C63F" w14:textId="77777777" w:rsidTr="00394F90">
        <w:tblPrEx>
          <w:tblCellMar>
            <w:left w:w="10" w:type="dxa"/>
            <w:right w:w="10" w:type="dxa"/>
          </w:tblCellMar>
        </w:tblPrEx>
        <w:trPr>
          <w:trHeight w:val="77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87A3CA" w14:textId="77777777"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A34F07" w14:textId="77777777"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1BA6CC" w14:textId="77777777" w:rsidR="008B7EAE" w:rsidRDefault="008B7EAE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DA9F20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175F3F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ADDECF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498CD5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AC94DA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D7685B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CB39F6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7B501B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BD0F6C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058691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08248B" w14:textId="77777777"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6EC75B" w14:textId="77777777"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8B7EAE" w14:paraId="29BAAC14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DC5713" w14:textId="77777777"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0534DE" w14:textId="77777777"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C9EEA2" w14:textId="77777777" w:rsidR="008B7EAE" w:rsidRDefault="008B7EAE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D4895A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A62CFE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18EA50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30,0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E1B0F8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4ECC85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08ED86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8CF40A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7AEC9D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D419BA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EBD47A" w14:textId="77777777" w:rsidR="008B7EAE" w:rsidRDefault="008B7EAE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433958" w14:textId="77777777"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FBA376" w14:textId="77777777"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8B7EAE" w14:paraId="7D706D64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6844B1" w14:textId="77777777"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203ACE" w14:textId="77777777"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7CB817" w14:textId="77777777" w:rsidR="008B7EAE" w:rsidRDefault="008B7EAE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AF4097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4DD2D3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9DA6B2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10BD6D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3FD25D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763CD6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08ABBF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B1753D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EB5723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7AB97A" w14:textId="77777777"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2A360B" w14:textId="77777777"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680ABA" w14:textId="77777777"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05447" w14:paraId="465214AD" w14:textId="77777777" w:rsidTr="00394F90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217DC7" w14:textId="77777777" w:rsid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lastRenderedPageBreak/>
              <w:t>1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E31D39" w14:textId="77777777" w:rsid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E4FD0E" w14:textId="77777777" w:rsid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CCEAC3" w14:textId="77777777" w:rsid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570B3D" w14:textId="77777777" w:rsid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56F92D" w14:textId="77777777" w:rsid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A22145" w14:textId="77777777" w:rsid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E31973" w14:textId="77777777" w:rsid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543242" w14:textId="77777777" w:rsid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18F3F5" w14:textId="77777777" w:rsid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53B9A6" w14:textId="77777777" w:rsid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05DF43" w14:textId="77777777" w:rsid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52CB87" w14:textId="77777777" w:rsidR="00E05447" w:rsidRDefault="00E05447" w:rsidP="00B07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B56F11A" w14:textId="77777777" w:rsidR="00E05447" w:rsidRDefault="00E05447" w:rsidP="00B07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6C6456" w14:textId="77777777" w:rsidR="00E05447" w:rsidRP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0544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</w:tr>
      <w:tr w:rsidR="00C5353C" w14:paraId="5E4F86C2" w14:textId="77777777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5F01E18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BF521C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ИТОГО по разделу 4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BE02BF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7C158D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73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53BCF5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84E1C9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69,0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D6D39A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80B741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02F947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21E945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FEB2B0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19F3BC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A85F6B" w14:textId="77777777" w:rsidR="00C5353C" w:rsidRDefault="00C5353C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14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6169D5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25E1AE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C5353C" w14:paraId="4A02DC66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F1A34F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12D793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E5265A" w14:textId="77777777" w:rsidR="00C5353C" w:rsidRDefault="00C5353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FD1F96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B1B5FA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9F14A8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E84CE5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DABB31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4C2404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0E5F6E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6FDEB8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C017ED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62CC31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405FA0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A13F36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C5353C" w14:paraId="5DA2D01C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CE1077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5A9625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43EFF73" w14:textId="77777777" w:rsidR="00C5353C" w:rsidRDefault="00C5353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FDAE247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B278F3D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7AF0202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FECE177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D926ACC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517E26A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055A8DF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13C1481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8EB7A20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CB8D6A5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A0F5A8D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A118833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C5353C" w14:paraId="39715B1A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16BC3B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14:paraId="653FF926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461F36" w14:textId="77777777" w:rsidR="00C5353C" w:rsidRDefault="00C5353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2856D9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73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4,0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98A2D1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35,0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AAF98C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69,0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3476F4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C45BA8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FD4753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A60867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9D3BAC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0710AD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17727F" w14:textId="77777777" w:rsidR="00C5353C" w:rsidRDefault="00C5353C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904E14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1003E0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C5353C" w14:paraId="7570945C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C0D8A9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44B63F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10431C" w14:textId="77777777" w:rsidR="00C5353C" w:rsidRDefault="00C5353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EB7A2A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BA73CC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F95171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B65177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600DE9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0268A8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75B3AD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7AA1A0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9776A7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AFC481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12488D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763232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C5353C" w14:paraId="045BB967" w14:textId="77777777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F87259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47B3F3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 по подпрограмме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CF2F3E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543FAD" w14:textId="77777777" w:rsidR="00C5353C" w:rsidRDefault="00C5353C" w:rsidP="00AA29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="00AA29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1BCE1B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100,0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8BE97C2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150,0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D0BEED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394E96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8884B8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58687A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ACDDCC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C5ADE7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AD6C1B" w14:textId="77777777" w:rsidR="00C5353C" w:rsidRPr="0017434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7434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14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1924F2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AB294A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C5353C" w14:paraId="101F3F8E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E45CC3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C79575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BD8392" w14:textId="77777777" w:rsidR="00C5353C" w:rsidRDefault="00C5353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6D3841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13E2A4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EA7CED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C777A6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45F657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085C0C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BFF62C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53F091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40CACE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B142D6" w14:textId="77777777" w:rsidR="00C5353C" w:rsidRPr="0017434C" w:rsidRDefault="00C5353C" w:rsidP="001743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5DEB47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17CCF9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C5353C" w14:paraId="59F2EE4E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D5EEEC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3BA063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84C8D5" w14:textId="77777777" w:rsidR="00C5353C" w:rsidRDefault="00C5353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A198F8A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A453DC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31F7A2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F60474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15A0B3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C29C3D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F0A641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26DA24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8B5856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C8E377" w14:textId="77777777" w:rsidR="00C5353C" w:rsidRPr="0017434C" w:rsidRDefault="00C5353C" w:rsidP="001743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5CB0866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0E056C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C5353C" w14:paraId="34229530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ACF9A8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F27B46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6FECB7" w14:textId="77777777" w:rsidR="00C5353C" w:rsidRDefault="00C5353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D922D6" w14:textId="77777777" w:rsidR="00C5353C" w:rsidRDefault="00C5353C" w:rsidP="00AA29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="00AA29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1A5D68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100,0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7E4DAE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150,0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76B917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A79FFE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B197AF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14E831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1C94E9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B89AB3F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7B92C9" w14:textId="77777777" w:rsidR="00C5353C" w:rsidRPr="0017434C" w:rsidRDefault="00C5353C" w:rsidP="001743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7434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BB0F71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4C6DF1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C5353C" w14:paraId="2179DCF6" w14:textId="77777777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C215B9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C83865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283A87" w14:textId="77777777" w:rsidR="00C5353C" w:rsidRDefault="00C5353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5A43F4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EDCB99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A86BE5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401CB0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996660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F953EE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15B040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17321B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EA321D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91697D" w14:textId="77777777"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88A9EB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EB571E" w14:textId="77777777"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</w:tbl>
    <w:p w14:paraId="5B1E92A5" w14:textId="77777777" w:rsidR="006752E8" w:rsidRDefault="006752E8" w:rsidP="006752E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14:paraId="3EECB682" w14:textId="77777777" w:rsidR="006752E8" w:rsidRDefault="006752E8" w:rsidP="006752E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14:paraId="1A2268A7" w14:textId="78344BF4" w:rsidR="006752E8" w:rsidRDefault="00B648A0" w:rsidP="00675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</w:t>
      </w:r>
      <w:r w:rsidR="006752E8">
        <w:rPr>
          <w:rFonts w:ascii="Times New Roman CYR" w:hAnsi="Times New Roman CYR" w:cs="Times New Roman CYR"/>
          <w:sz w:val="28"/>
          <w:szCs w:val="28"/>
        </w:rPr>
        <w:t>ачальник управления</w:t>
      </w:r>
    </w:p>
    <w:p w14:paraId="351596D3" w14:textId="16F3053F" w:rsidR="006752E8" w:rsidRPr="006752E8" w:rsidRDefault="006752E8" w:rsidP="00675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организационно-кадровой работы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</w:t>
      </w:r>
      <w:r w:rsidR="00EB06D3">
        <w:rPr>
          <w:rFonts w:ascii="Times New Roman CYR" w:hAnsi="Times New Roman CYR" w:cs="Times New Roman CYR"/>
          <w:sz w:val="28"/>
          <w:szCs w:val="28"/>
        </w:rPr>
        <w:t xml:space="preserve">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="00B648A0">
        <w:rPr>
          <w:rFonts w:ascii="Times New Roman CYR" w:hAnsi="Times New Roman CYR" w:cs="Times New Roman CYR"/>
          <w:sz w:val="28"/>
          <w:szCs w:val="28"/>
        </w:rPr>
        <w:t>Е.В.Красикова</w:t>
      </w:r>
      <w:proofErr w:type="spellEnd"/>
    </w:p>
    <w:p w14:paraId="1847F36C" w14:textId="77777777" w:rsidR="006D667C" w:rsidRDefault="006D667C"/>
    <w:sectPr w:rsidR="006D667C" w:rsidSect="006752E8">
      <w:pgSz w:w="15840" w:h="12240" w:orient="landscape"/>
      <w:pgMar w:top="1702" w:right="1134" w:bottom="993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2365"/>
    <w:rsid w:val="00054560"/>
    <w:rsid w:val="00116827"/>
    <w:rsid w:val="00137DA7"/>
    <w:rsid w:val="0017434C"/>
    <w:rsid w:val="0024099E"/>
    <w:rsid w:val="00273AAE"/>
    <w:rsid w:val="002818B5"/>
    <w:rsid w:val="002A6C32"/>
    <w:rsid w:val="00336532"/>
    <w:rsid w:val="00342F36"/>
    <w:rsid w:val="00365859"/>
    <w:rsid w:val="00394F90"/>
    <w:rsid w:val="003B77A8"/>
    <w:rsid w:val="00407B7E"/>
    <w:rsid w:val="005169AF"/>
    <w:rsid w:val="00542551"/>
    <w:rsid w:val="00572A43"/>
    <w:rsid w:val="00581832"/>
    <w:rsid w:val="00594A0E"/>
    <w:rsid w:val="005D3374"/>
    <w:rsid w:val="0065449E"/>
    <w:rsid w:val="006752E8"/>
    <w:rsid w:val="006811BD"/>
    <w:rsid w:val="00693690"/>
    <w:rsid w:val="006D667C"/>
    <w:rsid w:val="006F0236"/>
    <w:rsid w:val="00777286"/>
    <w:rsid w:val="007804A7"/>
    <w:rsid w:val="00781DB1"/>
    <w:rsid w:val="008B7EAE"/>
    <w:rsid w:val="0090606D"/>
    <w:rsid w:val="009F1F41"/>
    <w:rsid w:val="00A04A2E"/>
    <w:rsid w:val="00A74D8D"/>
    <w:rsid w:val="00AA29F8"/>
    <w:rsid w:val="00AE1DB7"/>
    <w:rsid w:val="00AE261F"/>
    <w:rsid w:val="00B55749"/>
    <w:rsid w:val="00B648A0"/>
    <w:rsid w:val="00BC30F8"/>
    <w:rsid w:val="00C5353C"/>
    <w:rsid w:val="00CC5E0B"/>
    <w:rsid w:val="00CE19F4"/>
    <w:rsid w:val="00CE7102"/>
    <w:rsid w:val="00D66850"/>
    <w:rsid w:val="00D95042"/>
    <w:rsid w:val="00DC2365"/>
    <w:rsid w:val="00DD643F"/>
    <w:rsid w:val="00E05447"/>
    <w:rsid w:val="00E22227"/>
    <w:rsid w:val="00E6608C"/>
    <w:rsid w:val="00EB06D3"/>
    <w:rsid w:val="00FA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B2649"/>
  <w15:docId w15:val="{860D7328-7348-4213-8D5D-B505CCD7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4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9D1A6-5CDD-4BF8-AC9B-A28267795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11</Pages>
  <Words>1534</Words>
  <Characters>8748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ttt</dc:creator>
  <cp:keywords/>
  <dc:description/>
  <cp:lastModifiedBy>Силидис Елена Васильевна</cp:lastModifiedBy>
  <cp:revision>54</cp:revision>
  <dcterms:created xsi:type="dcterms:W3CDTF">2020-10-26T17:03:00Z</dcterms:created>
  <dcterms:modified xsi:type="dcterms:W3CDTF">2020-12-09T08:11:00Z</dcterms:modified>
</cp:coreProperties>
</file>