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>от   0</w:t>
      </w:r>
      <w:r w:rsidR="00156EB1">
        <w:rPr>
          <w:sz w:val="28"/>
        </w:rPr>
        <w:t>3</w:t>
      </w:r>
      <w:r>
        <w:rPr>
          <w:sz w:val="28"/>
        </w:rPr>
        <w:t xml:space="preserve"> августа </w:t>
      </w:r>
      <w:r w:rsidR="001742F4">
        <w:rPr>
          <w:sz w:val="28"/>
        </w:rPr>
        <w:t xml:space="preserve"> 2015 года                                      </w:t>
      </w:r>
      <w:r w:rsidR="00F04073">
        <w:rPr>
          <w:sz w:val="28"/>
        </w:rPr>
        <w:t xml:space="preserve">                             </w:t>
      </w:r>
      <w:r w:rsidR="001742F4">
        <w:rPr>
          <w:sz w:val="28"/>
        </w:rPr>
        <w:t xml:space="preserve">  № </w:t>
      </w:r>
      <w:r w:rsidR="00F04073">
        <w:rPr>
          <w:sz w:val="28"/>
        </w:rPr>
        <w:t>176/2388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14FE7">
        <w:rPr>
          <w:b/>
        </w:rPr>
        <w:t>Горбатко Валерия Алекс</w:t>
      </w:r>
      <w:r w:rsidR="00BE261E">
        <w:rPr>
          <w:b/>
        </w:rPr>
        <w:t>а</w:t>
      </w:r>
      <w:r w:rsidR="00E14FE7">
        <w:rPr>
          <w:b/>
        </w:rPr>
        <w:t>ндровича</w:t>
      </w:r>
      <w:r w:rsidR="00147B56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 xml:space="preserve">ого  созыва по </w:t>
      </w:r>
      <w:r w:rsidR="00E14FE7">
        <w:rPr>
          <w:b/>
        </w:rPr>
        <w:t>Центральному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 xml:space="preserve">тному избирательному округу № </w:t>
      </w:r>
      <w:r w:rsidR="00E14FE7">
        <w:rPr>
          <w:b/>
        </w:rPr>
        <w:t>4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47B56" w:rsidRPr="00147B56">
        <w:rPr>
          <w:b/>
        </w:rPr>
        <w:t xml:space="preserve"> </w:t>
      </w:r>
      <w:r w:rsidR="00E14FE7">
        <w:t>Горбатко Валерия Александровича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E14FE7">
        <w:t>Центральному</w:t>
      </w:r>
      <w:r w:rsidR="00147B56">
        <w:t xml:space="preserve"> </w:t>
      </w:r>
      <w:r>
        <w:t>трехманда</w:t>
      </w:r>
      <w:r w:rsidR="00147B56">
        <w:t xml:space="preserve">тному избирательному округу № </w:t>
      </w:r>
      <w:r w:rsidR="00E14FE7">
        <w:t>4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1C507E" w:rsidP="00156EB1">
      <w:pPr>
        <w:pStyle w:val="a3"/>
        <w:ind w:firstLine="0"/>
        <w:jc w:val="both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</w:t>
      </w:r>
      <w:r w:rsidR="00E14FE7">
        <w:t>Горбатко Валерия Александровича</w:t>
      </w:r>
      <w:r w:rsidR="00147B56">
        <w:t xml:space="preserve">, </w:t>
      </w:r>
      <w:r w:rsidR="00156EB1">
        <w:t xml:space="preserve"> </w:t>
      </w:r>
      <w:r w:rsidR="00E14FE7">
        <w:t>18.09.1955</w:t>
      </w:r>
      <w:r w:rsidR="00156EB1">
        <w:t xml:space="preserve"> </w:t>
      </w:r>
      <w:r w:rsidR="007C32A3">
        <w:t>года</w:t>
      </w:r>
      <w:r w:rsidR="00156EB1">
        <w:t xml:space="preserve"> </w:t>
      </w:r>
      <w:r w:rsidR="001742F4">
        <w:t xml:space="preserve">рождения, </w:t>
      </w:r>
      <w:r w:rsidR="00AD045D">
        <w:t xml:space="preserve"> </w:t>
      </w:r>
      <w:r w:rsidR="00E14FE7">
        <w:t>главного инженера ОАО «Северскаярайгаз»</w:t>
      </w:r>
      <w:r w:rsidR="00FC748B">
        <w:t xml:space="preserve">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 w:rsidR="001742F4">
        <w:t xml:space="preserve"> Р</w:t>
      </w:r>
      <w:r w:rsidR="00A41902">
        <w:t>ОССИЯ</w:t>
      </w:r>
      <w:r w:rsidR="001742F4">
        <w:t>», кандидатом в депутаты Совета муниципального образова</w:t>
      </w:r>
      <w:r w:rsidR="00FC748B">
        <w:t>ния Северский  район по</w:t>
      </w:r>
      <w:r w:rsidR="001742F4">
        <w:t xml:space="preserve"> </w:t>
      </w:r>
      <w:r w:rsidR="00E14FE7">
        <w:t>Центральному</w:t>
      </w:r>
      <w:r w:rsidR="00147B56">
        <w:t xml:space="preserve"> </w:t>
      </w:r>
      <w:r w:rsidR="007C32A3">
        <w:rPr>
          <w:b/>
        </w:rPr>
        <w:t xml:space="preserve">  </w:t>
      </w:r>
      <w:r w:rsidR="001742F4">
        <w:t>трехмандатному избирательному о</w:t>
      </w:r>
      <w:r w:rsidR="00147B56">
        <w:t xml:space="preserve">кругу № </w:t>
      </w:r>
      <w:r w:rsidR="00156EB1">
        <w:t xml:space="preserve"> </w:t>
      </w:r>
      <w:r w:rsidR="00E14FE7">
        <w:t>4</w:t>
      </w:r>
      <w:r w:rsidR="00147B56">
        <w:t>,  0</w:t>
      </w:r>
      <w:r w:rsidR="00156EB1">
        <w:t>3</w:t>
      </w:r>
      <w:r w:rsidR="00147B56">
        <w:t xml:space="preserve"> августа </w:t>
      </w:r>
      <w:r w:rsidR="001742F4">
        <w:t xml:space="preserve"> 2015 года в</w:t>
      </w:r>
      <w:r w:rsidR="00147B56">
        <w:t xml:space="preserve"> </w:t>
      </w:r>
      <w:r w:rsidR="00F04073">
        <w:t xml:space="preserve">09 </w:t>
      </w:r>
      <w:r w:rsidR="00147B56">
        <w:t xml:space="preserve">часов  </w:t>
      </w:r>
      <w:r w:rsidR="00F04073">
        <w:t>14</w:t>
      </w:r>
      <w:r w:rsidR="004027DD">
        <w:t xml:space="preserve">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E14FE7">
        <w:t>Горбатко Валерию Александровичу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779F6" w:rsidRPr="005779F6" w:rsidRDefault="005779F6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779F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47B56"/>
    <w:rsid w:val="00156EB1"/>
    <w:rsid w:val="001742F4"/>
    <w:rsid w:val="00182EEC"/>
    <w:rsid w:val="001C507E"/>
    <w:rsid w:val="001C63D9"/>
    <w:rsid w:val="002E32B9"/>
    <w:rsid w:val="003102DF"/>
    <w:rsid w:val="004027DD"/>
    <w:rsid w:val="00452A88"/>
    <w:rsid w:val="00461EAD"/>
    <w:rsid w:val="005279E2"/>
    <w:rsid w:val="005733D6"/>
    <w:rsid w:val="005779F6"/>
    <w:rsid w:val="00587956"/>
    <w:rsid w:val="00635B75"/>
    <w:rsid w:val="00697B38"/>
    <w:rsid w:val="0073497E"/>
    <w:rsid w:val="007C32A3"/>
    <w:rsid w:val="007D09A7"/>
    <w:rsid w:val="007D24C4"/>
    <w:rsid w:val="00831D2E"/>
    <w:rsid w:val="00896F9D"/>
    <w:rsid w:val="00920054"/>
    <w:rsid w:val="00941409"/>
    <w:rsid w:val="009613CE"/>
    <w:rsid w:val="009A4616"/>
    <w:rsid w:val="009A6C92"/>
    <w:rsid w:val="009D18EE"/>
    <w:rsid w:val="009E59C3"/>
    <w:rsid w:val="00A41902"/>
    <w:rsid w:val="00A77C9D"/>
    <w:rsid w:val="00AA27A6"/>
    <w:rsid w:val="00AD045D"/>
    <w:rsid w:val="00AF65FA"/>
    <w:rsid w:val="00B113AA"/>
    <w:rsid w:val="00BE261E"/>
    <w:rsid w:val="00C3381B"/>
    <w:rsid w:val="00D60C46"/>
    <w:rsid w:val="00D830BC"/>
    <w:rsid w:val="00DA1D66"/>
    <w:rsid w:val="00DE0094"/>
    <w:rsid w:val="00E14FE7"/>
    <w:rsid w:val="00EA67AF"/>
    <w:rsid w:val="00F04073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2015-07-31T07:51:00Z</cp:lastPrinted>
  <dcterms:created xsi:type="dcterms:W3CDTF">2015-07-31T07:51:00Z</dcterms:created>
  <dcterms:modified xsi:type="dcterms:W3CDTF">2015-08-07T04:58:00Z</dcterms:modified>
</cp:coreProperties>
</file>