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151" w:rsidRDefault="006A2151" w:rsidP="006A2151">
      <w:pPr>
        <w:pStyle w:val="a3"/>
      </w:pPr>
      <w:r>
        <w:t>В связ</w:t>
      </w:r>
      <w:r w:rsidR="009F0AA6">
        <w:t>и с работами на ВЛ-10кВ СХ-1, 09</w:t>
      </w:r>
      <w:r>
        <w:t xml:space="preserve">.06.2018 с 12:00 до 18:00 в </w:t>
      </w:r>
      <w:proofErr w:type="spellStart"/>
      <w:r>
        <w:t>пгт</w:t>
      </w:r>
      <w:proofErr w:type="spellEnd"/>
      <w:r>
        <w:t xml:space="preserve">. </w:t>
      </w:r>
      <w:proofErr w:type="gramStart"/>
      <w:r>
        <w:t>Афипском</w:t>
      </w:r>
      <w:proofErr w:type="gramEnd"/>
      <w:r>
        <w:t xml:space="preserve"> будет отсутствовать электро-энергия  по следующим адресам: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8"/>
        <w:gridCol w:w="3065"/>
        <w:gridCol w:w="4332"/>
      </w:tblGrid>
      <w:tr w:rsidR="006A2151" w:rsidRPr="00E57036" w:rsidTr="00B23493">
        <w:trPr>
          <w:tblHeader/>
          <w:tblCellSpacing w:w="0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  <w:hideMark/>
          </w:tcPr>
          <w:p w:rsidR="006A2151" w:rsidRPr="00E57036" w:rsidRDefault="006A2151" w:rsidP="00B234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Афипский</w:t>
            </w:r>
          </w:p>
        </w:tc>
      </w:tr>
      <w:tr w:rsidR="009F0AA6" w:rsidRPr="00E57036" w:rsidTr="00B23493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9F0AA6" w:rsidRPr="00E57036" w:rsidRDefault="009F0AA6" w:rsidP="00B23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Улица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9F0AA6" w:rsidRPr="00E57036" w:rsidRDefault="009F0AA6" w:rsidP="00B23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Номер дома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9F0AA6" w:rsidRPr="00E57036" w:rsidRDefault="009F0AA6" w:rsidP="00B23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примечание</w:t>
            </w: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Маяковского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22-46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магазины</w:t>
            </w: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50 лет Октября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26,28,30,поликлиника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50 лет Октября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3-53,2-20,26а,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почта</w:t>
            </w:r>
            <w:proofErr w:type="gramStart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,т</w:t>
            </w:r>
            <w:proofErr w:type="gramEnd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елеграф</w:t>
            </w:r>
            <w:proofErr w:type="spellEnd"/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50 лет Октября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53-99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А. Невского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Воронова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66-90,33-35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Воронова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13-31,4-62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Воронова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2,1</w:t>
            </w:r>
            <w:proofErr w:type="gramStart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  <w:proofErr w:type="gram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водонапорная башня</w:t>
            </w: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гостиница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ФЛЗаболотный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Калинина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142 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Комсомольская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156-188,159-189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Комсомольская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191-199,190-192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Короткая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8,7-9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Краснопартизанская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180-252, 181-229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Краснопартизанская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179-181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Кутузова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Ленина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169-185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Ленинградская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138-162,113-131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Лермонтова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195-201,176-186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Лермонтова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152-170,165-191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Лесная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56-78,73-97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Лесная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1-21,12-26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КН</w:t>
            </w:r>
            <w:proofErr w:type="gramStart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С(</w:t>
            </w:r>
            <w:proofErr w:type="gramEnd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район д/с №35)</w:t>
            </w: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Лесная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28-54,25-71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Маяковского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столярный цех,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Маяковского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56-90,5-61,д/с №35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Маяковского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промбаза</w:t>
            </w:r>
            <w:proofErr w:type="spellEnd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ООО ГМА ТНА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Маяковского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мельница</w:t>
            </w:r>
            <w:proofErr w:type="gramStart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,п</w:t>
            </w:r>
            <w:proofErr w:type="gramEnd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екарня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Маяковского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67-93,92-104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Московская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49,57,67,44-48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Октябрьская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115, рыбный цех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Первомайская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196-236,151-177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Первомайская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183-187,238</w:t>
            </w:r>
            <w:proofErr w:type="gramStart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  <w:proofErr w:type="gram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Первомайская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152-196,113-149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магазины</w:t>
            </w: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Победы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3,3а,5,7,11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Победы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Победы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6,2а,2б,4,4а,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филиа</w:t>
            </w:r>
            <w:proofErr w:type="gramStart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л"</w:t>
            </w:r>
            <w:proofErr w:type="gramEnd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Сбербанк",дом</w:t>
            </w:r>
            <w:proofErr w:type="spellEnd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культуры</w:t>
            </w: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Пролетарская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79,104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промбаза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ООО </w:t>
            </w:r>
            <w:proofErr w:type="spellStart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Фидекс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Пушкина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111,д/с №34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котельная</w:t>
            </w:r>
            <w:proofErr w:type="gramStart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,л</w:t>
            </w:r>
            <w:proofErr w:type="gramEnd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ицей,КНС№1,рынок,"Магнит"</w:t>
            </w: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Пушкина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95-109,124-126,124</w:t>
            </w:r>
            <w:proofErr w:type="gramStart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  <w:proofErr w:type="gramEnd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, 130, 132,111 В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124А столовая, офисы; Эдельвейс; часть рынка</w:t>
            </w: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Пушкина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142,146,148,113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КНС№2,рынок</w:t>
            </w:r>
            <w:proofErr w:type="gramStart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,м</w:t>
            </w:r>
            <w:proofErr w:type="gramEnd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илиция,спроткомплекс</w:t>
            </w: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Пушкина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57-67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церковь</w:t>
            </w: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Пушкина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140,140а,150,152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административное здание </w:t>
            </w:r>
            <w:proofErr w:type="spellStart"/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жкх</w:t>
            </w:r>
            <w:proofErr w:type="spellEnd"/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Свердлова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122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Свободная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59-63,52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Свободная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Свободная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119-137,110-116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Свободная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89-119,86-106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Суворова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110-144,143-177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Суворова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146-186,179-219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Фрунзе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156-194,129-163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магазин</w:t>
            </w: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Чапаева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232-246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Чапаева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195-201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Чапаева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147-197,166-230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Чапаева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205-211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магазины</w:t>
            </w: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Школьная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192-198,167,206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Школьная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126-156,111-133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0AA6" w:rsidRPr="00E57036" w:rsidTr="00B23493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Школьная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036">
              <w:rPr>
                <w:rFonts w:ascii="Calibri" w:eastAsia="Times New Roman" w:hAnsi="Calibri" w:cs="Times New Roman"/>
                <w:color w:val="000000"/>
                <w:lang w:eastAsia="ru-RU"/>
              </w:rPr>
              <w:t>158-190,133-161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F0AA6" w:rsidRPr="00E57036" w:rsidRDefault="009F0AA6" w:rsidP="00B2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A2151" w:rsidRDefault="006A2151" w:rsidP="006A2151"/>
    <w:p w:rsidR="003201E7" w:rsidRPr="009F0AA6" w:rsidRDefault="009F0AA6">
      <w:pPr>
        <w:rPr>
          <w:color w:val="C00000"/>
          <w:sz w:val="40"/>
          <w:szCs w:val="40"/>
        </w:rPr>
      </w:pPr>
      <w:r>
        <w:rPr>
          <w:sz w:val="40"/>
          <w:szCs w:val="40"/>
        </w:rPr>
        <w:t xml:space="preserve">08.06.18 ОТКЛЮЧЕНИЯ ПРОИЗВОДИТЬСЯ </w:t>
      </w:r>
      <w:r>
        <w:rPr>
          <w:color w:val="C00000"/>
          <w:sz w:val="40"/>
          <w:szCs w:val="40"/>
        </w:rPr>
        <w:t>НЕ БУДЕТ</w:t>
      </w:r>
    </w:p>
    <w:sectPr w:rsidR="003201E7" w:rsidRPr="009F0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DE7"/>
    <w:rsid w:val="003201E7"/>
    <w:rsid w:val="006A2151"/>
    <w:rsid w:val="009F0AA6"/>
    <w:rsid w:val="00D17DE7"/>
    <w:rsid w:val="00D44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21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A21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21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A2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Диспетчер СевРЭС</dc:creator>
  <cp:keywords/>
  <dc:description/>
  <cp:lastModifiedBy>Диспетчер СевРЭС</cp:lastModifiedBy>
  <cp:revision>2</cp:revision>
  <dcterms:created xsi:type="dcterms:W3CDTF">2018-05-31T09:57:00Z</dcterms:created>
  <dcterms:modified xsi:type="dcterms:W3CDTF">2018-05-31T10:02:00Z</dcterms:modified>
</cp:coreProperties>
</file>