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821" w:rsidRDefault="007C2821" w:rsidP="007C2821">
      <w:pPr>
        <w:widowControl w:val="0"/>
        <w:overflowPunct w:val="0"/>
        <w:autoSpaceDE w:val="0"/>
        <w:spacing w:after="0"/>
        <w:jc w:val="center"/>
        <w:rPr>
          <w:rFonts w:ascii="Times New Roman" w:hAnsi="Times New Roman" w:cs="Times New Roman"/>
          <w:b/>
          <w:spacing w:val="42"/>
          <w:sz w:val="34"/>
        </w:rPr>
      </w:pPr>
    </w:p>
    <w:p w:rsidR="007C2821" w:rsidRPr="007C2821" w:rsidRDefault="007C2821" w:rsidP="007C2821">
      <w:pPr>
        <w:widowControl w:val="0"/>
        <w:overflowPunct w:val="0"/>
        <w:autoSpaceDE w:val="0"/>
        <w:spacing w:after="0"/>
        <w:jc w:val="center"/>
        <w:rPr>
          <w:rFonts w:ascii="Times New Roman" w:hAnsi="Times New Roman" w:cs="Times New Roman"/>
          <w:b/>
          <w:spacing w:val="42"/>
          <w:sz w:val="34"/>
        </w:rPr>
      </w:pPr>
      <w:r w:rsidRPr="007C2821">
        <w:rPr>
          <w:rFonts w:ascii="Times New Roman" w:hAnsi="Times New Roman" w:cs="Times New Roman"/>
          <w:b/>
          <w:spacing w:val="42"/>
          <w:sz w:val="34"/>
        </w:rPr>
        <w:t>Территориальная избирательная комиссия</w:t>
      </w:r>
    </w:p>
    <w:p w:rsidR="007C2821" w:rsidRPr="007C2821" w:rsidRDefault="007C2821" w:rsidP="007C2821">
      <w:pPr>
        <w:widowControl w:val="0"/>
        <w:overflowPunct w:val="0"/>
        <w:autoSpaceDE w:val="0"/>
        <w:spacing w:after="0"/>
        <w:jc w:val="center"/>
        <w:rPr>
          <w:rFonts w:ascii="Times New Roman" w:hAnsi="Times New Roman" w:cs="Times New Roman"/>
          <w:b/>
          <w:spacing w:val="42"/>
          <w:sz w:val="34"/>
        </w:rPr>
      </w:pPr>
      <w:proofErr w:type="gramStart"/>
      <w:r w:rsidRPr="007C2821">
        <w:rPr>
          <w:rFonts w:ascii="Times New Roman" w:hAnsi="Times New Roman" w:cs="Times New Roman"/>
          <w:b/>
          <w:spacing w:val="42"/>
          <w:sz w:val="34"/>
        </w:rPr>
        <w:t>Северская</w:t>
      </w:r>
      <w:proofErr w:type="gramEnd"/>
    </w:p>
    <w:p w:rsidR="007C2821" w:rsidRPr="007C2821" w:rsidRDefault="007C2821" w:rsidP="007C2821">
      <w:pPr>
        <w:spacing w:after="0"/>
        <w:jc w:val="center"/>
        <w:rPr>
          <w:rFonts w:ascii="Times New Roman" w:hAnsi="Times New Roman" w:cs="Times New Roman"/>
          <w:b/>
          <w:szCs w:val="28"/>
        </w:rPr>
      </w:pPr>
    </w:p>
    <w:p w:rsidR="007C2821" w:rsidRPr="007C2821" w:rsidRDefault="007C2821" w:rsidP="007C28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2821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7C2821" w:rsidRPr="007C2821" w:rsidRDefault="007C2821" w:rsidP="007C2821">
      <w:pPr>
        <w:jc w:val="center"/>
        <w:rPr>
          <w:rFonts w:ascii="Times New Roman" w:hAnsi="Times New Roman" w:cs="Times New Roman"/>
          <w:sz w:val="28"/>
          <w:szCs w:val="28"/>
        </w:rPr>
      </w:pPr>
      <w:r w:rsidRPr="007C2821">
        <w:rPr>
          <w:rFonts w:ascii="Times New Roman" w:hAnsi="Times New Roman" w:cs="Times New Roman"/>
          <w:sz w:val="28"/>
          <w:szCs w:val="28"/>
        </w:rPr>
        <w:t xml:space="preserve">от  19 августа  2021 года                                                                № </w:t>
      </w:r>
      <w:r w:rsidR="00F03374">
        <w:rPr>
          <w:rFonts w:ascii="Times New Roman" w:hAnsi="Times New Roman" w:cs="Times New Roman"/>
          <w:sz w:val="28"/>
          <w:szCs w:val="28"/>
        </w:rPr>
        <w:t>13</w:t>
      </w:r>
      <w:r w:rsidRPr="007C2821">
        <w:rPr>
          <w:rFonts w:ascii="Times New Roman" w:hAnsi="Times New Roman" w:cs="Times New Roman"/>
          <w:sz w:val="28"/>
          <w:szCs w:val="28"/>
        </w:rPr>
        <w:t>/</w:t>
      </w:r>
      <w:r w:rsidR="00F03374">
        <w:rPr>
          <w:rFonts w:ascii="Times New Roman" w:hAnsi="Times New Roman" w:cs="Times New Roman"/>
          <w:sz w:val="28"/>
          <w:szCs w:val="28"/>
        </w:rPr>
        <w:t>107</w:t>
      </w:r>
      <w:r w:rsidRPr="007C28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2821" w:rsidRPr="007C2821" w:rsidRDefault="007C2821" w:rsidP="007C28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2821">
        <w:rPr>
          <w:rFonts w:ascii="Times New Roman" w:hAnsi="Times New Roman" w:cs="Times New Roman"/>
          <w:sz w:val="28"/>
          <w:szCs w:val="28"/>
        </w:rPr>
        <w:t>ст</w:t>
      </w:r>
      <w:proofErr w:type="gramStart"/>
      <w:r w:rsidRPr="007C2821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7C2821">
        <w:rPr>
          <w:rFonts w:ascii="Times New Roman" w:hAnsi="Times New Roman" w:cs="Times New Roman"/>
          <w:sz w:val="28"/>
          <w:szCs w:val="28"/>
        </w:rPr>
        <w:t>еверская</w:t>
      </w:r>
    </w:p>
    <w:p w:rsidR="007F3589" w:rsidRPr="00EF2EC7" w:rsidRDefault="007F3589" w:rsidP="007F35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2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</w:t>
      </w:r>
      <w:r w:rsidR="003415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Протокол</w:t>
      </w:r>
      <w:r w:rsidR="005A01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ах</w:t>
      </w:r>
      <w:r w:rsidRPr="00EF2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результатов жеребьевки  по распределению</w:t>
      </w:r>
      <w:r w:rsidRPr="00EF2EC7">
        <w:rPr>
          <w:rFonts w:ascii="Times New Roman" w:hAnsi="Times New Roman" w:cs="Times New Roman"/>
          <w:sz w:val="28"/>
          <w:szCs w:val="28"/>
        </w:rPr>
        <w:t xml:space="preserve"> </w:t>
      </w:r>
      <w:r w:rsidRPr="00EF2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между политическими партиями и зарегистрированными кандидатами печатной площади, предоставляемой безвозмездно для публикации предвыборных агитационных материалов в региональном государственном периодическом печатном издании при проведении </w:t>
      </w:r>
      <w:proofErr w:type="gramStart"/>
      <w:r w:rsidRPr="00EF2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выборов депутатов Государственной Думы Федерального Собрания Российской Федерации восьмого созыва</w:t>
      </w:r>
      <w:proofErr w:type="gramEnd"/>
    </w:p>
    <w:p w:rsidR="007F3589" w:rsidRPr="00EF2EC7" w:rsidRDefault="007F3589" w:rsidP="007F35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3589" w:rsidRPr="00EF2EC7" w:rsidRDefault="007F3589" w:rsidP="00F045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F2EC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6 статьи 66 Федерального закона Российской Федерации от 22 февраля 2014 года № 20-ФЗ «О выборах депутатов Государственной Думы Федерального Собрания Российской Федерации» на основании протокол</w:t>
      </w:r>
      <w:r w:rsidR="00F0452E" w:rsidRPr="00EF2EC7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EF2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452E" w:rsidRPr="00EF2EC7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жеребьевки по распределению между политическими партиями, зарегистрировавшими федеральные списки кандидатов в депутаты Государственной Думы Федерального Собрания Российской Федерации восьмого созыва, печатной площади, предоставляемой безвозмездно для публикации предвыборных агитационных материалов в периодическом</w:t>
      </w:r>
      <w:proofErr w:type="gramEnd"/>
      <w:r w:rsidR="00F0452E" w:rsidRPr="00EF2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F0452E" w:rsidRPr="00EF2EC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печатном издании газете «</w:t>
      </w:r>
      <w:r w:rsidR="009E6B12">
        <w:rPr>
          <w:rFonts w:ascii="Times New Roman" w:eastAsia="Times New Roman" w:hAnsi="Times New Roman" w:cs="Times New Roman"/>
          <w:sz w:val="28"/>
          <w:szCs w:val="28"/>
          <w:lang w:eastAsia="ru-RU"/>
        </w:rPr>
        <w:t>Зори</w:t>
      </w:r>
      <w:r w:rsidR="00F0452E" w:rsidRPr="00EF2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от 17 августа 2021 года и </w:t>
      </w:r>
      <w:r w:rsidRPr="00EF2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жеребьевки по распределению между зарегистрированными кандидатами в депутаты Государственной Думы Федерального Собрания Российской Федерации восьмого созыва по </w:t>
      </w:r>
      <w:r w:rsidR="007C2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Туапсинскому </w:t>
      </w:r>
      <w:r w:rsidRPr="00EF2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одномандатному избирательному округу </w:t>
      </w:r>
      <w:r w:rsidR="00F0452E" w:rsidRPr="00EF2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2EC7">
        <w:rPr>
          <w:rFonts w:ascii="Times New Roman" w:eastAsia="Times New Roman" w:hAnsi="Times New Roman" w:cs="Times New Roman"/>
          <w:sz w:val="28"/>
          <w:szCs w:val="28"/>
          <w:lang w:eastAsia="ru-RU"/>
        </w:rPr>
        <w:t>№ 4</w:t>
      </w:r>
      <w:r w:rsidR="007C282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EF2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бесплатной печатной площади для публикации предвыборных агитационных материалов в периодическом печатном издании газете «</w:t>
      </w:r>
      <w:r w:rsidR="007C2821">
        <w:rPr>
          <w:rFonts w:ascii="Times New Roman" w:eastAsia="Times New Roman" w:hAnsi="Times New Roman" w:cs="Times New Roman"/>
          <w:sz w:val="28"/>
          <w:szCs w:val="28"/>
          <w:lang w:eastAsia="ru-RU"/>
        </w:rPr>
        <w:t>Зори</w:t>
      </w:r>
      <w:r w:rsidRPr="00EF2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от 17 августа 2021 года,  территориальная избирательная комиссия </w:t>
      </w:r>
      <w:r w:rsidR="007C282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Северская</w:t>
      </w:r>
      <w:proofErr w:type="gramEnd"/>
      <w:r w:rsidRPr="00EF2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012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решила</w:t>
      </w:r>
      <w:r w:rsidRPr="005A01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7F3589" w:rsidRPr="00EF2EC7" w:rsidRDefault="007F3589" w:rsidP="00D919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EC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0452E" w:rsidRPr="00EF2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Утвердить </w:t>
      </w:r>
      <w:r w:rsidR="00D919E7" w:rsidRPr="00EF2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жеребьевки по распределению между политическими партиями, зарегистрировавшими федеральные списки </w:t>
      </w:r>
      <w:r w:rsidR="00D919E7" w:rsidRPr="00EF2E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кандидатов в депутаты Государственной Думы Федерального Собрания Российской Федерации восьмого созыва, печатной площади, предоставляемой безвозмездно для публикации предвыборных агитационных материалов периодическом печатном издании газете «</w:t>
      </w:r>
      <w:r w:rsidR="009E6B12">
        <w:rPr>
          <w:rFonts w:ascii="Times New Roman" w:eastAsia="Times New Roman" w:hAnsi="Times New Roman" w:cs="Times New Roman"/>
          <w:sz w:val="28"/>
          <w:szCs w:val="28"/>
          <w:lang w:eastAsia="ru-RU"/>
        </w:rPr>
        <w:t>Зори</w:t>
      </w:r>
      <w:r w:rsidR="00D919E7" w:rsidRPr="00EF2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4E12A0" w:rsidRPr="00EF2EC7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1).</w:t>
      </w:r>
    </w:p>
    <w:p w:rsidR="00D919E7" w:rsidRPr="00EF2EC7" w:rsidRDefault="00D919E7" w:rsidP="00D919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Утвердить Протокол жеребьевки по распределению между зарегистрированными кандидатами в депутаты Государственной </w:t>
      </w:r>
      <w:proofErr w:type="gramStart"/>
      <w:r w:rsidRPr="00EF2EC7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Думы Федерального Собрания Российской Федерации восьмого созыва</w:t>
      </w:r>
      <w:proofErr w:type="gramEnd"/>
      <w:r w:rsidRPr="00EF2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7C2821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Туапсинскому</w:t>
      </w:r>
      <w:r w:rsidRPr="00EF2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одномандатному избирательному округу № 4</w:t>
      </w:r>
      <w:r w:rsidR="007C282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EF2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бесплатной печатной площади для публикации предвыборных агитационных материалов в периодическом печатном издании газете «</w:t>
      </w:r>
      <w:r w:rsidR="007C2821">
        <w:rPr>
          <w:rFonts w:ascii="Times New Roman" w:eastAsia="Times New Roman" w:hAnsi="Times New Roman" w:cs="Times New Roman"/>
          <w:sz w:val="28"/>
          <w:szCs w:val="28"/>
          <w:lang w:eastAsia="ru-RU"/>
        </w:rPr>
        <w:t>Зори</w:t>
      </w:r>
      <w:r w:rsidRPr="00EF2EC7">
        <w:rPr>
          <w:rFonts w:ascii="Times New Roman" w:eastAsia="Times New Roman" w:hAnsi="Times New Roman" w:cs="Times New Roman"/>
          <w:sz w:val="28"/>
          <w:szCs w:val="28"/>
          <w:lang w:eastAsia="ru-RU"/>
        </w:rPr>
        <w:t>» (приложение № 2).</w:t>
      </w:r>
    </w:p>
    <w:p w:rsidR="007F3589" w:rsidRPr="00EF2EC7" w:rsidRDefault="00D919E7" w:rsidP="00F045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EC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F3589" w:rsidRPr="00EF2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BB1A9E" w:rsidRPr="00EF2EC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r w:rsidR="00F0452E" w:rsidRPr="00EF2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график</w:t>
      </w:r>
      <w:proofErr w:type="gramEnd"/>
      <w:r w:rsidR="00F0452E" w:rsidRPr="00EF2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распределения между политическими партиями, зарегистрировавшими федеральные списки кандидатов в депутаты Государственной Думы Федерального Собрания Российской Федерации восьмого созыва, печатной площади, предоставляемой безвозмездно для публикации предвыборных агитационных материалов в периодическом печатном издании газете «</w:t>
      </w:r>
      <w:r w:rsidR="007C2821">
        <w:rPr>
          <w:rFonts w:ascii="Times New Roman" w:eastAsia="Times New Roman" w:hAnsi="Times New Roman" w:cs="Times New Roman"/>
          <w:sz w:val="28"/>
          <w:szCs w:val="28"/>
          <w:lang w:eastAsia="ru-RU"/>
        </w:rPr>
        <w:t>Зори</w:t>
      </w:r>
      <w:r w:rsidR="00F0452E" w:rsidRPr="00EF2EC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82CC6" w:rsidRPr="00EF2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№ </w:t>
      </w:r>
      <w:r w:rsidRPr="00EF2EC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82CC6" w:rsidRPr="00EF2EC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F3589" w:rsidRPr="00EF2E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452E" w:rsidRPr="00EF2EC7" w:rsidRDefault="00D919E7" w:rsidP="00F045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EC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0452E" w:rsidRPr="00EF2E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0452E" w:rsidRPr="00EF2EC7">
        <w:rPr>
          <w:rFonts w:ascii="Times New Roman" w:hAnsi="Times New Roman" w:cs="Times New Roman"/>
          <w:sz w:val="28"/>
          <w:szCs w:val="28"/>
        </w:rPr>
        <w:t xml:space="preserve"> </w:t>
      </w:r>
      <w:r w:rsidR="00BB1A9E" w:rsidRPr="00EF2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</w:t>
      </w:r>
      <w:r w:rsidR="00F0452E" w:rsidRPr="00EF2EC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распределения</w:t>
      </w:r>
      <w:r w:rsidR="00F0452E" w:rsidRPr="00EF2EC7">
        <w:rPr>
          <w:rFonts w:ascii="Times New Roman" w:hAnsi="Times New Roman" w:cs="Times New Roman"/>
          <w:sz w:val="28"/>
          <w:szCs w:val="28"/>
        </w:rPr>
        <w:t xml:space="preserve"> </w:t>
      </w:r>
      <w:r w:rsidR="00F0452E" w:rsidRPr="00EF2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 зарегистрированными кандидатами в депутаты Государственной </w:t>
      </w:r>
      <w:proofErr w:type="gramStart"/>
      <w:r w:rsidR="00F0452E" w:rsidRPr="00EF2EC7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Думы Федерального Собрания Российской Федерации восьмого созыва</w:t>
      </w:r>
      <w:proofErr w:type="gramEnd"/>
      <w:r w:rsidR="00F0452E" w:rsidRPr="00EF2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7C2821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Туапсинскому</w:t>
      </w:r>
      <w:r w:rsidR="00F0452E" w:rsidRPr="00EF2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одномандатному избирательному округу  № 4</w:t>
      </w:r>
      <w:r w:rsidR="007C282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F0452E" w:rsidRPr="00EF2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бесплатной печатной площади для публикации предвыборных агитационных материалов в периодическом печатном издании газете «</w:t>
      </w:r>
      <w:r w:rsidR="009E6B12">
        <w:rPr>
          <w:rFonts w:ascii="Times New Roman" w:eastAsia="Times New Roman" w:hAnsi="Times New Roman" w:cs="Times New Roman"/>
          <w:sz w:val="28"/>
          <w:szCs w:val="28"/>
          <w:lang w:eastAsia="ru-RU"/>
        </w:rPr>
        <w:t>Зори</w:t>
      </w:r>
      <w:r w:rsidR="00F0452E" w:rsidRPr="00EF2EC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82CC6" w:rsidRPr="00EF2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№ </w:t>
      </w:r>
      <w:r w:rsidRPr="00EF2EC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82CC6" w:rsidRPr="00EF2EC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82CC6" w:rsidRPr="00EF2EC7" w:rsidRDefault="00D919E7" w:rsidP="007F35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2EC7">
        <w:rPr>
          <w:rFonts w:ascii="Times New Roman" w:eastAsia="Times New Roman" w:hAnsi="Times New Roman" w:cs="Times New Roman"/>
          <w:sz w:val="28"/>
          <w:szCs w:val="28"/>
        </w:rPr>
        <w:t>5</w:t>
      </w:r>
      <w:r w:rsidR="007F3589" w:rsidRPr="00EF2EC7">
        <w:rPr>
          <w:rFonts w:ascii="Times New Roman" w:eastAsia="Times New Roman" w:hAnsi="Times New Roman" w:cs="Times New Roman"/>
          <w:sz w:val="28"/>
          <w:szCs w:val="28"/>
        </w:rPr>
        <w:t xml:space="preserve">. Направить настоящее решение </w:t>
      </w:r>
      <w:r w:rsidR="00082CC6" w:rsidRPr="00EF2EC7">
        <w:rPr>
          <w:rFonts w:ascii="Times New Roman" w:eastAsia="Times New Roman" w:hAnsi="Times New Roman" w:cs="Times New Roman"/>
          <w:sz w:val="28"/>
          <w:szCs w:val="28"/>
        </w:rPr>
        <w:t>в избирательную комиссию Краснодарского края до 20 августа 2021 года</w:t>
      </w:r>
      <w:r w:rsidR="007F3589" w:rsidRPr="00EF2EC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F3589" w:rsidRPr="00EF2EC7" w:rsidRDefault="00D919E7" w:rsidP="007F35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2EC7">
        <w:rPr>
          <w:rFonts w:ascii="Times New Roman" w:eastAsia="Times New Roman" w:hAnsi="Times New Roman" w:cs="Times New Roman"/>
          <w:sz w:val="28"/>
          <w:szCs w:val="28"/>
        </w:rPr>
        <w:t>6</w:t>
      </w:r>
      <w:r w:rsidR="00082CC6" w:rsidRPr="00EF2EC7">
        <w:rPr>
          <w:rFonts w:ascii="Times New Roman" w:eastAsia="Times New Roman" w:hAnsi="Times New Roman" w:cs="Times New Roman"/>
          <w:sz w:val="28"/>
          <w:szCs w:val="28"/>
        </w:rPr>
        <w:t xml:space="preserve">. Разместить информацию, указанную в пунктах </w:t>
      </w:r>
      <w:r w:rsidRPr="00EF2EC7"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 w:rsidR="00082CC6" w:rsidRPr="00EF2EC7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EF2EC7">
        <w:rPr>
          <w:rFonts w:ascii="Times New Roman" w:eastAsia="Times New Roman" w:hAnsi="Times New Roman" w:cs="Times New Roman"/>
          <w:sz w:val="28"/>
          <w:szCs w:val="28"/>
        </w:rPr>
        <w:t>4</w:t>
      </w:r>
      <w:r w:rsidR="00082CC6" w:rsidRPr="00EF2EC7">
        <w:rPr>
          <w:rFonts w:ascii="Times New Roman" w:eastAsia="Times New Roman" w:hAnsi="Times New Roman" w:cs="Times New Roman"/>
          <w:sz w:val="28"/>
          <w:szCs w:val="28"/>
        </w:rPr>
        <w:t xml:space="preserve"> на официальном сайте органов местного самоуправления муниципального образования </w:t>
      </w:r>
      <w:r w:rsidR="007C2821">
        <w:rPr>
          <w:rFonts w:ascii="Times New Roman" w:eastAsia="Times New Roman" w:hAnsi="Times New Roman" w:cs="Times New Roman"/>
          <w:sz w:val="28"/>
          <w:szCs w:val="28"/>
        </w:rPr>
        <w:t>Северский</w:t>
      </w:r>
      <w:r w:rsidR="00082CC6" w:rsidRPr="00EF2EC7">
        <w:rPr>
          <w:rFonts w:ascii="Times New Roman" w:eastAsia="Times New Roman" w:hAnsi="Times New Roman" w:cs="Times New Roman"/>
          <w:sz w:val="28"/>
          <w:szCs w:val="28"/>
        </w:rPr>
        <w:t xml:space="preserve"> район (раздел ТИК </w:t>
      </w:r>
      <w:proofErr w:type="gramStart"/>
      <w:r w:rsidR="007C2821">
        <w:rPr>
          <w:rFonts w:ascii="Times New Roman" w:eastAsia="Times New Roman" w:hAnsi="Times New Roman" w:cs="Times New Roman"/>
          <w:sz w:val="28"/>
          <w:szCs w:val="28"/>
        </w:rPr>
        <w:t>Северская</w:t>
      </w:r>
      <w:proofErr w:type="gramEnd"/>
      <w:r w:rsidR="00082CC6" w:rsidRPr="00EF2EC7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7F3589" w:rsidRPr="00EF2EC7" w:rsidRDefault="00D919E7" w:rsidP="007F35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2EC7">
        <w:rPr>
          <w:rFonts w:ascii="Times New Roman" w:eastAsia="Times New Roman" w:hAnsi="Times New Roman" w:cs="Times New Roman"/>
          <w:sz w:val="28"/>
          <w:szCs w:val="28"/>
        </w:rPr>
        <w:lastRenderedPageBreak/>
        <w:t>7</w:t>
      </w:r>
      <w:r w:rsidR="007F3589" w:rsidRPr="00EF2EC7">
        <w:rPr>
          <w:rFonts w:ascii="Times New Roman" w:eastAsia="Times New Roman" w:hAnsi="Times New Roman" w:cs="Times New Roman"/>
          <w:sz w:val="28"/>
          <w:szCs w:val="28"/>
        </w:rPr>
        <w:t>. Контроль за выполнением пункт</w:t>
      </w:r>
      <w:r w:rsidR="00082CC6" w:rsidRPr="00EF2EC7">
        <w:rPr>
          <w:rFonts w:ascii="Times New Roman" w:eastAsia="Times New Roman" w:hAnsi="Times New Roman" w:cs="Times New Roman"/>
          <w:sz w:val="28"/>
          <w:szCs w:val="28"/>
        </w:rPr>
        <w:t xml:space="preserve">ов 3 и </w:t>
      </w:r>
      <w:r w:rsidR="007F3589" w:rsidRPr="00EF2EC7">
        <w:rPr>
          <w:rFonts w:ascii="Times New Roman" w:eastAsia="Times New Roman" w:hAnsi="Times New Roman" w:cs="Times New Roman"/>
          <w:sz w:val="28"/>
          <w:szCs w:val="28"/>
        </w:rPr>
        <w:t xml:space="preserve">4 настоящего решения возложить на секретаря территориальной избирательной комиссии </w:t>
      </w:r>
      <w:proofErr w:type="gramStart"/>
      <w:r w:rsidR="007C2821">
        <w:rPr>
          <w:rFonts w:ascii="Times New Roman" w:eastAsia="Times New Roman" w:hAnsi="Times New Roman" w:cs="Times New Roman"/>
          <w:sz w:val="28"/>
          <w:szCs w:val="28"/>
        </w:rPr>
        <w:t>Северская</w:t>
      </w:r>
      <w:proofErr w:type="gramEnd"/>
      <w:r w:rsidR="007F3589" w:rsidRPr="00EF2E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2821">
        <w:rPr>
          <w:rFonts w:ascii="Times New Roman" w:eastAsia="Times New Roman" w:hAnsi="Times New Roman" w:cs="Times New Roman"/>
          <w:sz w:val="28"/>
          <w:szCs w:val="28"/>
        </w:rPr>
        <w:t>М.Ю.Жилевскую</w:t>
      </w:r>
      <w:r w:rsidR="007F3589" w:rsidRPr="00EF2EC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F3589" w:rsidRPr="00EF2EC7" w:rsidRDefault="007F3589" w:rsidP="007F35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589" w:rsidRPr="00EF2EC7" w:rsidRDefault="007F3589" w:rsidP="007F35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000"/>
      </w:tblPr>
      <w:tblGrid>
        <w:gridCol w:w="5352"/>
        <w:gridCol w:w="1595"/>
        <w:gridCol w:w="2623"/>
      </w:tblGrid>
      <w:tr w:rsidR="007F3589" w:rsidRPr="00EF2EC7" w:rsidTr="00D919E7">
        <w:tc>
          <w:tcPr>
            <w:tcW w:w="5352" w:type="dxa"/>
          </w:tcPr>
          <w:p w:rsidR="007F3589" w:rsidRPr="00EF2EC7" w:rsidRDefault="007F3589" w:rsidP="007C2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</w:t>
            </w:r>
            <w:r w:rsidR="007C2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территориальной избирательной комиссии </w:t>
            </w:r>
            <w:r w:rsidR="007C2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Северская</w:t>
            </w:r>
          </w:p>
          <w:p w:rsidR="007F3589" w:rsidRPr="00EF2EC7" w:rsidRDefault="007F3589" w:rsidP="007C2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5" w:type="dxa"/>
          </w:tcPr>
          <w:p w:rsidR="007F3589" w:rsidRPr="00EF2EC7" w:rsidRDefault="007F3589" w:rsidP="007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3589" w:rsidRPr="00EF2EC7" w:rsidRDefault="007F3589" w:rsidP="007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3589" w:rsidRPr="00EF2EC7" w:rsidRDefault="007F3589" w:rsidP="007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</w:p>
        </w:tc>
        <w:tc>
          <w:tcPr>
            <w:tcW w:w="2623" w:type="dxa"/>
          </w:tcPr>
          <w:p w:rsidR="007C2821" w:rsidRDefault="007C2821" w:rsidP="007C2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3589" w:rsidRPr="00EF2EC7" w:rsidRDefault="007C2821" w:rsidP="007C2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Г.К.Сокол</w:t>
            </w:r>
          </w:p>
        </w:tc>
      </w:tr>
      <w:tr w:rsidR="007F3589" w:rsidRPr="00EF2EC7" w:rsidTr="00D919E7">
        <w:tc>
          <w:tcPr>
            <w:tcW w:w="5352" w:type="dxa"/>
          </w:tcPr>
          <w:p w:rsidR="007F3589" w:rsidRPr="00EF2EC7" w:rsidRDefault="007F3589" w:rsidP="007C2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Секретарь</w:t>
            </w:r>
            <w:r w:rsidR="007C2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территориальной избирательной комиссии  </w:t>
            </w:r>
            <w:r w:rsidR="007C2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Северская</w:t>
            </w:r>
          </w:p>
        </w:tc>
        <w:tc>
          <w:tcPr>
            <w:tcW w:w="1595" w:type="dxa"/>
          </w:tcPr>
          <w:p w:rsidR="007F3589" w:rsidRPr="00EF2EC7" w:rsidRDefault="007F3589" w:rsidP="007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3589" w:rsidRPr="00EF2EC7" w:rsidRDefault="007F3589" w:rsidP="007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3589" w:rsidRPr="00EF2EC7" w:rsidRDefault="007F3589" w:rsidP="007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F3589" w:rsidRPr="00EF2EC7" w:rsidRDefault="007F3589" w:rsidP="007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23" w:type="dxa"/>
          </w:tcPr>
          <w:p w:rsidR="007F3589" w:rsidRPr="00EF2EC7" w:rsidRDefault="007F3589" w:rsidP="007F35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3589" w:rsidRPr="00EF2EC7" w:rsidRDefault="007F3589" w:rsidP="007F35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3589" w:rsidRPr="00EF2EC7" w:rsidRDefault="007C2821" w:rsidP="007C2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М.Ю.Жилевская</w:t>
            </w:r>
          </w:p>
        </w:tc>
      </w:tr>
    </w:tbl>
    <w:p w:rsidR="007F3589" w:rsidRPr="00EF2EC7" w:rsidRDefault="007F3589" w:rsidP="007F3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1A9E" w:rsidRPr="00EF2EC7" w:rsidRDefault="00BB1A9E">
      <w:pPr>
        <w:rPr>
          <w:rFonts w:ascii="Times New Roman" w:hAnsi="Times New Roman" w:cs="Times New Roman"/>
          <w:sz w:val="28"/>
          <w:szCs w:val="28"/>
        </w:rPr>
        <w:sectPr w:rsidR="00BB1A9E" w:rsidRPr="00EF2EC7" w:rsidSect="00D919E7">
          <w:headerReference w:type="default" r:id="rId6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W w:w="14709" w:type="dxa"/>
        <w:tblLook w:val="04A0"/>
      </w:tblPr>
      <w:tblGrid>
        <w:gridCol w:w="9889"/>
        <w:gridCol w:w="4820"/>
      </w:tblGrid>
      <w:tr w:rsidR="00BB1A9E" w:rsidRPr="00EF2EC7" w:rsidTr="00BB1A9E">
        <w:tc>
          <w:tcPr>
            <w:tcW w:w="9889" w:type="dxa"/>
          </w:tcPr>
          <w:p w:rsidR="00BB1A9E" w:rsidRPr="00EF2EC7" w:rsidRDefault="00BB1A9E" w:rsidP="00D91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BB1A9E" w:rsidRPr="00EF2EC7" w:rsidRDefault="00BB1A9E" w:rsidP="00D919E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 1</w:t>
            </w:r>
          </w:p>
          <w:p w:rsidR="00BB1A9E" w:rsidRPr="00EF2EC7" w:rsidRDefault="00BB1A9E" w:rsidP="00D919E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  <w:proofErr w:type="gramEnd"/>
          </w:p>
          <w:p w:rsidR="00BB1A9E" w:rsidRPr="00EF2EC7" w:rsidRDefault="00BB1A9E" w:rsidP="00D9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решением территориальной избирательной комиссии </w:t>
            </w:r>
            <w:proofErr w:type="gramStart"/>
            <w:r w:rsidR="004815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Северская</w:t>
            </w:r>
            <w:proofErr w:type="gramEnd"/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B1A9E" w:rsidRPr="00EF2EC7" w:rsidRDefault="00BB1A9E" w:rsidP="0048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</w:t>
            </w:r>
            <w:r w:rsidR="004815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августа 2021 года № </w:t>
            </w:r>
            <w:r w:rsidR="00FD2A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="00FD2A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</w:t>
            </w:r>
          </w:p>
        </w:tc>
      </w:tr>
    </w:tbl>
    <w:p w:rsidR="00BA2DE3" w:rsidRPr="00BA2DE3" w:rsidRDefault="00BA2DE3" w:rsidP="00BA2DE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2DE3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BA2DE3" w:rsidRPr="00BA2DE3" w:rsidRDefault="00BA2DE3" w:rsidP="00BA2DE3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A2DE3">
        <w:rPr>
          <w:rFonts w:ascii="Times New Roman" w:hAnsi="Times New Roman" w:cs="Times New Roman"/>
          <w:bCs/>
          <w:sz w:val="28"/>
          <w:szCs w:val="28"/>
        </w:rPr>
        <w:t>жеребьевки по распределению между политическими партиями, зарегистрировавшими федеральные списки кандидатов,</w:t>
      </w:r>
    </w:p>
    <w:p w:rsidR="00BA2DE3" w:rsidRPr="00BA2DE3" w:rsidRDefault="00BA2DE3" w:rsidP="00BA2DE3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A2DE3">
        <w:rPr>
          <w:rFonts w:ascii="Times New Roman" w:hAnsi="Times New Roman" w:cs="Times New Roman"/>
          <w:bCs/>
          <w:sz w:val="28"/>
          <w:szCs w:val="28"/>
        </w:rPr>
        <w:t xml:space="preserve">БЕСПЛАТНОЙ печатной площади для публикации предвыборных агитационных материалов </w:t>
      </w:r>
    </w:p>
    <w:p w:rsidR="00BA2DE3" w:rsidRPr="00BA2DE3" w:rsidRDefault="00BA2DE3" w:rsidP="00BA2DE3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A2DE3">
        <w:rPr>
          <w:rFonts w:ascii="Times New Roman" w:hAnsi="Times New Roman" w:cs="Times New Roman"/>
          <w:bCs/>
          <w:sz w:val="28"/>
          <w:szCs w:val="28"/>
        </w:rPr>
        <w:t xml:space="preserve">в региональном государственном периодическом печатном издании – </w:t>
      </w:r>
    </w:p>
    <w:p w:rsidR="00BA2DE3" w:rsidRPr="00BA2DE3" w:rsidRDefault="00BA2DE3" w:rsidP="00BA2DE3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A2DE3">
        <w:rPr>
          <w:rFonts w:ascii="Times New Roman" w:hAnsi="Times New Roman" w:cs="Times New Roman"/>
          <w:bCs/>
          <w:sz w:val="28"/>
          <w:szCs w:val="28"/>
        </w:rPr>
        <w:t>общественно-политической газете «Зори» Северского района  Краснодарского края</w:t>
      </w:r>
    </w:p>
    <w:tbl>
      <w:tblPr>
        <w:tblW w:w="14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55"/>
        <w:gridCol w:w="4820"/>
        <w:gridCol w:w="2126"/>
        <w:gridCol w:w="1560"/>
        <w:gridCol w:w="3119"/>
        <w:gridCol w:w="2832"/>
      </w:tblGrid>
      <w:tr w:rsidR="00BA2DE3" w:rsidRPr="00BA2DE3" w:rsidTr="00481529">
        <w:trPr>
          <w:cantSplit/>
          <w:trHeight w:val="4003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DE3" w:rsidRPr="00BA2DE3" w:rsidRDefault="00BA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DE3" w:rsidRPr="00BA2DE3" w:rsidRDefault="00BA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BA2DE3" w:rsidRPr="00BA2DE3" w:rsidRDefault="00BA2D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 xml:space="preserve"> политической </w:t>
            </w:r>
          </w:p>
          <w:p w:rsidR="00BA2DE3" w:rsidRPr="00BA2DE3" w:rsidRDefault="00BA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партии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DE3" w:rsidRPr="00BA2DE3" w:rsidRDefault="00BA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 xml:space="preserve">Даты публикации предвыборных агитационных </w:t>
            </w:r>
            <w:r w:rsidRPr="00BA2DE3">
              <w:rPr>
                <w:rFonts w:ascii="Times New Roman" w:hAnsi="Times New Roman" w:cs="Times New Roman"/>
                <w:sz w:val="28"/>
                <w:szCs w:val="28"/>
              </w:rPr>
              <w:br/>
              <w:t>материалов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DE3" w:rsidRPr="00BA2DE3" w:rsidRDefault="00BA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Номер полосы, место на полосе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DE3" w:rsidRPr="00BA2DE3" w:rsidRDefault="00BA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Фамилия, инициалы представителя политической партии, участвовавшего в жеребьевке (члена избирательной комиссии субъекта Российской Федерации с правом решающего голоса)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DE3" w:rsidRPr="00BA2DE3" w:rsidRDefault="00BA2DE3">
            <w:pPr>
              <w:pStyle w:val="2"/>
              <w:autoSpaceDE/>
              <w:adjustRightInd/>
              <w:spacing w:line="276" w:lineRule="auto"/>
              <w:rPr>
                <w:sz w:val="28"/>
                <w:szCs w:val="28"/>
              </w:rPr>
            </w:pPr>
            <w:r w:rsidRPr="00BA2DE3">
              <w:rPr>
                <w:sz w:val="28"/>
                <w:szCs w:val="28"/>
              </w:rPr>
              <w:t>Подпись представителя политической партии, участвовавшего в жеребьевке (члена избирательной комиссии субъекта Российской Федерации с правом решающего голоса), и дата подписания</w:t>
            </w:r>
          </w:p>
          <w:p w:rsidR="00BA2DE3" w:rsidRPr="00BA2DE3" w:rsidRDefault="00BA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2DE3" w:rsidRPr="00BA2DE3" w:rsidTr="00481529">
        <w:trPr>
          <w:cantSplit/>
          <w:trHeight w:val="268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E3" w:rsidRPr="00BA2DE3" w:rsidRDefault="00BA2D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E3" w:rsidRPr="00BA2DE3" w:rsidRDefault="00BA2DE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Политическая партия ЛДПР – Либерально-демократическая партия России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9 сентября</w:t>
            </w:r>
          </w:p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 xml:space="preserve">№ 36 (8688)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№ 6</w:t>
            </w:r>
          </w:p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Блок 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Нелюбова С.В.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E3" w:rsidRPr="00BA2DE3" w:rsidRDefault="00BA2D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2DE3" w:rsidRPr="00BA2DE3" w:rsidTr="00481529">
        <w:trPr>
          <w:cantSplit/>
          <w:trHeight w:val="268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E3" w:rsidRPr="00BA2DE3" w:rsidRDefault="00BA2D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E3" w:rsidRPr="00BA2DE3" w:rsidRDefault="00BA2DE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Политическая партия КОММУНИСТИЧЕСКАЯ ПАРТИЯ КОММУНИСТЫ РОССИИ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9 сентября</w:t>
            </w:r>
          </w:p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№ 36 (8688)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№ 8</w:t>
            </w:r>
          </w:p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Блок 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Нелюбова С.В.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E3" w:rsidRPr="00BA2DE3" w:rsidRDefault="00BA2D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2DE3" w:rsidRPr="00BA2DE3" w:rsidTr="00481529">
        <w:trPr>
          <w:cantSplit/>
          <w:trHeight w:val="268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E3" w:rsidRPr="00BA2DE3" w:rsidRDefault="00BA2D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E3" w:rsidRPr="00BA2DE3" w:rsidRDefault="00BA2DE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Социалистическая политическая партия «СПРАВЕДЛИВАЯ РОССИЯ – ПАТРИОТЫ – ЗА ПРАВДУ»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9 сентября</w:t>
            </w:r>
          </w:p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№ 36 (8688)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№ 6</w:t>
            </w:r>
          </w:p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Блок 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Нелюбова С.</w:t>
            </w:r>
            <w:proofErr w:type="gramStart"/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E3" w:rsidRPr="00BA2DE3" w:rsidRDefault="00BA2D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2DE3" w:rsidRPr="00BA2DE3" w:rsidTr="00481529">
        <w:trPr>
          <w:cantSplit/>
          <w:trHeight w:val="268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E3" w:rsidRPr="00BA2DE3" w:rsidRDefault="00BA2D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E3" w:rsidRPr="00BA2DE3" w:rsidRDefault="00BA2DE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Политическая партия «КОММУНИСТИЧЕСКАЯ ПАРТИЯ РОССИЙСКОЙ ФЕДЕРАЦИИ»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9 сентября</w:t>
            </w:r>
          </w:p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№ 36 (8688)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№ 6</w:t>
            </w:r>
          </w:p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Блок 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Нелюбова С.</w:t>
            </w:r>
            <w:proofErr w:type="gramStart"/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E3" w:rsidRPr="00BA2DE3" w:rsidRDefault="00BA2D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2DE3" w:rsidRPr="00BA2DE3" w:rsidTr="00481529">
        <w:trPr>
          <w:cantSplit/>
          <w:trHeight w:val="268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E3" w:rsidRPr="00BA2DE3" w:rsidRDefault="00BA2D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E3" w:rsidRPr="00BA2DE3" w:rsidRDefault="00BA2DE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Политическая партия «Гражданская Платформа»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9 сентября</w:t>
            </w:r>
          </w:p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№ 36 (8688)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№ 6</w:t>
            </w:r>
          </w:p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Блок 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Нелюбова С.</w:t>
            </w:r>
            <w:proofErr w:type="gramStart"/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E3" w:rsidRPr="00BA2DE3" w:rsidRDefault="00BA2D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2DE3" w:rsidRPr="00BA2DE3" w:rsidTr="00481529">
        <w:trPr>
          <w:cantSplit/>
          <w:trHeight w:val="268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E3" w:rsidRPr="00BA2DE3" w:rsidRDefault="00BA2D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E3" w:rsidRPr="00BA2DE3" w:rsidRDefault="00BA2DE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Политическая партия РОССИЙСКАЯ ПАРТИЯ СВОБОДЫ И СПРАВЕДЛИВОСТИ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9 сентября</w:t>
            </w:r>
          </w:p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№ 36 (8688)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№ 6</w:t>
            </w:r>
          </w:p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Блок 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Нелюбова С.</w:t>
            </w:r>
            <w:proofErr w:type="gramStart"/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E3" w:rsidRPr="00BA2DE3" w:rsidRDefault="00BA2D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2DE3" w:rsidRPr="00BA2DE3" w:rsidTr="00481529">
        <w:trPr>
          <w:cantSplit/>
          <w:trHeight w:val="268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E3" w:rsidRPr="00BA2DE3" w:rsidRDefault="00BA2D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E3" w:rsidRPr="00BA2DE3" w:rsidRDefault="00BA2DE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ВСЕРОССИЙСКАЯ ПОЛИТИЧЕСКАЯ ПАРТИЯ «РОДИНА»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9 сентября</w:t>
            </w:r>
          </w:p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№ 36 (8688)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№ 7</w:t>
            </w:r>
          </w:p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Блок 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Нелюбова С.</w:t>
            </w:r>
            <w:proofErr w:type="gramStart"/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E3" w:rsidRPr="00BA2DE3" w:rsidRDefault="00BA2D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2DE3" w:rsidRPr="00BA2DE3" w:rsidTr="00481529">
        <w:trPr>
          <w:cantSplit/>
          <w:trHeight w:val="268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E3" w:rsidRPr="00BA2DE3" w:rsidRDefault="00BA2D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E3" w:rsidRPr="00BA2DE3" w:rsidRDefault="00BA2DE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Политическая партия «Российская экологическая партия «ЗЕЛЁНЫЕ»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9 сентября</w:t>
            </w:r>
          </w:p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№ 36 (8688)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№ 8</w:t>
            </w:r>
          </w:p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Блок 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Нелюбова С.</w:t>
            </w:r>
            <w:proofErr w:type="gramStart"/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E3" w:rsidRPr="00BA2DE3" w:rsidRDefault="00BA2D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2DE3" w:rsidRPr="00BA2DE3" w:rsidTr="00481529">
        <w:trPr>
          <w:cantSplit/>
          <w:trHeight w:val="268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E3" w:rsidRPr="00BA2DE3" w:rsidRDefault="00BA2D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E3" w:rsidRPr="00BA2DE3" w:rsidRDefault="00BA2DE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Политическая партия ЗЕЛЕНАЯ АЛЬТЕРНАТИВА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9 сентября</w:t>
            </w:r>
          </w:p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№ 36 (8688)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№ 6</w:t>
            </w:r>
          </w:p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Блок 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Нелюбова С.</w:t>
            </w:r>
            <w:proofErr w:type="gramStart"/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E3" w:rsidRPr="00BA2DE3" w:rsidRDefault="00BA2D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2DE3" w:rsidRPr="00BA2DE3" w:rsidTr="00481529">
        <w:trPr>
          <w:cantSplit/>
          <w:trHeight w:val="268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E3" w:rsidRPr="00BA2DE3" w:rsidRDefault="00BA2D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E3" w:rsidRPr="00BA2DE3" w:rsidRDefault="00BA2DE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Политическая партия «Российская партия пенсионеров за социальную справедливость»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9 сентября</w:t>
            </w:r>
          </w:p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№ 36 (8688)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№ 7</w:t>
            </w:r>
          </w:p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Блок 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Нелюбова С.</w:t>
            </w:r>
            <w:proofErr w:type="gramStart"/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E3" w:rsidRPr="00BA2DE3" w:rsidRDefault="00BA2D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2DE3" w:rsidRPr="00BA2DE3" w:rsidTr="00481529">
        <w:trPr>
          <w:cantSplit/>
          <w:trHeight w:val="268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E3" w:rsidRPr="00BA2DE3" w:rsidRDefault="00BA2D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E3" w:rsidRPr="00BA2DE3" w:rsidRDefault="00BA2DE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Всероссийская политическая партия «ПАРТИЯ РОСТА»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9 сентября</w:t>
            </w:r>
          </w:p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№ 36 (8688)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№ 7</w:t>
            </w:r>
          </w:p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Блок 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Нелюбова С.</w:t>
            </w:r>
            <w:proofErr w:type="gramStart"/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E3" w:rsidRPr="00BA2DE3" w:rsidRDefault="00BA2D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2DE3" w:rsidRPr="00BA2DE3" w:rsidTr="00481529">
        <w:trPr>
          <w:cantSplit/>
          <w:trHeight w:val="268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E3" w:rsidRPr="00BA2DE3" w:rsidRDefault="00BA2D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E3" w:rsidRPr="00BA2DE3" w:rsidRDefault="00BA2DE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Политическая партия «Российская объединенная демократическая партия «ЯБЛОКО»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9 сентября</w:t>
            </w:r>
          </w:p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№ 36 (8688)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№ 7</w:t>
            </w:r>
          </w:p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Блок 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Нелюбова С.</w:t>
            </w:r>
            <w:proofErr w:type="gramStart"/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E3" w:rsidRPr="00BA2DE3" w:rsidRDefault="00BA2D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2DE3" w:rsidRPr="00BA2DE3" w:rsidTr="00481529">
        <w:trPr>
          <w:cantSplit/>
          <w:trHeight w:val="268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E3" w:rsidRPr="00BA2DE3" w:rsidRDefault="00BA2D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E3" w:rsidRPr="00BA2DE3" w:rsidRDefault="00BA2DE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Политическая партия «НОВЫЕ ЛЮДИ»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9 сентября</w:t>
            </w:r>
          </w:p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№ 36 (8688)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№ 7</w:t>
            </w:r>
          </w:p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Блок 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Нелюбова С.</w:t>
            </w:r>
            <w:proofErr w:type="gramStart"/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E3" w:rsidRPr="00BA2DE3" w:rsidRDefault="00BA2D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2DE3" w:rsidRPr="00BA2DE3" w:rsidTr="00481529">
        <w:trPr>
          <w:cantSplit/>
          <w:trHeight w:val="268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E3" w:rsidRPr="00BA2DE3" w:rsidRDefault="00BA2D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E3" w:rsidRPr="00BA2DE3" w:rsidRDefault="00BA2DE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Всероссийская политическая партия «ЕДИНАЯ РОССИЯ»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9 сентября</w:t>
            </w:r>
          </w:p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№ 36 (8688)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№ 7</w:t>
            </w:r>
          </w:p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Блок 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E3" w:rsidRPr="00BA2DE3" w:rsidRDefault="00BA2D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Нелюбова С.</w:t>
            </w:r>
            <w:proofErr w:type="gramStart"/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E3" w:rsidRPr="00BA2DE3" w:rsidRDefault="00BA2D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A2DE3" w:rsidRPr="00BA2DE3" w:rsidRDefault="00BA2DE3" w:rsidP="00BA2DE3">
      <w:pPr>
        <w:widowControl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A2DE3" w:rsidRPr="00BA2DE3" w:rsidRDefault="00BA2DE3" w:rsidP="00BA2DE3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2DE3">
        <w:rPr>
          <w:rFonts w:ascii="Times New Roman" w:hAnsi="Times New Roman" w:cs="Times New Roman"/>
          <w:sz w:val="28"/>
          <w:szCs w:val="28"/>
        </w:rPr>
        <w:t>Представители редакции регионального государственного периодического печатного издания</w:t>
      </w:r>
    </w:p>
    <w:tbl>
      <w:tblPr>
        <w:tblW w:w="14490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985"/>
        <w:gridCol w:w="284"/>
        <w:gridCol w:w="2553"/>
        <w:gridCol w:w="284"/>
        <w:gridCol w:w="1558"/>
        <w:gridCol w:w="595"/>
        <w:gridCol w:w="2521"/>
        <w:gridCol w:w="360"/>
        <w:gridCol w:w="2521"/>
        <w:gridCol w:w="332"/>
        <w:gridCol w:w="1497"/>
      </w:tblGrid>
      <w:tr w:rsidR="00BA2DE3" w:rsidRPr="00BA2DE3" w:rsidTr="00BA2DE3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2DE3" w:rsidRPr="00BA2DE3" w:rsidRDefault="00BA2DE3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vAlign w:val="bottom"/>
          </w:tcPr>
          <w:p w:rsidR="00BA2DE3" w:rsidRPr="00BA2DE3" w:rsidRDefault="00BA2DE3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A2DE3" w:rsidRPr="00BA2DE3" w:rsidRDefault="00BA2DE3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Бондаренко О.А.</w:t>
            </w:r>
          </w:p>
        </w:tc>
        <w:tc>
          <w:tcPr>
            <w:tcW w:w="284" w:type="dxa"/>
            <w:vAlign w:val="bottom"/>
          </w:tcPr>
          <w:p w:rsidR="00BA2DE3" w:rsidRPr="00BA2DE3" w:rsidRDefault="00BA2DE3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A2DE3" w:rsidRPr="00BA2DE3" w:rsidRDefault="00BA2DE3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17.08.2021г</w:t>
            </w:r>
          </w:p>
        </w:tc>
        <w:tc>
          <w:tcPr>
            <w:tcW w:w="595" w:type="dxa"/>
            <w:vAlign w:val="bottom"/>
          </w:tcPr>
          <w:p w:rsidR="00BA2DE3" w:rsidRPr="00BA2DE3" w:rsidRDefault="00BA2DE3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2DE3" w:rsidRPr="00BA2DE3" w:rsidRDefault="00BA2DE3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vAlign w:val="bottom"/>
          </w:tcPr>
          <w:p w:rsidR="00BA2DE3" w:rsidRPr="00BA2DE3" w:rsidRDefault="00BA2DE3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A2DE3" w:rsidRPr="00BA2DE3" w:rsidRDefault="00BA2DE3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Иванова И.О.</w:t>
            </w:r>
          </w:p>
        </w:tc>
        <w:tc>
          <w:tcPr>
            <w:tcW w:w="332" w:type="dxa"/>
            <w:vAlign w:val="bottom"/>
          </w:tcPr>
          <w:p w:rsidR="00BA2DE3" w:rsidRPr="00BA2DE3" w:rsidRDefault="00BA2DE3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A2DE3" w:rsidRPr="00BA2DE3" w:rsidRDefault="00BA2DE3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17.08.2021г</w:t>
            </w:r>
          </w:p>
        </w:tc>
      </w:tr>
      <w:tr w:rsidR="00BA2DE3" w:rsidRPr="00BA2DE3" w:rsidTr="00BA2DE3">
        <w:tc>
          <w:tcPr>
            <w:tcW w:w="1985" w:type="dxa"/>
            <w:hideMark/>
          </w:tcPr>
          <w:p w:rsidR="00BA2DE3" w:rsidRPr="00BA2DE3" w:rsidRDefault="00BA2DE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BA2DE3" w:rsidRPr="00BA2DE3" w:rsidRDefault="00BA2DE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552" w:type="dxa"/>
            <w:hideMark/>
          </w:tcPr>
          <w:p w:rsidR="00BA2DE3" w:rsidRPr="00BA2DE3" w:rsidRDefault="00BA2DE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(инициалы, фамилия)</w:t>
            </w:r>
          </w:p>
        </w:tc>
        <w:tc>
          <w:tcPr>
            <w:tcW w:w="284" w:type="dxa"/>
          </w:tcPr>
          <w:p w:rsidR="00BA2DE3" w:rsidRPr="00BA2DE3" w:rsidRDefault="00BA2DE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558" w:type="dxa"/>
            <w:hideMark/>
          </w:tcPr>
          <w:p w:rsidR="00BA2DE3" w:rsidRPr="00BA2DE3" w:rsidRDefault="00BA2DE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595" w:type="dxa"/>
          </w:tcPr>
          <w:p w:rsidR="00BA2DE3" w:rsidRPr="00BA2DE3" w:rsidRDefault="00BA2DE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520" w:type="dxa"/>
            <w:hideMark/>
          </w:tcPr>
          <w:p w:rsidR="00BA2DE3" w:rsidRPr="00BA2DE3" w:rsidRDefault="00BA2DE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60" w:type="dxa"/>
          </w:tcPr>
          <w:p w:rsidR="00BA2DE3" w:rsidRPr="00BA2DE3" w:rsidRDefault="00BA2DE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520" w:type="dxa"/>
            <w:hideMark/>
          </w:tcPr>
          <w:p w:rsidR="00BA2DE3" w:rsidRPr="00BA2DE3" w:rsidRDefault="00BA2DE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(инициалы, фамилия)</w:t>
            </w:r>
          </w:p>
        </w:tc>
        <w:tc>
          <w:tcPr>
            <w:tcW w:w="332" w:type="dxa"/>
          </w:tcPr>
          <w:p w:rsidR="00BA2DE3" w:rsidRPr="00BA2DE3" w:rsidRDefault="00BA2DE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97" w:type="dxa"/>
            <w:hideMark/>
          </w:tcPr>
          <w:p w:rsidR="00BA2DE3" w:rsidRPr="00BA2DE3" w:rsidRDefault="00BA2DE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</w:tr>
    </w:tbl>
    <w:p w:rsidR="00BA2DE3" w:rsidRPr="00BA2DE3" w:rsidRDefault="00BA2DE3" w:rsidP="00BA2DE3">
      <w:pPr>
        <w:widowControl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2DE3">
        <w:rPr>
          <w:rFonts w:ascii="Times New Roman" w:hAnsi="Times New Roman" w:cs="Times New Roman"/>
          <w:sz w:val="28"/>
          <w:szCs w:val="28"/>
        </w:rPr>
        <w:t>Член Территориальной избирательной комиссии Северская с правом решающего голоса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985"/>
        <w:gridCol w:w="284"/>
        <w:gridCol w:w="2552"/>
        <w:gridCol w:w="284"/>
        <w:gridCol w:w="1558"/>
      </w:tblGrid>
      <w:tr w:rsidR="00BA2DE3" w:rsidRPr="00BA2DE3" w:rsidTr="00BA2DE3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2DE3" w:rsidRPr="00BA2DE3" w:rsidRDefault="00BA2D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vAlign w:val="bottom"/>
          </w:tcPr>
          <w:p w:rsidR="00BA2DE3" w:rsidRPr="00BA2DE3" w:rsidRDefault="00BA2D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A2DE3" w:rsidRPr="00BA2DE3" w:rsidRDefault="00BA2D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Нелюбова С.В.</w:t>
            </w:r>
          </w:p>
        </w:tc>
        <w:tc>
          <w:tcPr>
            <w:tcW w:w="284" w:type="dxa"/>
            <w:vAlign w:val="bottom"/>
          </w:tcPr>
          <w:p w:rsidR="00BA2DE3" w:rsidRPr="00BA2DE3" w:rsidRDefault="00BA2D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A2DE3" w:rsidRPr="00BA2DE3" w:rsidRDefault="00BA2D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</w:rPr>
              <w:t>17.08.2021г</w:t>
            </w:r>
          </w:p>
        </w:tc>
      </w:tr>
      <w:tr w:rsidR="00BA2DE3" w:rsidRPr="00BA2DE3" w:rsidTr="00BA2DE3">
        <w:tc>
          <w:tcPr>
            <w:tcW w:w="1985" w:type="dxa"/>
            <w:hideMark/>
          </w:tcPr>
          <w:p w:rsidR="00BA2DE3" w:rsidRPr="00BA2DE3" w:rsidRDefault="00BA2DE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BA2DE3" w:rsidRPr="00BA2DE3" w:rsidRDefault="00BA2DE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552" w:type="dxa"/>
            <w:hideMark/>
          </w:tcPr>
          <w:p w:rsidR="00BA2DE3" w:rsidRPr="00BA2DE3" w:rsidRDefault="00BA2DE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(инициалы, фамилия)</w:t>
            </w:r>
          </w:p>
        </w:tc>
        <w:tc>
          <w:tcPr>
            <w:tcW w:w="284" w:type="dxa"/>
          </w:tcPr>
          <w:p w:rsidR="00BA2DE3" w:rsidRPr="00BA2DE3" w:rsidRDefault="00BA2DE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558" w:type="dxa"/>
            <w:hideMark/>
          </w:tcPr>
          <w:p w:rsidR="00BA2DE3" w:rsidRPr="00BA2DE3" w:rsidRDefault="00BA2DE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 w:rsidRPr="00BA2DE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</w:tr>
    </w:tbl>
    <w:p w:rsidR="00D919E7" w:rsidRPr="00EF2EC7" w:rsidRDefault="00D919E7" w:rsidP="00D919E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D919E7" w:rsidRPr="00EF2EC7" w:rsidSect="00BB1A9E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tbl>
      <w:tblPr>
        <w:tblW w:w="14709" w:type="dxa"/>
        <w:tblLook w:val="04A0"/>
      </w:tblPr>
      <w:tblGrid>
        <w:gridCol w:w="9039"/>
        <w:gridCol w:w="5670"/>
      </w:tblGrid>
      <w:tr w:rsidR="00D919E7" w:rsidRPr="00EF2EC7" w:rsidTr="00AB38F9">
        <w:tc>
          <w:tcPr>
            <w:tcW w:w="9039" w:type="dxa"/>
          </w:tcPr>
          <w:p w:rsidR="00D919E7" w:rsidRPr="00EF2EC7" w:rsidRDefault="00D919E7" w:rsidP="00D91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:rsidR="00D919E7" w:rsidRPr="00EF2EC7" w:rsidRDefault="00D919E7" w:rsidP="00D919E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 2</w:t>
            </w:r>
          </w:p>
          <w:p w:rsidR="00D919E7" w:rsidRPr="00EF2EC7" w:rsidRDefault="00D919E7" w:rsidP="00D919E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  <w:proofErr w:type="gramEnd"/>
          </w:p>
          <w:p w:rsidR="00D919E7" w:rsidRPr="00EF2EC7" w:rsidRDefault="00D919E7" w:rsidP="00D9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решением территориальной избирательной комиссии </w:t>
            </w:r>
            <w:proofErr w:type="gramStart"/>
            <w:r w:rsidR="004815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Северская</w:t>
            </w:r>
            <w:proofErr w:type="gramEnd"/>
          </w:p>
          <w:p w:rsidR="00D919E7" w:rsidRPr="00EF2EC7" w:rsidRDefault="00D919E7" w:rsidP="00FD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</w:t>
            </w:r>
            <w:r w:rsidR="004815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августа 2021 года № </w:t>
            </w:r>
            <w:r w:rsidR="00FD2A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13/107</w:t>
            </w:r>
          </w:p>
        </w:tc>
      </w:tr>
    </w:tbl>
    <w:p w:rsidR="00C75190" w:rsidRPr="00C75190" w:rsidRDefault="00C75190" w:rsidP="00C7519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5190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C75190" w:rsidRPr="00C75190" w:rsidRDefault="00C75190" w:rsidP="00C7519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75190">
        <w:rPr>
          <w:rFonts w:ascii="Times New Roman" w:hAnsi="Times New Roman" w:cs="Times New Roman"/>
          <w:bCs/>
          <w:sz w:val="28"/>
          <w:szCs w:val="28"/>
        </w:rPr>
        <w:t>жеребьевки по распределению между зарегистрированными кандидатами</w:t>
      </w:r>
    </w:p>
    <w:p w:rsidR="00C75190" w:rsidRPr="00C75190" w:rsidRDefault="00C75190" w:rsidP="00C7519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75190">
        <w:rPr>
          <w:rFonts w:ascii="Times New Roman" w:hAnsi="Times New Roman" w:cs="Times New Roman"/>
          <w:bCs/>
          <w:sz w:val="28"/>
          <w:szCs w:val="28"/>
        </w:rPr>
        <w:t>по одномандатному избирательному округу</w:t>
      </w:r>
    </w:p>
    <w:p w:rsidR="00C75190" w:rsidRPr="00C75190" w:rsidRDefault="00C75190" w:rsidP="00C751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75190">
        <w:rPr>
          <w:rFonts w:ascii="Times New Roman" w:hAnsi="Times New Roman" w:cs="Times New Roman"/>
          <w:sz w:val="28"/>
          <w:szCs w:val="28"/>
        </w:rPr>
        <w:t xml:space="preserve">«Краснодарский край - Туапсинский одномандатный избирательный округ № 49» </w:t>
      </w:r>
    </w:p>
    <w:p w:rsidR="00C75190" w:rsidRPr="00C75190" w:rsidRDefault="00C75190" w:rsidP="00C7519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75190">
        <w:rPr>
          <w:rFonts w:ascii="Times New Roman" w:hAnsi="Times New Roman" w:cs="Times New Roman"/>
          <w:bCs/>
          <w:sz w:val="28"/>
          <w:szCs w:val="28"/>
        </w:rPr>
        <w:t xml:space="preserve">БЕСПЛАТНОЙ печатной площади для публикации предвыборных агитационных материалов </w:t>
      </w:r>
    </w:p>
    <w:p w:rsidR="00C75190" w:rsidRPr="00C75190" w:rsidRDefault="00C75190" w:rsidP="00C7519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75190">
        <w:rPr>
          <w:rFonts w:ascii="Times New Roman" w:hAnsi="Times New Roman" w:cs="Times New Roman"/>
          <w:bCs/>
          <w:sz w:val="28"/>
          <w:szCs w:val="28"/>
        </w:rPr>
        <w:t xml:space="preserve">в региональном государственном периодическом печатном издании – </w:t>
      </w:r>
    </w:p>
    <w:p w:rsidR="00C75190" w:rsidRPr="00C75190" w:rsidRDefault="00C75190" w:rsidP="00C7519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75190">
        <w:rPr>
          <w:rFonts w:ascii="Times New Roman" w:hAnsi="Times New Roman" w:cs="Times New Roman"/>
          <w:bCs/>
          <w:sz w:val="28"/>
          <w:szCs w:val="28"/>
        </w:rPr>
        <w:t xml:space="preserve">общественно-политической газете «Зори» Северского района  Краснодарского края </w:t>
      </w:r>
    </w:p>
    <w:tbl>
      <w:tblPr>
        <w:tblW w:w="15310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54"/>
        <w:gridCol w:w="2126"/>
        <w:gridCol w:w="1843"/>
        <w:gridCol w:w="1531"/>
        <w:gridCol w:w="4961"/>
        <w:gridCol w:w="4395"/>
      </w:tblGrid>
      <w:tr w:rsidR="00C75190" w:rsidRPr="00C75190" w:rsidTr="00AB38F9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зарегистрированного кандидата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 xml:space="preserve">Даты публикации предвыборных агитационных </w:t>
            </w:r>
            <w:r w:rsidRPr="00C75190">
              <w:rPr>
                <w:rFonts w:ascii="Times New Roman" w:hAnsi="Times New Roman" w:cs="Times New Roman"/>
                <w:sz w:val="28"/>
                <w:szCs w:val="28"/>
              </w:rPr>
              <w:br/>
              <w:t>материалов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 xml:space="preserve">Номер </w:t>
            </w:r>
          </w:p>
          <w:p w:rsidR="00C75190" w:rsidRPr="00C75190" w:rsidRDefault="00C75190" w:rsidP="00275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 xml:space="preserve">полосы, </w:t>
            </w:r>
          </w:p>
          <w:p w:rsidR="00C75190" w:rsidRPr="00C75190" w:rsidRDefault="00C75190" w:rsidP="00275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  <w:p w:rsidR="00C75190" w:rsidRPr="00C75190" w:rsidRDefault="00C75190" w:rsidP="00275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на полосе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Фамилия, инициалы зарегистрированного кандидата (представителя зарегистрированного кандидата), участвовавшего в жеребьевке (члена избирательной комиссии субъекта Российской Федерации с правом решающего голоса)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pStyle w:val="2"/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  <w:proofErr w:type="gramStart"/>
            <w:r w:rsidRPr="00C75190">
              <w:rPr>
                <w:sz w:val="28"/>
                <w:szCs w:val="28"/>
              </w:rPr>
              <w:t>Подпись зарегистрированного кандидата (представителя зарегистрированного кандидата), участвовавшего в жеребьевке (члена избирательной комиссии субъекта Российской Федерации с правом решающего голоса), и дата подписания</w:t>
            </w:r>
            <w:proofErr w:type="gramEnd"/>
          </w:p>
        </w:tc>
      </w:tr>
      <w:tr w:rsidR="00C75190" w:rsidRPr="00C75190" w:rsidTr="00AB38F9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 xml:space="preserve">Алтухов </w:t>
            </w:r>
          </w:p>
          <w:p w:rsidR="00C75190" w:rsidRPr="00C75190" w:rsidRDefault="00C75190" w:rsidP="0027560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Сергей Викторович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2 сентября</w:t>
            </w:r>
          </w:p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№ 35 (8687)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№ 8</w:t>
            </w:r>
          </w:p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Блок 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Ковалева В.В.</w:t>
            </w:r>
          </w:p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Нелюбова С.В.</w:t>
            </w:r>
          </w:p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5190" w:rsidRPr="00C75190" w:rsidTr="00AB38F9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 xml:space="preserve">Еникеев </w:t>
            </w:r>
          </w:p>
          <w:p w:rsidR="00C75190" w:rsidRPr="00C75190" w:rsidRDefault="00C75190" w:rsidP="0027560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 xml:space="preserve">Альберт Робертович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2 сентября</w:t>
            </w:r>
          </w:p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№ 35 (8687)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№ 8</w:t>
            </w:r>
          </w:p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Блок 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Нелюбова С.В.</w:t>
            </w:r>
          </w:p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5190" w:rsidRPr="00C75190" w:rsidTr="00AB38F9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 xml:space="preserve">Иванов </w:t>
            </w:r>
          </w:p>
          <w:p w:rsidR="00C75190" w:rsidRPr="00C75190" w:rsidRDefault="00C75190" w:rsidP="0027560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Виктор Сергеевич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2 сентября</w:t>
            </w:r>
          </w:p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№ 35 (8687)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№ 8</w:t>
            </w:r>
          </w:p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Блок 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Нелюбова С.В.</w:t>
            </w:r>
          </w:p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5190" w:rsidRPr="00C75190" w:rsidTr="00AB38F9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Капустин Евгений Сергеевич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2 сентября</w:t>
            </w:r>
          </w:p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№ 35 (8687)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№ 6</w:t>
            </w:r>
          </w:p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Блок 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Нелюбова С.В.</w:t>
            </w:r>
          </w:p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5190" w:rsidRPr="00C75190" w:rsidTr="00AB38F9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Ковалева</w:t>
            </w:r>
          </w:p>
          <w:p w:rsidR="00C75190" w:rsidRPr="00C75190" w:rsidRDefault="00C75190" w:rsidP="0027560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Юлия Вячеславовна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2 сентября</w:t>
            </w:r>
          </w:p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№ 35 (8687)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№ 7</w:t>
            </w:r>
          </w:p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Блок 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Нелюбова С.В.</w:t>
            </w:r>
          </w:p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5190" w:rsidRPr="00C75190" w:rsidTr="00AB38F9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 xml:space="preserve">Колтунов </w:t>
            </w:r>
          </w:p>
          <w:p w:rsidR="00C75190" w:rsidRPr="00C75190" w:rsidRDefault="00C75190" w:rsidP="0027560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Сергей Алексеевич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2 сентября</w:t>
            </w:r>
          </w:p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№ 35 (8687)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№ 8</w:t>
            </w:r>
          </w:p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Блок 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Нелюбова С.В.</w:t>
            </w:r>
          </w:p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5190" w:rsidRPr="00C75190" w:rsidTr="00AB38F9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Кунаев </w:t>
            </w:r>
          </w:p>
          <w:p w:rsidR="00C75190" w:rsidRPr="00C75190" w:rsidRDefault="00C75190" w:rsidP="00275609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Эдуард </w:t>
            </w:r>
          </w:p>
          <w:p w:rsidR="00C75190" w:rsidRPr="00C75190" w:rsidRDefault="00C75190" w:rsidP="0027560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Львович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2 сентября</w:t>
            </w:r>
          </w:p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№ 35 (8687)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№ 7</w:t>
            </w:r>
          </w:p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Блок 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Нелюбова С.В.</w:t>
            </w:r>
          </w:p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5190" w:rsidRPr="00C75190" w:rsidTr="00AB38F9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 xml:space="preserve">Науменко </w:t>
            </w:r>
          </w:p>
          <w:p w:rsidR="00C75190" w:rsidRPr="00C75190" w:rsidRDefault="00C75190" w:rsidP="0027560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Павел Григорьевич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2 сентября</w:t>
            </w:r>
          </w:p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№ 35 (8687)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№ 7</w:t>
            </w:r>
          </w:p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Блок 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Нелюбова С.В.</w:t>
            </w:r>
          </w:p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5190" w:rsidRPr="00C75190" w:rsidTr="00AB38F9">
        <w:trPr>
          <w:cantSplit/>
          <w:trHeight w:val="1065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Плеханов</w:t>
            </w:r>
          </w:p>
          <w:p w:rsidR="00C75190" w:rsidRPr="00C75190" w:rsidRDefault="00C75190" w:rsidP="0027560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 xml:space="preserve"> Сергей Петрович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2 сентября</w:t>
            </w:r>
          </w:p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№ 35 (8687)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№ 6</w:t>
            </w:r>
          </w:p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Блок 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Нелюбова С.В.</w:t>
            </w:r>
          </w:p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5190" w:rsidRPr="00C75190" w:rsidTr="00AB38F9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Пронькин Виталий Владимирович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2 сентября</w:t>
            </w:r>
          </w:p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№ 35 (8687))</w:t>
            </w:r>
            <w:proofErr w:type="gram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№ 6</w:t>
            </w:r>
          </w:p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Блок 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Нелюбова С.В.</w:t>
            </w:r>
          </w:p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5190" w:rsidRPr="00C75190" w:rsidTr="00AB38F9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 xml:space="preserve">Сазонов </w:t>
            </w:r>
          </w:p>
          <w:p w:rsidR="00C75190" w:rsidRPr="00C75190" w:rsidRDefault="00C75190" w:rsidP="0027560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Сергей Владимирович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2 сентября</w:t>
            </w:r>
          </w:p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№ 35 (8687)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№ 6</w:t>
            </w:r>
          </w:p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Блок 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Нелюбова С.В.</w:t>
            </w:r>
          </w:p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5190" w:rsidRPr="00C75190" w:rsidTr="00AB38F9">
        <w:trPr>
          <w:cantSplit/>
          <w:trHeight w:val="1411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Сибирякова Татьяна Викторовна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2 сентября</w:t>
            </w:r>
          </w:p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№ 35 (8687)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№ 7</w:t>
            </w:r>
          </w:p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Блок 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Нелюбова С.В.</w:t>
            </w:r>
          </w:p>
          <w:p w:rsidR="00C75190" w:rsidRPr="00C75190" w:rsidRDefault="00C75190" w:rsidP="0027560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90" w:rsidRPr="00C75190" w:rsidRDefault="00C75190" w:rsidP="0027560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75190" w:rsidRPr="00C75190" w:rsidRDefault="00C75190" w:rsidP="00C7519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190">
        <w:rPr>
          <w:rFonts w:ascii="Times New Roman" w:hAnsi="Times New Roman" w:cs="Times New Roman"/>
          <w:sz w:val="28"/>
          <w:szCs w:val="28"/>
        </w:rPr>
        <w:t>Представители редакции регионального государственного периодического печатного издания</w:t>
      </w:r>
    </w:p>
    <w:tbl>
      <w:tblPr>
        <w:tblW w:w="147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85"/>
        <w:gridCol w:w="284"/>
        <w:gridCol w:w="2552"/>
        <w:gridCol w:w="284"/>
        <w:gridCol w:w="1558"/>
        <w:gridCol w:w="595"/>
        <w:gridCol w:w="2520"/>
        <w:gridCol w:w="360"/>
        <w:gridCol w:w="2520"/>
        <w:gridCol w:w="332"/>
        <w:gridCol w:w="1780"/>
      </w:tblGrid>
      <w:tr w:rsidR="00C75190" w:rsidRPr="00C75190" w:rsidTr="00275609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190" w:rsidRPr="00C75190" w:rsidRDefault="00C75190" w:rsidP="002756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190" w:rsidRPr="00C75190" w:rsidRDefault="00C75190" w:rsidP="002756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190" w:rsidRPr="00C75190" w:rsidRDefault="00C75190" w:rsidP="002756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Бондаренко О.А.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190" w:rsidRPr="00C75190" w:rsidRDefault="00C75190" w:rsidP="002756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190" w:rsidRPr="00C75190" w:rsidRDefault="00C75190" w:rsidP="002756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17.08.2021г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190" w:rsidRPr="00C75190" w:rsidRDefault="00C75190" w:rsidP="002756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190" w:rsidRPr="00C75190" w:rsidRDefault="00C75190" w:rsidP="002756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190" w:rsidRPr="00C75190" w:rsidRDefault="00C75190" w:rsidP="002756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190" w:rsidRPr="00C75190" w:rsidRDefault="00C75190" w:rsidP="002756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Иванова И.О.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190" w:rsidRPr="00C75190" w:rsidRDefault="00C75190" w:rsidP="002756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190" w:rsidRPr="00C75190" w:rsidRDefault="00C75190" w:rsidP="002756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17.08.2021г</w:t>
            </w:r>
          </w:p>
        </w:tc>
      </w:tr>
      <w:tr w:rsidR="00C75190" w:rsidRPr="00C75190" w:rsidTr="00275609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C75190" w:rsidRPr="00C75190" w:rsidRDefault="00C75190" w:rsidP="00275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5190" w:rsidRPr="00C75190" w:rsidRDefault="00C75190" w:rsidP="00275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C75190" w:rsidRPr="00C75190" w:rsidRDefault="00C75190" w:rsidP="00275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5190" w:rsidRPr="00C75190" w:rsidRDefault="00C75190" w:rsidP="00275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:rsidR="00C75190" w:rsidRPr="00C75190" w:rsidRDefault="00C75190" w:rsidP="00275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C75190" w:rsidRPr="00C75190" w:rsidRDefault="00C75190" w:rsidP="00275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C75190" w:rsidRPr="00C75190" w:rsidRDefault="00C75190" w:rsidP="00275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75190" w:rsidRPr="00C75190" w:rsidRDefault="00C75190" w:rsidP="00275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C75190" w:rsidRPr="00C75190" w:rsidRDefault="00C75190" w:rsidP="00275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(инициалы, фамилия)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C75190" w:rsidRPr="00C75190" w:rsidRDefault="00C75190" w:rsidP="00275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:rsidR="00C75190" w:rsidRPr="00C75190" w:rsidRDefault="00C75190" w:rsidP="00275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</w:tr>
    </w:tbl>
    <w:p w:rsidR="00C75190" w:rsidRPr="00C75190" w:rsidRDefault="00C75190" w:rsidP="00C7519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190">
        <w:rPr>
          <w:rFonts w:ascii="Times New Roman" w:hAnsi="Times New Roman" w:cs="Times New Roman"/>
          <w:sz w:val="28"/>
          <w:szCs w:val="28"/>
        </w:rPr>
        <w:t>Член Территориальной избирательной комиссии Северская с правом решающего голоса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985"/>
        <w:gridCol w:w="284"/>
        <w:gridCol w:w="2552"/>
        <w:gridCol w:w="284"/>
        <w:gridCol w:w="1558"/>
      </w:tblGrid>
      <w:tr w:rsidR="00C75190" w:rsidRPr="00C75190" w:rsidTr="00275609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190" w:rsidRPr="00C75190" w:rsidRDefault="00C75190" w:rsidP="002756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190" w:rsidRPr="00C75190" w:rsidRDefault="00C75190" w:rsidP="002756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190" w:rsidRPr="00C75190" w:rsidRDefault="00C75190" w:rsidP="002756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Нелюбова С.В.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190" w:rsidRPr="00C75190" w:rsidRDefault="00C75190" w:rsidP="002756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190" w:rsidRPr="00C75190" w:rsidRDefault="00C75190" w:rsidP="002756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17.08.2021г</w:t>
            </w:r>
          </w:p>
        </w:tc>
      </w:tr>
    </w:tbl>
    <w:p w:rsidR="00C75190" w:rsidRPr="00C75190" w:rsidRDefault="00C75190" w:rsidP="00C75190">
      <w:pPr>
        <w:rPr>
          <w:rFonts w:ascii="Times New Roman" w:hAnsi="Times New Roman" w:cs="Times New Roman"/>
          <w:sz w:val="28"/>
          <w:szCs w:val="28"/>
        </w:rPr>
      </w:pPr>
    </w:p>
    <w:p w:rsidR="00EF2EC7" w:rsidRPr="00EF2EC7" w:rsidRDefault="00EF2EC7" w:rsidP="00082CC6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EF2EC7" w:rsidRPr="00EF2EC7" w:rsidSect="00BB1A9E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tbl>
      <w:tblPr>
        <w:tblW w:w="9464" w:type="dxa"/>
        <w:tblLook w:val="04A0"/>
      </w:tblPr>
      <w:tblGrid>
        <w:gridCol w:w="4802"/>
        <w:gridCol w:w="4662"/>
      </w:tblGrid>
      <w:tr w:rsidR="00EF2EC7" w:rsidRPr="00EF2EC7" w:rsidTr="00EF2EC7">
        <w:tc>
          <w:tcPr>
            <w:tcW w:w="4802" w:type="dxa"/>
          </w:tcPr>
          <w:p w:rsidR="00EF2EC7" w:rsidRPr="00EF2EC7" w:rsidRDefault="00EF2EC7" w:rsidP="00DB5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62" w:type="dxa"/>
          </w:tcPr>
          <w:p w:rsidR="00EF2EC7" w:rsidRPr="00EF2EC7" w:rsidRDefault="00EF2EC7" w:rsidP="00DB58F8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 3</w:t>
            </w:r>
          </w:p>
          <w:p w:rsidR="00EF2EC7" w:rsidRPr="00EF2EC7" w:rsidRDefault="00EF2EC7" w:rsidP="00DB5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решению территориальной избирательной комиссии </w:t>
            </w:r>
            <w:proofErr w:type="gramStart"/>
            <w:r w:rsidR="003A3F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Северская</w:t>
            </w:r>
            <w:proofErr w:type="gramEnd"/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F2EC7" w:rsidRPr="00EF2EC7" w:rsidRDefault="00EF2EC7" w:rsidP="003A3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</w:t>
            </w:r>
            <w:r w:rsidR="003A3F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августа 2021 года № </w:t>
            </w:r>
            <w:r w:rsidR="00FD2A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="00FD2A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</w:t>
            </w:r>
          </w:p>
        </w:tc>
      </w:tr>
    </w:tbl>
    <w:p w:rsidR="00FD2A2A" w:rsidRPr="00FD2A2A" w:rsidRDefault="00FD2A2A" w:rsidP="00082CC6">
      <w:pPr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BB1A9E" w:rsidRPr="00C36E8C" w:rsidRDefault="00C36E8C" w:rsidP="00082C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График распределения между политическими партиями, зарегистрировавшими федеральные списки кандидатов в депутаты Государственной Думы Федерального Собрания Российской Федерации восьмого созыва, печатной площади, предоставляемой безвозмездно для публикации предвыборных агитационных материалов в периодическом печатном издании газете «</w:t>
      </w:r>
      <w:r w:rsidR="003A3F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Зори</w:t>
      </w:r>
      <w:r w:rsidRPr="00C36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tbl>
      <w:tblPr>
        <w:tblW w:w="9640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755"/>
        <w:gridCol w:w="4098"/>
        <w:gridCol w:w="1952"/>
        <w:gridCol w:w="2835"/>
      </w:tblGrid>
      <w:tr w:rsidR="00C36E8C" w:rsidRPr="00EF2EC7" w:rsidTr="00EF2EC7">
        <w:trPr>
          <w:cantSplit/>
          <w:trHeight w:val="1152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E8C" w:rsidRPr="00EF2EC7" w:rsidRDefault="00C36E8C" w:rsidP="00EF2EC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E8C" w:rsidRPr="00EF2EC7" w:rsidRDefault="00C36E8C" w:rsidP="00C36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политической партии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E8C" w:rsidRPr="00C36E8C" w:rsidRDefault="00C36E8C" w:rsidP="00C36E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6E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Даты публикации </w:t>
            </w:r>
            <w:proofErr w:type="gramStart"/>
            <w:r w:rsidRPr="00C36E8C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предвыборных</w:t>
            </w:r>
            <w:proofErr w:type="gramEnd"/>
            <w:r w:rsidRPr="00C36E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агитационных </w:t>
            </w:r>
          </w:p>
          <w:p w:rsidR="00C36E8C" w:rsidRPr="00EF2EC7" w:rsidRDefault="00C36E8C" w:rsidP="00C36E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6E8C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E8C" w:rsidRPr="00EF2EC7" w:rsidRDefault="00C36E8C" w:rsidP="00EF2EC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6E8C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полосы и место на полосе</w:t>
            </w:r>
          </w:p>
        </w:tc>
      </w:tr>
      <w:tr w:rsidR="004A540C" w:rsidRPr="00EF2EC7" w:rsidTr="00275609">
        <w:trPr>
          <w:cantSplit/>
          <w:trHeight w:val="2273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40C" w:rsidRPr="00EF2EC7" w:rsidRDefault="004A540C" w:rsidP="00EF2EC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40C" w:rsidRPr="00EF2EC7" w:rsidRDefault="004A540C" w:rsidP="00EF2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Политическая партия ЛДПР – Либерально-демократическая партия России (Региональная группа </w:t>
            </w:r>
            <w:proofErr w:type="gramEnd"/>
          </w:p>
          <w:p w:rsidR="004A540C" w:rsidRPr="00EF2EC7" w:rsidRDefault="004A540C" w:rsidP="00EF2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 57 (Краснодарский край, Ростовская область)</w:t>
            </w:r>
          </w:p>
          <w:p w:rsidR="004A540C" w:rsidRPr="00EF2EC7" w:rsidRDefault="004A540C" w:rsidP="00EF2EC7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540C" w:rsidRPr="00EF2EC7" w:rsidRDefault="004A540C" w:rsidP="00EF2EC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09.09</w:t>
            </w:r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</w:rPr>
              <w:t>.2021г.</w:t>
            </w:r>
          </w:p>
          <w:p w:rsidR="004A540C" w:rsidRPr="00EF2EC7" w:rsidRDefault="004A540C" w:rsidP="00EF2EC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A540C" w:rsidRPr="00EF2EC7" w:rsidRDefault="004A540C" w:rsidP="00EF2EC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540C" w:rsidRPr="00EF2EC7" w:rsidRDefault="004A540C" w:rsidP="00EF2EC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6 блок 3</w:t>
            </w:r>
          </w:p>
          <w:p w:rsidR="004A540C" w:rsidRPr="00EF2EC7" w:rsidRDefault="004A540C" w:rsidP="00EF2EC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75609" w:rsidRPr="00EF2EC7" w:rsidTr="00275609">
        <w:trPr>
          <w:cantSplit/>
          <w:trHeight w:val="1678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609" w:rsidRPr="00EF2EC7" w:rsidRDefault="00275609" w:rsidP="00EF2EC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609" w:rsidRPr="00EF2EC7" w:rsidRDefault="00275609" w:rsidP="00EF2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Политическая партия КОММУНИСТИЧЕСКАЯ ПАРТИЯ КОММУНИСТЫ РОССИИ (Региональная группа </w:t>
            </w:r>
            <w:proofErr w:type="gramEnd"/>
          </w:p>
          <w:p w:rsidR="00275609" w:rsidRPr="00EF2EC7" w:rsidRDefault="00275609" w:rsidP="00EF2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25 (Краснодарский край)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5609" w:rsidRPr="00EF2EC7" w:rsidRDefault="00275609" w:rsidP="00EF2EC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09.09.2021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5609" w:rsidRPr="00EF2EC7" w:rsidRDefault="00871C8D" w:rsidP="00EF2EC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8 блок 13</w:t>
            </w:r>
          </w:p>
        </w:tc>
      </w:tr>
      <w:tr w:rsidR="00871C8D" w:rsidRPr="00EF2EC7" w:rsidTr="00A87D19">
        <w:trPr>
          <w:cantSplit/>
          <w:trHeight w:val="1610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C8D" w:rsidRPr="00EF2EC7" w:rsidRDefault="00871C8D" w:rsidP="00EF2EC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C8D" w:rsidRPr="00EF2EC7" w:rsidRDefault="00871C8D" w:rsidP="00EF2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Социалистическая политическая партия «СПРАВЕДЛИВАЯ РОССИЯ – ПАТРИОТЫ – ЗА ПРАВДУ» (Региональная группа </w:t>
            </w:r>
            <w:proofErr w:type="gramEnd"/>
          </w:p>
          <w:p w:rsidR="00871C8D" w:rsidRPr="00EF2EC7" w:rsidRDefault="00871C8D" w:rsidP="00EF2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 18 (Краснодарский край)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C8D" w:rsidRPr="00EF2EC7" w:rsidRDefault="00871C8D" w:rsidP="00EF2EC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09.09.2021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1C8D" w:rsidRPr="00EF2EC7" w:rsidRDefault="00871C8D" w:rsidP="00EF2EC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6 блок 2</w:t>
            </w:r>
          </w:p>
        </w:tc>
      </w:tr>
      <w:tr w:rsidR="00871C8D" w:rsidRPr="00EF2EC7" w:rsidTr="00D84C76">
        <w:trPr>
          <w:cantSplit/>
          <w:trHeight w:val="1932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C8D" w:rsidRPr="00EF2EC7" w:rsidRDefault="00871C8D" w:rsidP="00EF2EC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98" w:type="dxa"/>
            <w:hideMark/>
          </w:tcPr>
          <w:p w:rsidR="00871C8D" w:rsidRPr="00EF2EC7" w:rsidRDefault="00871C8D" w:rsidP="00EF2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Политическая партия «КОММУНИСТИЧЕСКАЯ ПАРТИЯ РОССИЙСКОЙ ФЕДЕРАЦИИ»</w:t>
            </w:r>
          </w:p>
          <w:p w:rsidR="00871C8D" w:rsidRPr="00EF2EC7" w:rsidRDefault="00871C8D" w:rsidP="00EF2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(Региональная группа № 16 (Краснодарский край)</w:t>
            </w:r>
            <w:proofErr w:type="gramEnd"/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C8D" w:rsidRPr="00EF2EC7" w:rsidRDefault="00871C8D" w:rsidP="00EF2EC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09.09.2021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1C8D" w:rsidRPr="00EF2EC7" w:rsidRDefault="00871C8D" w:rsidP="00EF2EC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6 блок 1</w:t>
            </w:r>
          </w:p>
        </w:tc>
      </w:tr>
      <w:tr w:rsidR="00871C8D" w:rsidRPr="00EF2EC7" w:rsidTr="00381AC1">
        <w:trPr>
          <w:cantSplit/>
          <w:trHeight w:val="1610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C8D" w:rsidRPr="00EF2EC7" w:rsidRDefault="00871C8D" w:rsidP="00EF2EC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098" w:type="dxa"/>
            <w:hideMark/>
          </w:tcPr>
          <w:p w:rsidR="00871C8D" w:rsidRPr="00EF2EC7" w:rsidRDefault="00871C8D" w:rsidP="00EF2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Политическая партия «Гражданская Платформа» (Региональная группа </w:t>
            </w:r>
            <w:proofErr w:type="gramEnd"/>
          </w:p>
          <w:p w:rsidR="00871C8D" w:rsidRPr="00EF2EC7" w:rsidRDefault="00871C8D" w:rsidP="00EF2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14 (Республика Адыгея (Адыгея)</w:t>
            </w:r>
            <w:proofErr w:type="gramEnd"/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C8D" w:rsidRPr="00EF2EC7" w:rsidRDefault="00871C8D" w:rsidP="00EF2EC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09.09.2021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1C8D" w:rsidRPr="00EF2EC7" w:rsidRDefault="00871C8D" w:rsidP="00EF2EC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6 блок 4</w:t>
            </w:r>
          </w:p>
        </w:tc>
      </w:tr>
      <w:tr w:rsidR="00871C8D" w:rsidRPr="00EF2EC7" w:rsidTr="004D1C57">
        <w:trPr>
          <w:cantSplit/>
          <w:trHeight w:val="2254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C8D" w:rsidRPr="00EF2EC7" w:rsidRDefault="00871C8D" w:rsidP="00EF2EC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98" w:type="dxa"/>
            <w:hideMark/>
          </w:tcPr>
          <w:p w:rsidR="00871C8D" w:rsidRPr="00EF2EC7" w:rsidRDefault="00871C8D" w:rsidP="00EF2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Политическая партия РОССИЙСКАЯ ПАРТИЯ СВОБОДЫ И СПРАВЕДЛИВОСТИ (Региональная группа </w:t>
            </w:r>
            <w:proofErr w:type="gramEnd"/>
          </w:p>
          <w:p w:rsidR="00871C8D" w:rsidRPr="00EF2EC7" w:rsidRDefault="00871C8D" w:rsidP="00EF2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27 (Республика Адыгея (Адыгея)</w:t>
            </w:r>
            <w:proofErr w:type="gramEnd"/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C8D" w:rsidRPr="00EF2EC7" w:rsidRDefault="00871C8D" w:rsidP="00EF2EC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09.09.2021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1C8D" w:rsidRPr="00EF2EC7" w:rsidRDefault="00871C8D" w:rsidP="00EF2EC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6 блок 5</w:t>
            </w:r>
          </w:p>
        </w:tc>
      </w:tr>
      <w:tr w:rsidR="005F5144" w:rsidRPr="00EF2EC7" w:rsidTr="00761427">
        <w:trPr>
          <w:cantSplit/>
          <w:trHeight w:val="1610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144" w:rsidRPr="00EF2EC7" w:rsidRDefault="005F5144" w:rsidP="00EF2EC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98" w:type="dxa"/>
            <w:hideMark/>
          </w:tcPr>
          <w:p w:rsidR="005F5144" w:rsidRPr="00EF2EC7" w:rsidRDefault="005F5144" w:rsidP="00EF2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ВСЕРОССИЙСКАЯ ПОЛИТИЧЕСКАЯ ПАРТИЯ «РОДИНА» (</w:t>
            </w:r>
            <w:r w:rsidRPr="00EF2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Региональная группа </w:t>
            </w:r>
            <w:r w:rsidRPr="00EF2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 w:type="page"/>
              <w:t>№ 26 (Краснодарский край)</w:t>
            </w:r>
            <w:proofErr w:type="gramEnd"/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5144" w:rsidRPr="00EF2EC7" w:rsidRDefault="005F5144" w:rsidP="00EF2EC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09.09.2021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5144" w:rsidRPr="00EF2EC7" w:rsidRDefault="005F5144" w:rsidP="00EF2EC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7 блок 8</w:t>
            </w:r>
          </w:p>
        </w:tc>
      </w:tr>
      <w:tr w:rsidR="005F5144" w:rsidRPr="00EF2EC7" w:rsidTr="00763B5A">
        <w:trPr>
          <w:cantSplit/>
          <w:trHeight w:val="1932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144" w:rsidRPr="00EF2EC7" w:rsidRDefault="005F5144" w:rsidP="00EF2EC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98" w:type="dxa"/>
            <w:tcBorders>
              <w:top w:val="single" w:sz="4" w:space="0" w:color="auto"/>
            </w:tcBorders>
            <w:hideMark/>
          </w:tcPr>
          <w:p w:rsidR="005F5144" w:rsidRPr="00EF2EC7" w:rsidRDefault="005F5144" w:rsidP="00EF2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Политическая партия «Российская экологическая партия «ЗЕЛЁНЫЕ» (Региональная группа </w:t>
            </w:r>
            <w:proofErr w:type="gramEnd"/>
          </w:p>
          <w:p w:rsidR="005F5144" w:rsidRPr="00EF2EC7" w:rsidRDefault="005F5144" w:rsidP="00EF2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23 (Республика Адыгея (Адыгея)</w:t>
            </w:r>
            <w:proofErr w:type="gramEnd"/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5144" w:rsidRPr="00EF2EC7" w:rsidRDefault="005F5144" w:rsidP="00EF2EC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09.09.2021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5144" w:rsidRPr="00EF2EC7" w:rsidRDefault="00ED1E38" w:rsidP="00EF2EC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8 блок 14</w:t>
            </w:r>
          </w:p>
        </w:tc>
      </w:tr>
      <w:tr w:rsidR="004219D4" w:rsidRPr="00EF2EC7" w:rsidTr="003A4EB2">
        <w:trPr>
          <w:cantSplit/>
          <w:trHeight w:val="1768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9D4" w:rsidRPr="00EF2EC7" w:rsidRDefault="004219D4" w:rsidP="00EF2EC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98" w:type="dxa"/>
            <w:hideMark/>
          </w:tcPr>
          <w:p w:rsidR="004219D4" w:rsidRPr="00EF2EC7" w:rsidRDefault="004219D4" w:rsidP="00EF2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Политическая партия ЗЕЛЕНАЯ АЛЬТЕРНАТИВА (Региональная группа </w:t>
            </w:r>
            <w:proofErr w:type="gramEnd"/>
          </w:p>
          <w:p w:rsidR="004219D4" w:rsidRPr="00EF2EC7" w:rsidRDefault="004219D4" w:rsidP="00EF2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5 (Республика Адыгея (Адыгея), Краснодарский край)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19D4" w:rsidRPr="00EF2EC7" w:rsidRDefault="004219D4" w:rsidP="00EF2EC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09.09.2021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19D4" w:rsidRPr="00EF2EC7" w:rsidRDefault="004219D4" w:rsidP="00EF2EC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6 блок 6</w:t>
            </w:r>
          </w:p>
        </w:tc>
      </w:tr>
      <w:tr w:rsidR="004219D4" w:rsidRPr="00EF2EC7" w:rsidTr="00C92A21">
        <w:trPr>
          <w:cantSplit/>
          <w:trHeight w:val="2576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9D4" w:rsidRPr="00EF2EC7" w:rsidRDefault="004219D4" w:rsidP="00EF2EC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98" w:type="dxa"/>
            <w:hideMark/>
          </w:tcPr>
          <w:p w:rsidR="004219D4" w:rsidRPr="00EF2EC7" w:rsidRDefault="004219D4" w:rsidP="00EF2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Политическая партия «Российская партия пенсионеров за социальную справедливость» (Региональная группа </w:t>
            </w:r>
            <w:proofErr w:type="gramEnd"/>
          </w:p>
          <w:p w:rsidR="004219D4" w:rsidRPr="00EF2EC7" w:rsidRDefault="004219D4" w:rsidP="00EF2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30 (Республика Адыгея (Адыгея), Республика Крым, Краснодарский край, город Севастополь)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19D4" w:rsidRPr="00EF2EC7" w:rsidRDefault="004219D4" w:rsidP="00EF2EC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09.09.2021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19D4" w:rsidRPr="00EF2EC7" w:rsidRDefault="004219D4" w:rsidP="00EF2EC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7 блок 12</w:t>
            </w:r>
          </w:p>
        </w:tc>
      </w:tr>
      <w:tr w:rsidR="004219D4" w:rsidRPr="00EF2EC7" w:rsidTr="00CF7030">
        <w:trPr>
          <w:cantSplit/>
          <w:trHeight w:val="1373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9D4" w:rsidRPr="00EF2EC7" w:rsidRDefault="004219D4" w:rsidP="00EF2EC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098" w:type="dxa"/>
            <w:hideMark/>
          </w:tcPr>
          <w:p w:rsidR="004219D4" w:rsidRPr="00EF2EC7" w:rsidRDefault="004219D4" w:rsidP="00EF2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Всероссийская политическая партия «ПАРТИЯ РОСТА» (№ 4 (Республика Адыгея (Адыгея), Краснодарский край)</w:t>
            </w:r>
            <w:proofErr w:type="gramEnd"/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19D4" w:rsidRPr="00EF2EC7" w:rsidRDefault="004219D4" w:rsidP="00EF2EC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09.09.2021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19D4" w:rsidRPr="00EF2EC7" w:rsidRDefault="004219D4" w:rsidP="00EF2EC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7  блок № 9</w:t>
            </w:r>
          </w:p>
        </w:tc>
      </w:tr>
      <w:tr w:rsidR="001973A3" w:rsidRPr="00EF2EC7" w:rsidTr="006E7033">
        <w:trPr>
          <w:cantSplit/>
          <w:trHeight w:val="1932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3A3" w:rsidRPr="00EF2EC7" w:rsidRDefault="001973A3" w:rsidP="00EF2EC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4098" w:type="dxa"/>
            <w:hideMark/>
          </w:tcPr>
          <w:p w:rsidR="001973A3" w:rsidRPr="00EF2EC7" w:rsidRDefault="001973A3" w:rsidP="00EF2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Политическая партия «Российская объединенная демократическая партия «ЯБЛОКО» (Региональная группа № 89 (Краснодарский край), округа 46, 47, 48, 53</w:t>
            </w:r>
            <w:proofErr w:type="gramEnd"/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973A3" w:rsidRPr="00EF2EC7" w:rsidRDefault="001973A3" w:rsidP="00EF2EC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09.09.2021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73A3" w:rsidRPr="00EF2EC7" w:rsidRDefault="001973A3" w:rsidP="00EF2EC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7 блок 10</w:t>
            </w:r>
          </w:p>
        </w:tc>
      </w:tr>
      <w:tr w:rsidR="001973A3" w:rsidRPr="00EF2EC7" w:rsidTr="00E50C85">
        <w:trPr>
          <w:cantSplit/>
          <w:trHeight w:val="1988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3A3" w:rsidRPr="00EF2EC7" w:rsidRDefault="001973A3" w:rsidP="00EF2EC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098" w:type="dxa"/>
            <w:hideMark/>
          </w:tcPr>
          <w:p w:rsidR="001973A3" w:rsidRPr="00EF2EC7" w:rsidRDefault="001973A3" w:rsidP="00EF2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Политическая партия «НОВЫЕ ЛЮДИ» (Региональная группа </w:t>
            </w:r>
            <w:proofErr w:type="gramEnd"/>
          </w:p>
          <w:p w:rsidR="001973A3" w:rsidRPr="00EF2EC7" w:rsidRDefault="001973A3" w:rsidP="00EF2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 (Республика Адыгея (Адыгея), Краснодарский край)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973A3" w:rsidRPr="00EF2EC7" w:rsidRDefault="001973A3" w:rsidP="00EF2EC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09.09.2021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73A3" w:rsidRPr="00EF2EC7" w:rsidRDefault="001973A3" w:rsidP="00EF2EC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7 блок № 7</w:t>
            </w:r>
          </w:p>
        </w:tc>
      </w:tr>
      <w:tr w:rsidR="001973A3" w:rsidRPr="00EF2EC7" w:rsidTr="00BF5F4A">
        <w:trPr>
          <w:cantSplit/>
          <w:trHeight w:val="1882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3A3" w:rsidRPr="00EF2EC7" w:rsidRDefault="001973A3" w:rsidP="00EF2EC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098" w:type="dxa"/>
            <w:hideMark/>
          </w:tcPr>
          <w:p w:rsidR="001973A3" w:rsidRPr="00EF2EC7" w:rsidRDefault="001973A3" w:rsidP="00EF2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Всероссийская политическая партия «ЕДИНАЯ РОССИЯ» (Региональная группа № 48 (Краснодарский край)</w:t>
            </w:r>
            <w:proofErr w:type="gramEnd"/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973A3" w:rsidRPr="00EF2EC7" w:rsidRDefault="001973A3" w:rsidP="00EF2EC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09.09.2021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73A3" w:rsidRPr="00EF2EC7" w:rsidRDefault="001973A3" w:rsidP="00EF2EC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7 блок 11</w:t>
            </w:r>
          </w:p>
        </w:tc>
      </w:tr>
    </w:tbl>
    <w:p w:rsidR="00EF2EC7" w:rsidRPr="00EF2EC7" w:rsidRDefault="00EF2EC7" w:rsidP="00082C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2EC7" w:rsidRPr="00EF2EC7" w:rsidRDefault="00EF2EC7" w:rsidP="00082CC6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EF2EC7" w:rsidRPr="00EF2EC7" w:rsidSect="00EF2EC7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W w:w="9606" w:type="dxa"/>
        <w:tblLook w:val="04A0"/>
      </w:tblPr>
      <w:tblGrid>
        <w:gridCol w:w="4802"/>
        <w:gridCol w:w="4804"/>
      </w:tblGrid>
      <w:tr w:rsidR="00082CC6" w:rsidRPr="00EF2EC7" w:rsidTr="00D919E7">
        <w:tc>
          <w:tcPr>
            <w:tcW w:w="4802" w:type="dxa"/>
          </w:tcPr>
          <w:p w:rsidR="00082CC6" w:rsidRPr="00EF2EC7" w:rsidRDefault="00082CC6" w:rsidP="00082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04" w:type="dxa"/>
          </w:tcPr>
          <w:p w:rsidR="00082CC6" w:rsidRPr="00EF2EC7" w:rsidRDefault="00082CC6" w:rsidP="00082CC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№ </w:t>
            </w:r>
            <w:r w:rsidR="00EF2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082CC6" w:rsidRPr="00EF2EC7" w:rsidRDefault="00082CC6" w:rsidP="0008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решению территориальной избирательной комиссии </w:t>
            </w:r>
            <w:proofErr w:type="gramStart"/>
            <w:r w:rsidR="004D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Северская</w:t>
            </w:r>
            <w:proofErr w:type="gramEnd"/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82CC6" w:rsidRPr="00EF2EC7" w:rsidRDefault="00082CC6" w:rsidP="004D0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</w:t>
            </w:r>
            <w:r w:rsidR="004D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</w:t>
            </w:r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августа 2021 года № </w:t>
            </w:r>
            <w:r w:rsidR="00FD2A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="00FD2A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</w:t>
            </w:r>
          </w:p>
        </w:tc>
      </w:tr>
    </w:tbl>
    <w:p w:rsidR="00FD2A2A" w:rsidRDefault="00FD2A2A" w:rsidP="00082CC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2CC6" w:rsidRDefault="00082CC6" w:rsidP="00082CC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2E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График распределения</w:t>
      </w:r>
      <w:r w:rsidRPr="00EF2E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2E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между зарегистрированными кандидатами в депутаты Государственной Думы Федерального Собрания Российской Федерации восьмого созыва по </w:t>
      </w:r>
      <w:r w:rsidR="008062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Туапсинский</w:t>
      </w:r>
      <w:r w:rsidRPr="00EF2E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одномандатному избирательному округу  № 4</w:t>
      </w:r>
      <w:r w:rsidR="008062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9 </w:t>
      </w:r>
      <w:r w:rsidRPr="00EF2E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бесплатной печатной площади для публикации предвыборных агитационных материалов в периодическом печатном издании газете «</w:t>
      </w:r>
      <w:r w:rsidR="008062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Зори</w:t>
      </w:r>
      <w:r w:rsidRPr="00EF2E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tbl>
      <w:tblPr>
        <w:tblW w:w="938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71"/>
        <w:gridCol w:w="3006"/>
        <w:gridCol w:w="2126"/>
        <w:gridCol w:w="3686"/>
      </w:tblGrid>
      <w:tr w:rsidR="00C36E8C" w:rsidRPr="00EF2EC7" w:rsidTr="00C36E8C">
        <w:trPr>
          <w:cantSplit/>
          <w:trHeight w:val="11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E8C" w:rsidRPr="00EF2EC7" w:rsidRDefault="00C36E8C" w:rsidP="00DB58F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E8C" w:rsidRPr="00EF2EC7" w:rsidRDefault="00C36E8C" w:rsidP="00DB58F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Фамилия, имя, отчество зарегистрированного кандидата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E8C" w:rsidRPr="00EF2EC7" w:rsidRDefault="00C36E8C" w:rsidP="00DB58F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Даты публикации предвыборных агитационных </w:t>
            </w:r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материалов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E8C" w:rsidRPr="00EF2EC7" w:rsidRDefault="00C36E8C" w:rsidP="00DB58F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полосы и место на полосе</w:t>
            </w:r>
          </w:p>
        </w:tc>
      </w:tr>
      <w:tr w:rsidR="00C260E3" w:rsidRPr="00EF2EC7" w:rsidTr="00C260E3">
        <w:trPr>
          <w:cantSplit/>
          <w:trHeight w:val="136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0E3" w:rsidRPr="00EF2EC7" w:rsidRDefault="00C260E3" w:rsidP="00DB58F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2EC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0E3" w:rsidRPr="00C75190" w:rsidRDefault="00C260E3" w:rsidP="006E31D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 xml:space="preserve">Алтухов </w:t>
            </w:r>
          </w:p>
          <w:p w:rsidR="00C260E3" w:rsidRPr="00C75190" w:rsidRDefault="00C260E3" w:rsidP="006E31D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Сергей Викторович</w:t>
            </w:r>
          </w:p>
          <w:p w:rsidR="00C260E3" w:rsidRPr="00C75190" w:rsidRDefault="00C260E3" w:rsidP="006E31D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60E3" w:rsidRPr="00EF2EC7" w:rsidRDefault="00C260E3" w:rsidP="00056C43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02.09.2021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60E3" w:rsidRPr="00EF2EC7" w:rsidRDefault="00C260E3" w:rsidP="00DB58F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8 блок 11</w:t>
            </w:r>
          </w:p>
        </w:tc>
      </w:tr>
      <w:tr w:rsidR="00C260E3" w:rsidRPr="00EF2EC7" w:rsidTr="00D95969">
        <w:trPr>
          <w:cantSplit/>
          <w:trHeight w:val="147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0E3" w:rsidRPr="00EF2EC7" w:rsidRDefault="00C260E3" w:rsidP="00DB58F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0E3" w:rsidRPr="00C75190" w:rsidRDefault="00C260E3" w:rsidP="00C260E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 xml:space="preserve">Еникеев </w:t>
            </w:r>
          </w:p>
          <w:p w:rsidR="00C260E3" w:rsidRPr="00C75190" w:rsidRDefault="00C260E3" w:rsidP="00C260E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Альберт Робертович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60E3" w:rsidRDefault="00C260E3" w:rsidP="00056C43">
            <w:pPr>
              <w:jc w:val="center"/>
            </w:pPr>
            <w:r w:rsidRPr="008444A5">
              <w:rPr>
                <w:rFonts w:ascii="Times New Roman" w:eastAsia="Times New Roman" w:hAnsi="Times New Roman" w:cs="Times New Roman"/>
                <w:sz w:val="28"/>
                <w:szCs w:val="28"/>
              </w:rPr>
              <w:t>02.09.2021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60E3" w:rsidRPr="00EF2EC7" w:rsidRDefault="00C260E3" w:rsidP="00DB58F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8 блок 12</w:t>
            </w:r>
          </w:p>
        </w:tc>
      </w:tr>
      <w:tr w:rsidR="00C260E3" w:rsidRPr="00EF2EC7" w:rsidTr="00D95969">
        <w:trPr>
          <w:cantSplit/>
          <w:trHeight w:val="193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0E3" w:rsidRPr="00EF2EC7" w:rsidRDefault="00C260E3" w:rsidP="00DB58F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0E3" w:rsidRPr="00C75190" w:rsidRDefault="00C260E3" w:rsidP="006E31D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 xml:space="preserve">Иванов </w:t>
            </w:r>
          </w:p>
          <w:p w:rsidR="00C260E3" w:rsidRPr="00C75190" w:rsidRDefault="00C260E3" w:rsidP="006E31D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Виктор Сергеевич</w:t>
            </w:r>
          </w:p>
          <w:p w:rsidR="00C260E3" w:rsidRPr="00C75190" w:rsidRDefault="00C260E3" w:rsidP="006E31D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60E3" w:rsidRDefault="00C260E3" w:rsidP="00056C43">
            <w:pPr>
              <w:jc w:val="center"/>
            </w:pPr>
            <w:r w:rsidRPr="008444A5">
              <w:rPr>
                <w:rFonts w:ascii="Times New Roman" w:eastAsia="Times New Roman" w:hAnsi="Times New Roman" w:cs="Times New Roman"/>
                <w:sz w:val="28"/>
                <w:szCs w:val="28"/>
              </w:rPr>
              <w:t>02.09.2021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60E3" w:rsidRPr="00EF2EC7" w:rsidRDefault="00C260E3" w:rsidP="00DB58F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8 блок 9</w:t>
            </w:r>
          </w:p>
        </w:tc>
      </w:tr>
      <w:tr w:rsidR="00C260E3" w:rsidRPr="00EF2EC7" w:rsidTr="00D95969">
        <w:trPr>
          <w:cantSplit/>
          <w:trHeight w:val="193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0E3" w:rsidRDefault="00C260E3" w:rsidP="00DB58F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0E3" w:rsidRPr="00C75190" w:rsidRDefault="00C260E3" w:rsidP="006E31D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Капустин Евгений Сергеевич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60E3" w:rsidRDefault="00C260E3" w:rsidP="00056C43">
            <w:pPr>
              <w:jc w:val="center"/>
            </w:pPr>
            <w:r w:rsidRPr="008444A5">
              <w:rPr>
                <w:rFonts w:ascii="Times New Roman" w:eastAsia="Times New Roman" w:hAnsi="Times New Roman" w:cs="Times New Roman"/>
                <w:sz w:val="28"/>
                <w:szCs w:val="28"/>
              </w:rPr>
              <w:t>02.09.2021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60E3" w:rsidRPr="00EF2EC7" w:rsidRDefault="00C260E3" w:rsidP="00DB58F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6 блок 4</w:t>
            </w:r>
          </w:p>
        </w:tc>
      </w:tr>
      <w:tr w:rsidR="00C260E3" w:rsidRPr="00EF2EC7" w:rsidTr="009B4F27">
        <w:trPr>
          <w:cantSplit/>
          <w:trHeight w:val="193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0E3" w:rsidRPr="00EF2EC7" w:rsidRDefault="00C260E3" w:rsidP="00DB58F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0E3" w:rsidRPr="00C75190" w:rsidRDefault="00C260E3" w:rsidP="006E31D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Ковалева</w:t>
            </w:r>
          </w:p>
          <w:p w:rsidR="00C260E3" w:rsidRPr="00C75190" w:rsidRDefault="00C260E3" w:rsidP="006E31D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Юлия Вячеславовна</w:t>
            </w:r>
          </w:p>
          <w:p w:rsidR="00C260E3" w:rsidRPr="00C75190" w:rsidRDefault="00C260E3" w:rsidP="006E31D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60E3" w:rsidRDefault="00C260E3" w:rsidP="00056C43">
            <w:pPr>
              <w:jc w:val="center"/>
            </w:pPr>
            <w:r w:rsidRPr="00F006BF">
              <w:rPr>
                <w:rFonts w:ascii="Times New Roman" w:eastAsia="Times New Roman" w:hAnsi="Times New Roman" w:cs="Times New Roman"/>
                <w:sz w:val="28"/>
                <w:szCs w:val="28"/>
              </w:rPr>
              <w:t>02.09.2021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60E3" w:rsidRPr="00EF2EC7" w:rsidRDefault="00C260E3" w:rsidP="00DB58F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7 блок 6</w:t>
            </w:r>
          </w:p>
        </w:tc>
      </w:tr>
      <w:tr w:rsidR="00C260E3" w:rsidRPr="00EF2EC7" w:rsidTr="009B4F27">
        <w:trPr>
          <w:cantSplit/>
          <w:trHeight w:val="193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0E3" w:rsidRPr="00EF2EC7" w:rsidRDefault="00C260E3" w:rsidP="00DB58F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0E3" w:rsidRPr="00C75190" w:rsidRDefault="00C260E3" w:rsidP="00C260E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 xml:space="preserve">Колтунов </w:t>
            </w:r>
          </w:p>
          <w:p w:rsidR="00C260E3" w:rsidRPr="00C75190" w:rsidRDefault="00C260E3" w:rsidP="00C260E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Сергей Алексеевич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60E3" w:rsidRDefault="00C260E3" w:rsidP="00056C43">
            <w:pPr>
              <w:jc w:val="center"/>
            </w:pPr>
            <w:r w:rsidRPr="00F006BF">
              <w:rPr>
                <w:rFonts w:ascii="Times New Roman" w:eastAsia="Times New Roman" w:hAnsi="Times New Roman" w:cs="Times New Roman"/>
                <w:sz w:val="28"/>
                <w:szCs w:val="28"/>
              </w:rPr>
              <w:t>02.09.2021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60E3" w:rsidRPr="00EF2EC7" w:rsidRDefault="00C260E3" w:rsidP="00C260E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8 блок  10</w:t>
            </w:r>
          </w:p>
        </w:tc>
      </w:tr>
      <w:tr w:rsidR="00C260E3" w:rsidRPr="00EF2EC7" w:rsidTr="00A271D7">
        <w:trPr>
          <w:cantSplit/>
          <w:trHeight w:val="150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0E3" w:rsidRDefault="00C260E3" w:rsidP="00DB58F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0E3" w:rsidRPr="00C75190" w:rsidRDefault="00C260E3" w:rsidP="00C260E3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Кунаев </w:t>
            </w:r>
          </w:p>
          <w:p w:rsidR="00C260E3" w:rsidRPr="00C75190" w:rsidRDefault="00C260E3" w:rsidP="00C260E3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Эдуард </w:t>
            </w:r>
          </w:p>
          <w:p w:rsidR="00C260E3" w:rsidRPr="00C75190" w:rsidRDefault="00C260E3" w:rsidP="00C260E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Львович</w:t>
            </w:r>
          </w:p>
          <w:p w:rsidR="00C260E3" w:rsidRPr="00C75190" w:rsidRDefault="00C260E3" w:rsidP="00C260E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60E3" w:rsidRDefault="00C260E3" w:rsidP="00056C43">
            <w:pPr>
              <w:jc w:val="center"/>
            </w:pPr>
            <w:r w:rsidRPr="00F006BF">
              <w:rPr>
                <w:rFonts w:ascii="Times New Roman" w:eastAsia="Times New Roman" w:hAnsi="Times New Roman" w:cs="Times New Roman"/>
                <w:sz w:val="28"/>
                <w:szCs w:val="28"/>
              </w:rPr>
              <w:t>02.09.2021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60E3" w:rsidRPr="00EF2EC7" w:rsidRDefault="00C260E3" w:rsidP="00DB58F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7 блок 8</w:t>
            </w:r>
          </w:p>
        </w:tc>
      </w:tr>
      <w:tr w:rsidR="00C260E3" w:rsidRPr="00EF2EC7" w:rsidTr="009B4F27">
        <w:trPr>
          <w:cantSplit/>
          <w:trHeight w:val="137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0E3" w:rsidRPr="00EF2EC7" w:rsidRDefault="00C260E3" w:rsidP="00DB58F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0E3" w:rsidRPr="00C75190" w:rsidRDefault="00C260E3" w:rsidP="006E31D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 xml:space="preserve">Науменко </w:t>
            </w:r>
          </w:p>
          <w:p w:rsidR="00C260E3" w:rsidRPr="00C75190" w:rsidRDefault="00C260E3" w:rsidP="006E31D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Павел Григорьевич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60E3" w:rsidRDefault="00C260E3" w:rsidP="00056C43">
            <w:pPr>
              <w:jc w:val="center"/>
            </w:pPr>
            <w:r w:rsidRPr="00F006BF">
              <w:rPr>
                <w:rFonts w:ascii="Times New Roman" w:eastAsia="Times New Roman" w:hAnsi="Times New Roman" w:cs="Times New Roman"/>
                <w:sz w:val="28"/>
                <w:szCs w:val="28"/>
              </w:rPr>
              <w:t>02.09.2021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60E3" w:rsidRPr="00EF2EC7" w:rsidRDefault="00C260E3" w:rsidP="00DB58F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7 блок 5</w:t>
            </w:r>
          </w:p>
        </w:tc>
      </w:tr>
      <w:tr w:rsidR="00C260E3" w:rsidRPr="00EF2EC7" w:rsidTr="009B4F27">
        <w:trPr>
          <w:cantSplit/>
          <w:trHeight w:val="137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0E3" w:rsidRDefault="00C260E3" w:rsidP="00DB58F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0E3" w:rsidRPr="00C75190" w:rsidRDefault="00C260E3" w:rsidP="00C260E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Плеханов</w:t>
            </w:r>
          </w:p>
          <w:p w:rsidR="00C260E3" w:rsidRPr="00C75190" w:rsidRDefault="00C260E3" w:rsidP="00C260E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 xml:space="preserve"> Сергей Петрович</w:t>
            </w:r>
          </w:p>
          <w:p w:rsidR="00C260E3" w:rsidRPr="00C75190" w:rsidRDefault="00C260E3" w:rsidP="006E31D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60E3" w:rsidRDefault="00C260E3" w:rsidP="00056C43">
            <w:pPr>
              <w:jc w:val="center"/>
            </w:pPr>
            <w:r w:rsidRPr="00F006BF">
              <w:rPr>
                <w:rFonts w:ascii="Times New Roman" w:eastAsia="Times New Roman" w:hAnsi="Times New Roman" w:cs="Times New Roman"/>
                <w:sz w:val="28"/>
                <w:szCs w:val="28"/>
              </w:rPr>
              <w:t>02.09.2021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60E3" w:rsidRPr="00EF2EC7" w:rsidRDefault="00C260E3" w:rsidP="00DB58F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6 блок 2</w:t>
            </w:r>
          </w:p>
        </w:tc>
      </w:tr>
      <w:tr w:rsidR="00C260E3" w:rsidRPr="00EF2EC7" w:rsidTr="009B4F27">
        <w:trPr>
          <w:cantSplit/>
          <w:trHeight w:val="137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0E3" w:rsidRPr="00EF2EC7" w:rsidRDefault="00C260E3" w:rsidP="00DB58F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0E3" w:rsidRPr="00C75190" w:rsidRDefault="00C260E3" w:rsidP="006E31D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Пронькин Виталий Владимирович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60E3" w:rsidRDefault="00C260E3" w:rsidP="00056C43">
            <w:pPr>
              <w:jc w:val="center"/>
            </w:pPr>
            <w:r w:rsidRPr="00F006BF">
              <w:rPr>
                <w:rFonts w:ascii="Times New Roman" w:eastAsia="Times New Roman" w:hAnsi="Times New Roman" w:cs="Times New Roman"/>
                <w:sz w:val="28"/>
                <w:szCs w:val="28"/>
              </w:rPr>
              <w:t>02.09.2021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60E3" w:rsidRPr="00EF2EC7" w:rsidRDefault="00C260E3" w:rsidP="00DB58F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6 блок 3</w:t>
            </w:r>
          </w:p>
        </w:tc>
      </w:tr>
      <w:tr w:rsidR="00C260E3" w:rsidRPr="00EF2EC7" w:rsidTr="009B4F27">
        <w:trPr>
          <w:cantSplit/>
          <w:trHeight w:val="137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0E3" w:rsidRPr="00EF2EC7" w:rsidRDefault="00C260E3" w:rsidP="00DB58F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0E3" w:rsidRPr="00C75190" w:rsidRDefault="00C260E3" w:rsidP="006E31D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 xml:space="preserve">Сазонов </w:t>
            </w:r>
          </w:p>
          <w:p w:rsidR="00C260E3" w:rsidRPr="00C75190" w:rsidRDefault="00C260E3" w:rsidP="006E31D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190">
              <w:rPr>
                <w:rFonts w:ascii="Times New Roman" w:hAnsi="Times New Roman" w:cs="Times New Roman"/>
                <w:sz w:val="28"/>
                <w:szCs w:val="28"/>
              </w:rPr>
              <w:t>Сергей Владимирович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60E3" w:rsidRDefault="00C260E3" w:rsidP="00056C43">
            <w:pPr>
              <w:jc w:val="center"/>
            </w:pPr>
            <w:r w:rsidRPr="00F006BF">
              <w:rPr>
                <w:rFonts w:ascii="Times New Roman" w:eastAsia="Times New Roman" w:hAnsi="Times New Roman" w:cs="Times New Roman"/>
                <w:sz w:val="28"/>
                <w:szCs w:val="28"/>
              </w:rPr>
              <w:t>02.09.2021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60E3" w:rsidRPr="00EF2EC7" w:rsidRDefault="00C260E3" w:rsidP="00DB58F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6 блок 1</w:t>
            </w:r>
          </w:p>
        </w:tc>
      </w:tr>
      <w:tr w:rsidR="00C260E3" w:rsidRPr="00EF2EC7" w:rsidTr="00C36E8C">
        <w:trPr>
          <w:cantSplit/>
          <w:trHeight w:val="30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0E3" w:rsidRPr="00EF2EC7" w:rsidRDefault="00C260E3" w:rsidP="00DB58F8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0E3" w:rsidRDefault="00C260E3" w:rsidP="00C260E3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Сибиряков  Татьяна Викторович</w:t>
            </w:r>
          </w:p>
          <w:p w:rsidR="00C260E3" w:rsidRPr="00EF2EC7" w:rsidRDefault="00C260E3" w:rsidP="00C260E3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0E3" w:rsidRDefault="00C260E3" w:rsidP="00056C43">
            <w:pPr>
              <w:jc w:val="center"/>
            </w:pPr>
            <w:r w:rsidRPr="00F006BF">
              <w:rPr>
                <w:rFonts w:ascii="Times New Roman" w:eastAsia="Times New Roman" w:hAnsi="Times New Roman" w:cs="Times New Roman"/>
                <w:sz w:val="28"/>
                <w:szCs w:val="28"/>
              </w:rPr>
              <w:t>02.09.2021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0E3" w:rsidRDefault="00C260E3" w:rsidP="00DB58F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7 блок 7</w:t>
            </w:r>
          </w:p>
          <w:p w:rsidR="00C260E3" w:rsidRPr="00EF2EC7" w:rsidRDefault="00C260E3" w:rsidP="00DB58F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919E7" w:rsidRPr="00EF2EC7" w:rsidRDefault="00D919E7" w:rsidP="00082C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919E7" w:rsidRPr="00EF2EC7" w:rsidSect="00D919E7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3C79" w:rsidRDefault="00C03C79">
      <w:pPr>
        <w:spacing w:after="0" w:line="240" w:lineRule="auto"/>
      </w:pPr>
      <w:r>
        <w:separator/>
      </w:r>
    </w:p>
  </w:endnote>
  <w:endnote w:type="continuationSeparator" w:id="0">
    <w:p w:rsidR="00C03C79" w:rsidRDefault="00C03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3C79" w:rsidRDefault="00C03C79">
      <w:pPr>
        <w:spacing w:after="0" w:line="240" w:lineRule="auto"/>
      </w:pPr>
      <w:r>
        <w:separator/>
      </w:r>
    </w:p>
  </w:footnote>
  <w:footnote w:type="continuationSeparator" w:id="0">
    <w:p w:rsidR="00C03C79" w:rsidRDefault="00C03C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609" w:rsidRDefault="00866394">
    <w:pPr>
      <w:pStyle w:val="a3"/>
      <w:jc w:val="center"/>
    </w:pPr>
    <w:fldSimple w:instr="PAGE   \* MERGEFORMAT">
      <w:r w:rsidR="004C583E">
        <w:rPr>
          <w:noProof/>
        </w:rPr>
        <w:t>3</w:t>
      </w:r>
    </w:fldSimple>
  </w:p>
  <w:p w:rsidR="00275609" w:rsidRDefault="0027560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18E9"/>
    <w:rsid w:val="00056C43"/>
    <w:rsid w:val="0007457E"/>
    <w:rsid w:val="00082CC6"/>
    <w:rsid w:val="00110EB4"/>
    <w:rsid w:val="001973A3"/>
    <w:rsid w:val="00275609"/>
    <w:rsid w:val="00341513"/>
    <w:rsid w:val="0036158F"/>
    <w:rsid w:val="003A3F1B"/>
    <w:rsid w:val="004219D4"/>
    <w:rsid w:val="0043789F"/>
    <w:rsid w:val="00481529"/>
    <w:rsid w:val="004A540C"/>
    <w:rsid w:val="004C583E"/>
    <w:rsid w:val="004D07F5"/>
    <w:rsid w:val="004E12A0"/>
    <w:rsid w:val="005A012C"/>
    <w:rsid w:val="005A03E8"/>
    <w:rsid w:val="005F2E05"/>
    <w:rsid w:val="005F5144"/>
    <w:rsid w:val="005F70EA"/>
    <w:rsid w:val="006518E9"/>
    <w:rsid w:val="006C1000"/>
    <w:rsid w:val="007653A1"/>
    <w:rsid w:val="007C2821"/>
    <w:rsid w:val="007E4CDE"/>
    <w:rsid w:val="007F3589"/>
    <w:rsid w:val="0080067C"/>
    <w:rsid w:val="00806285"/>
    <w:rsid w:val="00866394"/>
    <w:rsid w:val="00871C8D"/>
    <w:rsid w:val="0088333F"/>
    <w:rsid w:val="0090705F"/>
    <w:rsid w:val="00912814"/>
    <w:rsid w:val="009E6B12"/>
    <w:rsid w:val="00A14434"/>
    <w:rsid w:val="00A271D7"/>
    <w:rsid w:val="00AB38F9"/>
    <w:rsid w:val="00B07BC3"/>
    <w:rsid w:val="00BA2DE3"/>
    <w:rsid w:val="00BB1A9E"/>
    <w:rsid w:val="00BB5C04"/>
    <w:rsid w:val="00C03C79"/>
    <w:rsid w:val="00C260E3"/>
    <w:rsid w:val="00C36E8C"/>
    <w:rsid w:val="00C75190"/>
    <w:rsid w:val="00D47085"/>
    <w:rsid w:val="00D919E7"/>
    <w:rsid w:val="00DB58F8"/>
    <w:rsid w:val="00DC1E01"/>
    <w:rsid w:val="00DC6BF4"/>
    <w:rsid w:val="00E11767"/>
    <w:rsid w:val="00E71C10"/>
    <w:rsid w:val="00EB352F"/>
    <w:rsid w:val="00ED1E38"/>
    <w:rsid w:val="00EF2EC7"/>
    <w:rsid w:val="00F03374"/>
    <w:rsid w:val="00F0452E"/>
    <w:rsid w:val="00FD2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B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F358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7F358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B5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58F8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nhideWhenUsed/>
    <w:rsid w:val="00BA2DE3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BA2DE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F358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7F358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DB5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58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14</Pages>
  <Words>1917</Words>
  <Characters>10927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33</cp:revision>
  <cp:lastPrinted>2021-08-17T11:42:00Z</cp:lastPrinted>
  <dcterms:created xsi:type="dcterms:W3CDTF">2021-08-18T10:00:00Z</dcterms:created>
  <dcterms:modified xsi:type="dcterms:W3CDTF">2021-12-27T08:08:00Z</dcterms:modified>
</cp:coreProperties>
</file>