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6070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790"/>
        <w:gridCol w:w="1844"/>
        <w:gridCol w:w="1417"/>
        <w:gridCol w:w="1134"/>
        <w:gridCol w:w="993"/>
        <w:gridCol w:w="1134"/>
        <w:gridCol w:w="1134"/>
        <w:gridCol w:w="1134"/>
        <w:gridCol w:w="1134"/>
        <w:gridCol w:w="1134"/>
        <w:gridCol w:w="1134"/>
        <w:gridCol w:w="1417"/>
        <w:gridCol w:w="1276"/>
        <w:gridCol w:w="315"/>
        <w:gridCol w:w="20"/>
        <w:gridCol w:w="60"/>
      </w:tblGrid>
      <w:tr w:rsidR="00C459FE" w:rsidRPr="00C459FE" w:rsidTr="00452CB2">
        <w:trPr>
          <w:trHeight w:val="315"/>
        </w:trPr>
        <w:tc>
          <w:tcPr>
            <w:tcW w:w="15990" w:type="dxa"/>
            <w:gridSpan w:val="14"/>
            <w:shd w:val="clear" w:color="auto" w:fill="auto"/>
            <w:vAlign w:val="bottom"/>
          </w:tcPr>
          <w:p w:rsidR="000217E5" w:rsidRPr="00C459FE" w:rsidRDefault="000217E5" w:rsidP="000217E5">
            <w:pPr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hAnsi="Times New Roman" w:cs="Times New Roman"/>
                <w:sz w:val="28"/>
                <w:szCs w:val="28"/>
              </w:rPr>
              <w:t>2. Цели, задачи и целевые показатели, сроки и этапы реализации муниципальной программы</w:t>
            </w:r>
          </w:p>
          <w:p w:rsidR="000217E5" w:rsidRPr="00C459FE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</w:t>
            </w:r>
            <w:r w:rsidR="003368E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0217E5"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0217E5" w:rsidRPr="00C459FE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4819" w:type="dxa"/>
              <w:tblInd w:w="850" w:type="dxa"/>
              <w:tblLayout w:type="fixed"/>
              <w:tblLook w:val="0000" w:firstRow="0" w:lastRow="0" w:firstColumn="0" w:lastColumn="0" w:noHBand="0" w:noVBand="0"/>
            </w:tblPr>
            <w:tblGrid>
              <w:gridCol w:w="737"/>
              <w:gridCol w:w="6529"/>
              <w:gridCol w:w="1316"/>
              <w:gridCol w:w="850"/>
              <w:gridCol w:w="851"/>
              <w:gridCol w:w="850"/>
              <w:gridCol w:w="851"/>
              <w:gridCol w:w="850"/>
              <w:gridCol w:w="993"/>
              <w:gridCol w:w="992"/>
            </w:tblGrid>
            <w:tr w:rsidR="00F01E2D" w:rsidRPr="00C459FE" w:rsidTr="003368EC">
              <w:trPr>
                <w:trHeight w:val="276"/>
              </w:trPr>
              <w:tc>
                <w:tcPr>
                  <w:tcW w:w="73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652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3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623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3368EC" w:rsidRPr="00C459FE" w:rsidTr="003368EC">
              <w:trPr>
                <w:trHeight w:val="276"/>
              </w:trPr>
              <w:tc>
                <w:tcPr>
                  <w:tcW w:w="73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52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1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</w:tc>
            </w:tr>
            <w:tr w:rsidR="003368EC" w:rsidRPr="00C459FE" w:rsidTr="003368EC">
              <w:tc>
                <w:tcPr>
                  <w:tcW w:w="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6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368EC" w:rsidRPr="009D3FC9" w:rsidRDefault="003368EC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368EC" w:rsidRPr="003368EC" w:rsidRDefault="003368EC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368E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368EC" w:rsidRPr="003368EC" w:rsidRDefault="00170C43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</w:tr>
            <w:tr w:rsidR="00F01E2D" w:rsidRPr="00C459FE" w:rsidTr="003368EC">
              <w:tc>
                <w:tcPr>
                  <w:tcW w:w="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082" w:type="dxa"/>
                  <w:gridSpan w:val="9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3368EC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3368EC" w:rsidRPr="00C459FE" w:rsidTr="003368EC">
              <w:trPr>
                <w:trHeight w:val="585"/>
              </w:trPr>
              <w:tc>
                <w:tcPr>
                  <w:tcW w:w="737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</w:p>
              </w:tc>
              <w:tc>
                <w:tcPr>
                  <w:tcW w:w="6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</w:tr>
            <w:tr w:rsidR="003368EC" w:rsidRPr="00C459FE" w:rsidTr="003368EC">
              <w:trPr>
                <w:trHeight w:val="565"/>
              </w:trPr>
              <w:tc>
                <w:tcPr>
                  <w:tcW w:w="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1.2</w:t>
                  </w:r>
                </w:p>
              </w:tc>
              <w:tc>
                <w:tcPr>
                  <w:tcW w:w="6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 xml:space="preserve">Увеличение доли общедоступных библиотек, подключенных к сети «Интернет»  </w:t>
                  </w: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368EC" w:rsidRPr="009D3FC9" w:rsidRDefault="000F63C5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368EC" w:rsidRPr="009D3FC9" w:rsidRDefault="000F63C5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368EC" w:rsidRPr="009D3FC9" w:rsidRDefault="000F63C5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90</w:t>
                  </w:r>
                  <w:bookmarkStart w:id="0" w:name="_GoBack"/>
                  <w:bookmarkEnd w:id="0"/>
                </w:p>
              </w:tc>
            </w:tr>
            <w:tr w:rsidR="003368EC" w:rsidRPr="00C459FE" w:rsidTr="003368EC">
              <w:trPr>
                <w:trHeight w:val="409"/>
              </w:trPr>
              <w:tc>
                <w:tcPr>
                  <w:tcW w:w="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1.3</w:t>
                  </w:r>
                </w:p>
              </w:tc>
              <w:tc>
                <w:tcPr>
                  <w:tcW w:w="6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 xml:space="preserve">Охват населения клубными формированиями  </w:t>
                  </w: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4,6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452CB2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4,6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452CB2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4,6</w:t>
                  </w:r>
                </w:p>
              </w:tc>
            </w:tr>
            <w:tr w:rsidR="003368EC" w:rsidRPr="00C459FE" w:rsidTr="003368EC">
              <w:trPr>
                <w:trHeight w:val="282"/>
              </w:trPr>
              <w:tc>
                <w:tcPr>
                  <w:tcW w:w="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1.4</w:t>
                  </w:r>
                </w:p>
              </w:tc>
              <w:tc>
                <w:tcPr>
                  <w:tcW w:w="6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</w:tr>
            <w:tr w:rsidR="003368EC" w:rsidRPr="00C459FE" w:rsidTr="003368EC">
              <w:tc>
                <w:tcPr>
                  <w:tcW w:w="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1.5</w:t>
                  </w:r>
                </w:p>
              </w:tc>
              <w:tc>
                <w:tcPr>
                  <w:tcW w:w="6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 xml:space="preserve">Количество зрителей культурно-массовых мероприятий </w:t>
                  </w: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D3FC9">
                    <w:rPr>
                      <w:rFonts w:ascii="Times New Roman" w:hAnsi="Times New Roman" w:cs="Times New Roman"/>
                    </w:rPr>
                    <w:t>тыс.чел</w:t>
                  </w:r>
                  <w:proofErr w:type="spellEnd"/>
                  <w:r w:rsidRPr="009D3FC9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</w:tr>
            <w:tr w:rsidR="003368EC" w:rsidRPr="00C459FE" w:rsidTr="003368EC">
              <w:trPr>
                <w:trHeight w:val="541"/>
              </w:trPr>
              <w:tc>
                <w:tcPr>
                  <w:tcW w:w="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1.6</w:t>
                  </w:r>
                </w:p>
              </w:tc>
              <w:tc>
                <w:tcPr>
                  <w:tcW w:w="6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Количество культурно-массовых мероприятий</w:t>
                  </w: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452CB2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70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7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D27BB9" w:rsidRDefault="00D27BB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D27BB9" w:rsidRDefault="00D27BB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D27BB9" w:rsidRDefault="00D27BB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</w:t>
                  </w:r>
                </w:p>
              </w:tc>
            </w:tr>
            <w:tr w:rsidR="003368EC" w:rsidRPr="00C459FE" w:rsidTr="003368EC">
              <w:trPr>
                <w:trHeight w:val="337"/>
              </w:trPr>
              <w:tc>
                <w:tcPr>
                  <w:tcW w:w="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1.7</w:t>
                  </w:r>
                </w:p>
              </w:tc>
              <w:tc>
                <w:tcPr>
                  <w:tcW w:w="6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0E122D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0E122D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</w:tr>
            <w:tr w:rsidR="003368EC" w:rsidRPr="00C459FE" w:rsidTr="003368EC">
              <w:trPr>
                <w:trHeight w:val="271"/>
              </w:trPr>
              <w:tc>
                <w:tcPr>
                  <w:tcW w:w="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1.8</w:t>
                  </w:r>
                </w:p>
              </w:tc>
              <w:tc>
                <w:tcPr>
                  <w:tcW w:w="6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</w:tr>
            <w:tr w:rsidR="003368EC" w:rsidRPr="00C459FE" w:rsidTr="003368EC">
              <w:trPr>
                <w:trHeight w:val="276"/>
              </w:trPr>
              <w:tc>
                <w:tcPr>
                  <w:tcW w:w="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1.9</w:t>
                  </w:r>
                </w:p>
              </w:tc>
              <w:tc>
                <w:tcPr>
                  <w:tcW w:w="6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 xml:space="preserve">Количество </w:t>
                  </w:r>
                  <w:proofErr w:type="spellStart"/>
                  <w:r w:rsidRPr="009D3FC9">
                    <w:rPr>
                      <w:rFonts w:ascii="Times New Roman" w:hAnsi="Times New Roman" w:cs="Times New Roman"/>
                    </w:rPr>
                    <w:t>документовыдач</w:t>
                  </w:r>
                  <w:proofErr w:type="spellEnd"/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D3FC9">
                    <w:rPr>
                      <w:rFonts w:ascii="Times New Roman" w:hAnsi="Times New Roman" w:cs="Times New Roman"/>
                    </w:rPr>
                    <w:t>тыс.экз</w:t>
                  </w:r>
                  <w:proofErr w:type="spellEnd"/>
                  <w:r w:rsidRPr="009D3FC9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452CB2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591,7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452CB2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591,7</w:t>
                  </w:r>
                </w:p>
              </w:tc>
            </w:tr>
            <w:tr w:rsidR="003368EC" w:rsidRPr="00C459FE" w:rsidTr="003368EC">
              <w:trPr>
                <w:trHeight w:val="265"/>
              </w:trPr>
              <w:tc>
                <w:tcPr>
                  <w:tcW w:w="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1.10</w:t>
                  </w:r>
                </w:p>
              </w:tc>
              <w:tc>
                <w:tcPr>
                  <w:tcW w:w="6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Контингент обучающихся</w:t>
                  </w: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1 960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1 987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2075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0E122D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2103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0E122D" w:rsidRDefault="00022B7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2141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0E122D" w:rsidRDefault="00022B7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2199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0E122D" w:rsidRDefault="00022B7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2242</w:t>
                  </w:r>
                </w:p>
              </w:tc>
            </w:tr>
            <w:tr w:rsidR="003368EC" w:rsidRPr="00C459FE" w:rsidTr="003368EC">
              <w:tc>
                <w:tcPr>
                  <w:tcW w:w="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1.11</w:t>
                  </w:r>
                </w:p>
              </w:tc>
              <w:tc>
                <w:tcPr>
                  <w:tcW w:w="6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Доля обучающихся, участвующих в творческих мероприятиях, фестивалях, конкурсах</w:t>
                  </w: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92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452CB2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92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452CB2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92</w:t>
                  </w:r>
                </w:p>
              </w:tc>
            </w:tr>
            <w:tr w:rsidR="003368EC" w:rsidRPr="00C459FE" w:rsidTr="003368EC">
              <w:tc>
                <w:tcPr>
                  <w:tcW w:w="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1.12</w:t>
                  </w:r>
                </w:p>
              </w:tc>
              <w:tc>
                <w:tcPr>
                  <w:tcW w:w="6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FC545F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Доля детей, ставших победителями и призерами всероссийских и международных мероприятий</w:t>
                  </w:r>
                  <w:r w:rsidRPr="009D3FC9">
                    <w:rPr>
                      <w:rFonts w:ascii="Times New Roman" w:hAnsi="Times New Roman" w:cs="Times New Roman"/>
                    </w:rPr>
                    <w:t xml:space="preserve"> обучающихся</w:t>
                  </w: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%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452CB2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x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452CB2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x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</w:tr>
            <w:tr w:rsidR="003368EC" w:rsidRPr="00C459FE" w:rsidTr="003368EC">
              <w:tc>
                <w:tcPr>
                  <w:tcW w:w="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3</w:t>
                  </w:r>
                </w:p>
              </w:tc>
              <w:tc>
                <w:tcPr>
                  <w:tcW w:w="6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84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89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97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452CB2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452CB2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97</w:t>
                  </w:r>
                </w:p>
              </w:tc>
            </w:tr>
            <w:tr w:rsidR="003368EC" w:rsidRPr="00C459FE" w:rsidTr="003368EC">
              <w:trPr>
                <w:trHeight w:val="842"/>
              </w:trPr>
              <w:tc>
                <w:tcPr>
                  <w:tcW w:w="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4</w:t>
                  </w:r>
                </w:p>
              </w:tc>
              <w:tc>
                <w:tcPr>
                  <w:tcW w:w="6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Динамика темпов роста средней заработной платы к предыдущему году работников муниципальных учреждений культуры</w:t>
                  </w: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114,2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103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118,7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6C025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120,7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8067B3" w:rsidRDefault="006C025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8067B3" w:rsidRDefault="006C025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8067B3" w:rsidRDefault="006C025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</w:tr>
            <w:tr w:rsidR="003368EC" w:rsidRPr="00C459FE" w:rsidTr="003368EC">
              <w:tc>
                <w:tcPr>
                  <w:tcW w:w="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5</w:t>
                  </w:r>
                </w:p>
              </w:tc>
              <w:tc>
                <w:tcPr>
                  <w:tcW w:w="6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Динамика темпов роста средней заработной платы к предыдущему году педагогических работников муниципальных учреждений культуры</w:t>
                  </w: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6C025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6C025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AD425C" w:rsidRDefault="006C025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AD425C" w:rsidRDefault="006C025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</w:tr>
            <w:tr w:rsidR="003368EC" w:rsidRPr="00C459FE" w:rsidTr="003368EC">
              <w:tc>
                <w:tcPr>
                  <w:tcW w:w="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bookmarkStart w:id="1" w:name="_Hlk482362470"/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6</w:t>
                  </w:r>
                </w:p>
              </w:tc>
              <w:tc>
                <w:tcPr>
                  <w:tcW w:w="65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Формирование, учет, изучение, обеспечение физического сохранения и безопасности объекта культурного наследия</w:t>
                  </w:r>
                </w:p>
              </w:tc>
              <w:tc>
                <w:tcPr>
                  <w:tcW w:w="1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9D3FC9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0E122D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0E122D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368EC" w:rsidRPr="000E122D" w:rsidRDefault="003368E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0E122D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bookmarkEnd w:id="1"/>
          </w:tbl>
          <w:p w:rsidR="000217E5" w:rsidRDefault="000217E5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7238B1" w:rsidRDefault="007238B1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D66134" w:rsidRDefault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0C5987" w:rsidRDefault="00E96305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 </w:t>
            </w:r>
            <w:r w:rsidR="00B53064"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 w:rsidR="00D2624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</w:t>
            </w:r>
            <w:r w:rsidR="00170C4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D66134" w:rsidRPr="00C459FE" w:rsidRDefault="00D66134" w:rsidP="00D6613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0329B" w:rsidRPr="001C03BA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N</w:t>
            </w:r>
            <w:r w:rsidRPr="001C03BA">
              <w:rPr>
                <w:rFonts w:ascii="Times New Roman" w:eastAsia="Times New Roman" w:hAnsi="Times New Roman" w:cs="Times New Roman"/>
              </w:rPr>
              <w:br/>
              <w:t>п/п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00329B" w:rsidRPr="001C03BA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0329B" w:rsidRPr="001C03BA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Источ</w:t>
            </w:r>
            <w:proofErr w:type="spellEnd"/>
          </w:p>
          <w:p w:rsidR="0000329B" w:rsidRPr="001C03BA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0329B" w:rsidRPr="001C03BA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Объем финансирования, всего (тыс. рублей)</w:t>
            </w: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0329B" w:rsidRPr="001C03BA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В том числе (тыс. рублей)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00329B" w:rsidRPr="001C03BA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Непосредст</w:t>
            </w:r>
            <w:proofErr w:type="spellEnd"/>
            <w:r w:rsidR="00113DBA" w:rsidRPr="001C03BA"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венный</w:t>
            </w:r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результат реализации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мероприя</w:t>
            </w:r>
            <w:r w:rsidR="00D66134"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тий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329B" w:rsidRPr="001C03BA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Муниципальный заказчик</w:t>
            </w:r>
            <w:r w:rsidR="00C94373" w:rsidRPr="001C03B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C94373" w:rsidRPr="001C03BA">
              <w:rPr>
                <w:rFonts w:ascii="Times New Roman" w:eastAsia="Times New Roman" w:hAnsi="Times New Roman" w:cs="Times New Roman"/>
              </w:rPr>
              <w:t xml:space="preserve">мероприятия, 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 ответственный</w:t>
            </w:r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за выполнение мероприятия</w:t>
            </w:r>
            <w:r w:rsidR="00C94373" w:rsidRPr="001C03BA">
              <w:rPr>
                <w:rFonts w:ascii="Times New Roman" w:eastAsia="Times New Roman" w:hAnsi="Times New Roman" w:cs="Times New Roman"/>
              </w:rPr>
              <w:t xml:space="preserve"> и получатель субсидий</w:t>
            </w:r>
          </w:p>
        </w:tc>
      </w:tr>
      <w:tr w:rsidR="00536D22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3057"/>
        </w:trPr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6D22" w:rsidRPr="001C03BA" w:rsidRDefault="00536D22">
            <w:pPr>
              <w:snapToGri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6D22" w:rsidRPr="001C03BA" w:rsidRDefault="00536D22">
            <w:pPr>
              <w:snapToGri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6D22" w:rsidRPr="001C03BA" w:rsidRDefault="00536D22">
            <w:pPr>
              <w:snapToGri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6D22" w:rsidRPr="001C03BA" w:rsidRDefault="00536D22">
            <w:pPr>
              <w:snapToGri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536D22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2015год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536D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2016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536D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2017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536D22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  <w:lang w:val="en-US"/>
              </w:rPr>
              <w:t>2018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536D22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2019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536D22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2020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D66134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 год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36D22" w:rsidRPr="001C03BA" w:rsidRDefault="00536D22">
            <w:pPr>
              <w:snapToGri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22" w:rsidRPr="001C03BA" w:rsidRDefault="00536D22">
            <w:pPr>
              <w:snapToGri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536D22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536D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bookmarkStart w:id="2" w:name="_Hlk487459405"/>
            <w:r w:rsidRPr="001C03B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536D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536D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536D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536D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536D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536D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536D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536D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536D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C875D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36D22" w:rsidRPr="001C03BA" w:rsidRDefault="00C875D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36D22" w:rsidRPr="001C03BA" w:rsidRDefault="00D66134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bookmarkEnd w:id="2"/>
      <w:tr w:rsidR="00E96305" w:rsidRPr="001C03BA" w:rsidTr="00452CB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1C03BA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Цель </w:t>
            </w:r>
            <w:r w:rsidR="00E96305" w:rsidRPr="001C03BA">
              <w:rPr>
                <w:rFonts w:ascii="Times New Roman" w:eastAsia="Times New Roman" w:hAnsi="Times New Roman" w:cs="Times New Roman"/>
              </w:rPr>
              <w:t>1.</w:t>
            </w:r>
            <w:r w:rsidR="00E96305" w:rsidRPr="001C03BA">
              <w:rPr>
                <w:rFonts w:ascii="Times New Roman" w:hAnsi="Times New Roman" w:cs="Times New Roman"/>
              </w:rPr>
              <w:t xml:space="preserve"> Развитие и реализация культурного и духовного потенциала каждой личности</w:t>
            </w:r>
            <w:r w:rsidR="00E96305" w:rsidRPr="001C03B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E96305" w:rsidRPr="001C03BA" w:rsidTr="00452CB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1C03BA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  <w:b/>
                <w:bCs/>
              </w:rPr>
              <w:t>Образование</w:t>
            </w:r>
          </w:p>
        </w:tc>
      </w:tr>
      <w:tr w:rsidR="00E96305" w:rsidRPr="001C03BA" w:rsidTr="00E27DFF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96305" w:rsidRPr="001C03BA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Задача </w:t>
            </w:r>
            <w:r w:rsidR="00E96305" w:rsidRPr="001C03BA">
              <w:rPr>
                <w:rFonts w:ascii="Times New Roman" w:eastAsia="Times New Roman" w:hAnsi="Times New Roman" w:cs="Times New Roman"/>
              </w:rPr>
              <w:t>1.1</w:t>
            </w:r>
            <w:r w:rsidR="00E96305" w:rsidRPr="001C03BA">
              <w:rPr>
                <w:rFonts w:ascii="Times New Roman" w:hAnsi="Times New Roman" w:cs="Times New Roman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D66134" w:rsidRPr="001C03BA" w:rsidTr="00AD425C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28"/>
        </w:trPr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1.1.1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B6150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Финансовое обеспечение деятельности муниципальных бюджетных учреждений дополнительного образования, находящихся в </w:t>
            </w:r>
          </w:p>
          <w:p w:rsidR="00D66134" w:rsidRPr="001C03BA" w:rsidRDefault="00D66134" w:rsidP="006B1FC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ведении управления культуры администрации МО Северский район</w:t>
            </w:r>
          </w:p>
          <w:p w:rsidR="00D66134" w:rsidRDefault="00D66134" w:rsidP="006B1FC0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D66134" w:rsidRDefault="00D66134" w:rsidP="006B1FC0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D66134" w:rsidRDefault="00D66134" w:rsidP="006B1FC0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D66134" w:rsidRDefault="00D66134" w:rsidP="006B1FC0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D66134" w:rsidRPr="001C03BA" w:rsidRDefault="00D66134" w:rsidP="006B1FC0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D66134" w:rsidRPr="001C03BA" w:rsidRDefault="00D66134" w:rsidP="006B1FC0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D66134" w:rsidRPr="001C03BA" w:rsidRDefault="00D66134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6E0240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492 679,5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54 435,6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54 698,0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4C1EB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65 815,6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593667" w:rsidP="00C04A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79 009,0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8F679D" w:rsidP="00226A9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82 864,5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6E0240" w:rsidP="00226A9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77 717,3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AB4D9D" w:rsidP="00226A9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78 139,5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154637">
            <w:pPr>
              <w:spacing w:after="0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Рост контингента</w:t>
            </w:r>
          </w:p>
          <w:p w:rsidR="00D66134" w:rsidRPr="001C03BA" w:rsidRDefault="001B6D18" w:rsidP="00D6613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D66134" w:rsidRPr="001C03BA">
              <w:rPr>
                <w:rFonts w:ascii="Times New Roman" w:hAnsi="Times New Roman" w:cs="Times New Roman"/>
              </w:rPr>
              <w:t xml:space="preserve">величение доли </w:t>
            </w:r>
            <w:proofErr w:type="gramStart"/>
            <w:r w:rsidR="00D66134" w:rsidRPr="001C03BA">
              <w:rPr>
                <w:rFonts w:ascii="Times New Roman" w:hAnsi="Times New Roman" w:cs="Times New Roman"/>
              </w:rPr>
              <w:t>обучаю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D66134" w:rsidRPr="001C03BA">
              <w:rPr>
                <w:rFonts w:ascii="Times New Roman" w:hAnsi="Times New Roman" w:cs="Times New Roman"/>
              </w:rPr>
              <w:t>щихся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r w:rsidR="00D66134" w:rsidRPr="001C03BA">
              <w:rPr>
                <w:rFonts w:ascii="Times New Roman" w:hAnsi="Times New Roman" w:cs="Times New Roman"/>
              </w:rPr>
              <w:t>участвую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D66134" w:rsidRPr="001C03BA">
              <w:rPr>
                <w:rFonts w:ascii="Times New Roman" w:hAnsi="Times New Roman" w:cs="Times New Roman"/>
              </w:rPr>
              <w:t>щих</w:t>
            </w:r>
            <w:proofErr w:type="spellEnd"/>
            <w:r w:rsidR="00D66134" w:rsidRPr="001C03BA">
              <w:rPr>
                <w:rFonts w:ascii="Times New Roman" w:hAnsi="Times New Roman" w:cs="Times New Roman"/>
              </w:rPr>
              <w:t xml:space="preserve"> в творческих </w:t>
            </w:r>
            <w:proofErr w:type="spellStart"/>
            <w:r w:rsidR="00D66134" w:rsidRPr="001C03BA">
              <w:rPr>
                <w:rFonts w:ascii="Times New Roman" w:hAnsi="Times New Roman" w:cs="Times New Roman"/>
              </w:rPr>
              <w:t>мероприя</w:t>
            </w:r>
            <w:r>
              <w:rPr>
                <w:rFonts w:ascii="Times New Roman" w:hAnsi="Times New Roman" w:cs="Times New Roman"/>
              </w:rPr>
              <w:t>-</w:t>
            </w:r>
            <w:r w:rsidR="00D66134" w:rsidRPr="001C03BA">
              <w:rPr>
                <w:rFonts w:ascii="Times New Roman" w:hAnsi="Times New Roman" w:cs="Times New Roman"/>
              </w:rPr>
              <w:t>тия</w:t>
            </w:r>
            <w:r>
              <w:rPr>
                <w:rFonts w:ascii="Times New Roman" w:hAnsi="Times New Roman" w:cs="Times New Roman"/>
              </w:rPr>
              <w:t>х</w:t>
            </w:r>
            <w:proofErr w:type="spellEnd"/>
            <w:r w:rsidR="00D66134" w:rsidRPr="001C03BA">
              <w:rPr>
                <w:rFonts w:ascii="Times New Roman" w:hAnsi="Times New Roman" w:cs="Times New Roman"/>
              </w:rPr>
              <w:t xml:space="preserve">, </w:t>
            </w:r>
            <w:r w:rsidR="00D66134" w:rsidRPr="001C03BA">
              <w:rPr>
                <w:rFonts w:ascii="Times New Roman" w:eastAsia="Times New Roman" w:hAnsi="Times New Roman" w:cs="Times New Roman"/>
              </w:rPr>
              <w:t xml:space="preserve">Улучшение качества </w:t>
            </w:r>
            <w:proofErr w:type="spellStart"/>
            <w:r w:rsidR="00D66134" w:rsidRPr="001C03BA">
              <w:rPr>
                <w:rFonts w:ascii="Times New Roman" w:eastAsia="Times New Roman" w:hAnsi="Times New Roman" w:cs="Times New Roman"/>
              </w:rPr>
              <w:t>предостав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D66134" w:rsidRPr="001C03BA">
              <w:rPr>
                <w:rFonts w:ascii="Times New Roman" w:eastAsia="Times New Roman" w:hAnsi="Times New Roman" w:cs="Times New Roman"/>
              </w:rPr>
              <w:t>ляемых</w:t>
            </w:r>
            <w:proofErr w:type="spellEnd"/>
            <w:r w:rsidR="00D66134" w:rsidRPr="001C03BA">
              <w:rPr>
                <w:rFonts w:ascii="Times New Roman" w:eastAsia="Times New Roman" w:hAnsi="Times New Roman" w:cs="Times New Roman"/>
              </w:rPr>
              <w:t xml:space="preserve">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6D18" w:rsidRPr="001C03BA" w:rsidRDefault="001B6D18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Управле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культуры МО </w:t>
            </w:r>
            <w:r>
              <w:rPr>
                <w:rFonts w:ascii="Times New Roman" w:eastAsia="Times New Roman" w:hAnsi="Times New Roman" w:cs="Times New Roman"/>
              </w:rPr>
              <w:t>СР</w:t>
            </w:r>
            <w:r w:rsidRPr="001C03BA">
              <w:rPr>
                <w:rFonts w:ascii="Times New Roman" w:eastAsia="Times New Roman" w:hAnsi="Times New Roman" w:cs="Times New Roman"/>
              </w:rPr>
              <w:t>, учреждения дополни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тельного образования </w:t>
            </w:r>
          </w:p>
          <w:p w:rsidR="00D66134" w:rsidRPr="001C03BA" w:rsidRDefault="00D66134" w:rsidP="005A7D3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D66134" w:rsidRPr="001C03BA" w:rsidTr="00AD425C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861"/>
        </w:trPr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D6613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D6613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D6613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13 274,2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D6613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6 637,1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D6613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6 637,1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D66134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D66134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D66134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D66134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1B5640" w:rsidP="00D6613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BD5DF5" w:rsidP="00D66134">
            <w:pPr>
              <w:spacing w:after="0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 xml:space="preserve">Динамика темпов роста средней заработной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D6613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875D2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7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75D2" w:rsidRPr="001C03BA" w:rsidRDefault="00C875D2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_Hlk525664146"/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75D2" w:rsidRPr="001C03BA" w:rsidRDefault="00C875D2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75D2" w:rsidRPr="001C03BA" w:rsidRDefault="00C875D2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75D2" w:rsidRDefault="00C875D2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75D2" w:rsidRPr="001C03BA" w:rsidRDefault="00C875D2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75D2" w:rsidRPr="001C03BA" w:rsidRDefault="00C875D2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75D2" w:rsidRDefault="00C875D2" w:rsidP="00C875D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75D2" w:rsidRDefault="00C875D2" w:rsidP="00C875D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75D2" w:rsidRDefault="00C875D2" w:rsidP="00C875D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75D2" w:rsidRDefault="00C875D2" w:rsidP="00C875D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75D2" w:rsidRPr="001C03BA" w:rsidRDefault="00C875D2" w:rsidP="00C875D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75D2" w:rsidRPr="001C03BA" w:rsidRDefault="00C875D2" w:rsidP="00C875D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75D2" w:rsidRPr="001C03BA" w:rsidRDefault="00C875D2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bookmarkEnd w:id="3"/>
      <w:tr w:rsidR="00D66134" w:rsidRPr="001C03BA" w:rsidTr="00BD5DF5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80"/>
        </w:trPr>
        <w:tc>
          <w:tcPr>
            <w:tcW w:w="7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15463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  <w:r w:rsidRPr="001C03B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1C03BA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софинансирование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4F38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3 468,7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0E0CF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349,4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4F38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3 119,3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B20238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B20238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B20238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B20238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1B5640" w:rsidP="004F3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C04A5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 xml:space="preserve">платы к предыдущему году педагогических работников 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учреждений дополнительного образования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6134" w:rsidRPr="001C03BA" w:rsidRDefault="00D66134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536D22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4255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1.1.2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BD5DF5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учреждений, расположенных на территории Краснодарского края, проживающим и работающим в сельской местности, (поселках городского типа)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6B57CC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3 688,0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257,4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283,1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570,6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8F679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BF1647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AB4D9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социальная поддержка </w:t>
            </w:r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педагоги</w:t>
            </w:r>
            <w:r w:rsidR="001B6D18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ческих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работников отрасли</w:t>
            </w:r>
            <w:r w:rsidR="001B6D1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1B6D18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У</w:t>
            </w:r>
            <w:r w:rsidR="00536D22" w:rsidRPr="001C03BA">
              <w:rPr>
                <w:rFonts w:ascii="Times New Roman" w:eastAsia="Times New Roman" w:hAnsi="Times New Roman" w:cs="Times New Roman"/>
              </w:rPr>
              <w:t>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536D22"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="00536D22" w:rsidRPr="001C03BA">
              <w:rPr>
                <w:rFonts w:ascii="Times New Roman" w:eastAsia="Times New Roman" w:hAnsi="Times New Roman" w:cs="Times New Roman"/>
              </w:rPr>
              <w:t xml:space="preserve"> культуры МО </w:t>
            </w:r>
            <w:r>
              <w:rPr>
                <w:rFonts w:ascii="Times New Roman" w:eastAsia="Times New Roman" w:hAnsi="Times New Roman" w:cs="Times New Roman"/>
              </w:rPr>
              <w:t>СР</w:t>
            </w:r>
            <w:r w:rsidR="00536D22" w:rsidRPr="001C03BA">
              <w:rPr>
                <w:rFonts w:ascii="Times New Roman" w:eastAsia="Times New Roman" w:hAnsi="Times New Roman" w:cs="Times New Roman"/>
              </w:rPr>
              <w:t>, учреждения дополни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536D22" w:rsidRPr="001C03BA">
              <w:rPr>
                <w:rFonts w:ascii="Times New Roman" w:eastAsia="Times New Roman" w:hAnsi="Times New Roman" w:cs="Times New Roman"/>
              </w:rPr>
              <w:t xml:space="preserve">тельного образования </w:t>
            </w:r>
          </w:p>
          <w:p w:rsidR="00536D22" w:rsidRPr="001C03BA" w:rsidRDefault="00536D22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</w:rPr>
            </w:pPr>
          </w:p>
        </w:tc>
      </w:tr>
      <w:tr w:rsidR="00BD5DF5" w:rsidRPr="001C03BA" w:rsidTr="00AD425C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7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D5DF5" w:rsidRPr="001C03BA" w:rsidRDefault="00BD5DF5" w:rsidP="00AD425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bookmarkStart w:id="4" w:name="_Hlk525664378"/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D5DF5" w:rsidRPr="001C03BA" w:rsidRDefault="00BD5DF5" w:rsidP="00AD425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D5DF5" w:rsidRPr="001C03BA" w:rsidRDefault="00BD5DF5" w:rsidP="00AD425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D5DF5" w:rsidRDefault="00BD5DF5" w:rsidP="00AD425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D5DF5" w:rsidRPr="001C03BA" w:rsidRDefault="00BD5DF5" w:rsidP="00AD425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D5DF5" w:rsidRPr="001C03BA" w:rsidRDefault="00BD5DF5" w:rsidP="00AD425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D5DF5" w:rsidRDefault="00BD5DF5" w:rsidP="00AD42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D5DF5" w:rsidRDefault="00BD5DF5" w:rsidP="00AD42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D5DF5" w:rsidRDefault="00BD5DF5" w:rsidP="00AD42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D5DF5" w:rsidRDefault="00BD5DF5" w:rsidP="00AD42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D5DF5" w:rsidRPr="001C03BA" w:rsidRDefault="00BD5DF5" w:rsidP="00AD42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D5DF5" w:rsidRPr="001C03BA" w:rsidRDefault="00BD5DF5" w:rsidP="00AD42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D5DF5" w:rsidRPr="001C03BA" w:rsidRDefault="00BD5DF5" w:rsidP="00AD425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bookmarkEnd w:id="4"/>
      <w:tr w:rsidR="0000329B" w:rsidRPr="001C03BA" w:rsidTr="00452CB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1C03BA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Задача 1.2.</w:t>
            </w:r>
            <w:r w:rsidRPr="001C03BA">
              <w:rPr>
                <w:rFonts w:ascii="Times New Roman" w:hAnsi="Times New Roman" w:cs="Times New Roman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BD5DF5" w:rsidRPr="001C03BA" w:rsidTr="00BD5DF5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770"/>
        </w:trPr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1.2.1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Default="00BD5DF5" w:rsidP="0000329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Осуществление ремонта зданий и сооружений, а также разработка и проверка достоверности научно-проектной, проектно-сметной (сметной) документации</w:t>
            </w:r>
            <w:r>
              <w:rPr>
                <w:rFonts w:ascii="Times New Roman" w:eastAsia="Times New Roman" w:hAnsi="Times New Roman" w:cs="Times New Roman"/>
              </w:rPr>
              <w:t>,</w:t>
            </w:r>
          </w:p>
          <w:p w:rsidR="00BD5DF5" w:rsidRPr="001C03BA" w:rsidRDefault="00BD5DF5" w:rsidP="00AE273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 том числе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краевых и федеральных государственных программ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Default="006B57CC" w:rsidP="00E1748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6 502,7</w:t>
            </w:r>
          </w:p>
          <w:p w:rsidR="00BD5DF5" w:rsidRDefault="00BD5DF5" w:rsidP="00E1748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D5DF5" w:rsidRDefault="00BD5DF5" w:rsidP="00E1748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D5DF5" w:rsidRDefault="00BD5DF5" w:rsidP="00E1748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D5DF5" w:rsidRPr="001C03BA" w:rsidRDefault="00BD5DF5" w:rsidP="00AE273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4 047,4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1 614,4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C156A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Default="00AB4D9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  <w:p w:rsidR="00AB4D9D" w:rsidRPr="001C03BA" w:rsidRDefault="00AB4D9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Укрепление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материальнотехнической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базы учреждений дополнительного образования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6D18" w:rsidRPr="001C03BA" w:rsidRDefault="001B6D18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Управле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культуры МО </w:t>
            </w:r>
            <w:r>
              <w:rPr>
                <w:rFonts w:ascii="Times New Roman" w:eastAsia="Times New Roman" w:hAnsi="Times New Roman" w:cs="Times New Roman"/>
              </w:rPr>
              <w:t>СР</w:t>
            </w:r>
            <w:r w:rsidRPr="001C03BA">
              <w:rPr>
                <w:rFonts w:ascii="Times New Roman" w:eastAsia="Times New Roman" w:hAnsi="Times New Roman" w:cs="Times New Roman"/>
              </w:rPr>
              <w:t>, учреждения дополни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тельного образования </w:t>
            </w:r>
          </w:p>
          <w:p w:rsidR="00BD5DF5" w:rsidRPr="001C03BA" w:rsidRDefault="00BD5DF5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D5DF5" w:rsidRPr="001C03BA" w:rsidTr="00BD5DF5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15"/>
        </w:trPr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местный бюджет</w:t>
            </w:r>
          </w:p>
          <w:p w:rsidR="00BD5DF5" w:rsidRPr="001C03BA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софинан-сирование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6E0240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AB4D9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Default="006E0240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BD5DF5" w:rsidRPr="001C03BA" w:rsidTr="00BD5DF5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15"/>
        </w:trPr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Default="00AB4D9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2 163,0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1 050,9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Default="00AB4D9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1 112,1</w:t>
            </w:r>
          </w:p>
          <w:p w:rsidR="00AB4D9D" w:rsidRDefault="00AB4D9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5DF5" w:rsidRPr="001C03BA" w:rsidRDefault="00BD5DF5" w:rsidP="0000329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536D22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7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1.2.2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BD5DF5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Осуществление капитального ремонта учреждений </w:t>
            </w:r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дополни</w:t>
            </w:r>
            <w:r w:rsidR="001B6D18"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тельного</w:t>
            </w:r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образования </w:t>
            </w:r>
            <w:r w:rsidR="001B6D18">
              <w:rPr>
                <w:rFonts w:ascii="Times New Roman" w:eastAsia="Times New Roman" w:hAnsi="Times New Roman" w:cs="Times New Roman"/>
              </w:rPr>
              <w:t>МО 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D18" w:rsidRPr="001C03BA" w:rsidRDefault="001B6D18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Управле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культуры МО </w:t>
            </w:r>
            <w:r>
              <w:rPr>
                <w:rFonts w:ascii="Times New Roman" w:eastAsia="Times New Roman" w:hAnsi="Times New Roman" w:cs="Times New Roman"/>
              </w:rPr>
              <w:t>СР</w:t>
            </w:r>
            <w:r w:rsidRPr="001C03BA">
              <w:rPr>
                <w:rFonts w:ascii="Times New Roman" w:eastAsia="Times New Roman" w:hAnsi="Times New Roman" w:cs="Times New Roman"/>
              </w:rPr>
              <w:t>, учреждения дополни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тельного образования </w:t>
            </w:r>
          </w:p>
          <w:p w:rsidR="00536D22" w:rsidRPr="001C03BA" w:rsidRDefault="00536D22" w:rsidP="0000329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536D22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7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1.2.3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lang w:eastAsia="ru-RU"/>
              </w:rPr>
            </w:pP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Исполнение </w:t>
            </w:r>
            <w:proofErr w:type="gramStart"/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судебных  решений</w:t>
            </w:r>
            <w:proofErr w:type="gramEnd"/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 и предписаний надзорных органов</w:t>
            </w:r>
          </w:p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1 643,9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1 643,9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1B5640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Default="00536D22" w:rsidP="0000329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Укрепление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материальнотехнической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базы учреждений дополнительного </w:t>
            </w:r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образования  Северского</w:t>
            </w:r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района</w:t>
            </w:r>
          </w:p>
          <w:p w:rsidR="001B6D18" w:rsidRPr="001C03BA" w:rsidRDefault="001B6D18" w:rsidP="0000329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D18" w:rsidRPr="001C03BA" w:rsidRDefault="001B6D18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Управле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культуры МО </w:t>
            </w:r>
            <w:r>
              <w:rPr>
                <w:rFonts w:ascii="Times New Roman" w:eastAsia="Times New Roman" w:hAnsi="Times New Roman" w:cs="Times New Roman"/>
              </w:rPr>
              <w:t>СР</w:t>
            </w:r>
            <w:r w:rsidRPr="001C03BA">
              <w:rPr>
                <w:rFonts w:ascii="Times New Roman" w:eastAsia="Times New Roman" w:hAnsi="Times New Roman" w:cs="Times New Roman"/>
              </w:rPr>
              <w:t>, учреждения дополни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тельного образования </w:t>
            </w:r>
          </w:p>
          <w:p w:rsidR="00536D22" w:rsidRPr="001C03BA" w:rsidRDefault="00536D22" w:rsidP="00BD5DF5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B6D18" w:rsidRPr="001C03BA" w:rsidTr="00AD425C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7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6D18" w:rsidRPr="001C03BA" w:rsidRDefault="001B6D18" w:rsidP="00AD425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bookmarkStart w:id="5" w:name="_Hlk525666049"/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6D18" w:rsidRPr="001C03BA" w:rsidRDefault="001B6D18" w:rsidP="00AD425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6D18" w:rsidRPr="001C03BA" w:rsidRDefault="001B6D18" w:rsidP="00AD425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6D18" w:rsidRDefault="001B6D18" w:rsidP="00AD425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6D18" w:rsidRPr="001C03BA" w:rsidRDefault="001B6D18" w:rsidP="00AD425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6D18" w:rsidRPr="001C03BA" w:rsidRDefault="001B6D18" w:rsidP="00AD425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6D18" w:rsidRDefault="001B6D18" w:rsidP="00AD42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6D18" w:rsidRDefault="001B6D18" w:rsidP="00AD42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6D18" w:rsidRDefault="001B6D18" w:rsidP="00AD42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6D18" w:rsidRDefault="001B6D18" w:rsidP="00AD42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6D18" w:rsidRPr="001C03BA" w:rsidRDefault="001B6D18" w:rsidP="00AD42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6D18" w:rsidRPr="001C03BA" w:rsidRDefault="001B6D18" w:rsidP="00AD42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6D18" w:rsidRPr="001C03BA" w:rsidRDefault="001B6D18" w:rsidP="00AD425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bookmarkEnd w:id="5"/>
      <w:tr w:rsidR="00536D22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7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1.2.4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Обеспечение физической охраной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 xml:space="preserve">, системой </w:t>
            </w:r>
            <w:proofErr w:type="spellStart"/>
            <w:proofErr w:type="gramStart"/>
            <w:r>
              <w:rPr>
                <w:rFonts w:ascii="Times New Roman" w:eastAsia="Microsoft YaHei" w:hAnsi="Times New Roman" w:cs="Times New Roman"/>
                <w:lang w:eastAsia="ru-RU"/>
              </w:rPr>
              <w:t>видеонаблюде</w:t>
            </w:r>
            <w:r w:rsidR="00804151">
              <w:rPr>
                <w:rFonts w:ascii="Times New Roman" w:eastAsia="Microsoft YaHei" w:hAnsi="Times New Roman" w:cs="Times New Roman"/>
                <w:lang w:eastAsia="ru-RU"/>
              </w:rPr>
              <w:t>-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>ния</w:t>
            </w:r>
            <w:proofErr w:type="spellEnd"/>
            <w:proofErr w:type="gramEnd"/>
            <w:r>
              <w:rPr>
                <w:rFonts w:ascii="Times New Roman" w:eastAsia="Microsoft YaHei" w:hAnsi="Times New Roman" w:cs="Times New Roman"/>
                <w:lang w:eastAsia="ru-RU"/>
              </w:rPr>
              <w:t xml:space="preserve"> </w:t>
            </w: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учреждения дополнительного образования</w:t>
            </w:r>
            <w:r w:rsidR="00BD5DF5">
              <w:rPr>
                <w:rFonts w:ascii="Times New Roman" w:eastAsia="Microsoft YaHei" w:hAnsi="Times New Roman" w:cs="Times New Roman"/>
                <w:lang w:eastAsia="ru-RU"/>
              </w:rPr>
              <w:t xml:space="preserve">, </w:t>
            </w:r>
            <w:proofErr w:type="spellStart"/>
            <w:r w:rsidR="00BD5DF5">
              <w:rPr>
                <w:rFonts w:ascii="Times New Roman" w:eastAsia="Microsoft YaHei" w:hAnsi="Times New Roman" w:cs="Times New Roman"/>
                <w:lang w:eastAsia="ru-RU"/>
              </w:rPr>
              <w:t>противопожар</w:t>
            </w:r>
            <w:r w:rsidR="00FA0C49">
              <w:rPr>
                <w:rFonts w:ascii="Times New Roman" w:eastAsia="Microsoft YaHei" w:hAnsi="Times New Roman" w:cs="Times New Roman"/>
                <w:lang w:eastAsia="ru-RU"/>
              </w:rPr>
              <w:t>-</w:t>
            </w:r>
            <w:r w:rsidR="00BD5DF5">
              <w:rPr>
                <w:rFonts w:ascii="Times New Roman" w:eastAsia="Microsoft YaHei" w:hAnsi="Times New Roman" w:cs="Times New Roman"/>
                <w:lang w:eastAsia="ru-RU"/>
              </w:rPr>
              <w:t>ные</w:t>
            </w:r>
            <w:proofErr w:type="spellEnd"/>
            <w:r w:rsidR="00804151">
              <w:rPr>
                <w:rFonts w:ascii="Times New Roman" w:eastAsia="Microsoft YaHei" w:hAnsi="Times New Roman" w:cs="Times New Roman"/>
                <w:lang w:eastAsia="ru-RU"/>
              </w:rPr>
              <w:t xml:space="preserve"> </w:t>
            </w:r>
            <w:r w:rsidR="00BD5DF5">
              <w:rPr>
                <w:rFonts w:ascii="Times New Roman" w:eastAsia="Microsoft YaHei" w:hAnsi="Times New Roman" w:cs="Times New Roman"/>
                <w:lang w:eastAsia="ru-RU"/>
              </w:rPr>
              <w:t>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</w:t>
            </w:r>
            <w:r w:rsidRPr="001C03BA">
              <w:rPr>
                <w:rFonts w:ascii="Times New Roman" w:eastAsia="Times New Roman" w:hAnsi="Times New Roman" w:cs="Times New Roman"/>
              </w:rPr>
              <w:t>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267CF1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4 438,7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1 114,0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C156A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2 102,7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267CF1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1 222,0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6B57C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6B57C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Обеспече</w:t>
            </w:r>
            <w:r w:rsidR="001B6D18"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безопас</w:t>
            </w:r>
            <w:r w:rsidR="001B6D18"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ности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D18" w:rsidRPr="001C03BA" w:rsidRDefault="001B6D18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Управле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культуры МО </w:t>
            </w:r>
            <w:r>
              <w:rPr>
                <w:rFonts w:ascii="Times New Roman" w:eastAsia="Times New Roman" w:hAnsi="Times New Roman" w:cs="Times New Roman"/>
              </w:rPr>
              <w:t>СР</w:t>
            </w:r>
            <w:r w:rsidRPr="001C03BA">
              <w:rPr>
                <w:rFonts w:ascii="Times New Roman" w:eastAsia="Times New Roman" w:hAnsi="Times New Roman" w:cs="Times New Roman"/>
              </w:rPr>
              <w:t>, учреждения дополни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тельного образования </w:t>
            </w:r>
          </w:p>
          <w:p w:rsidR="00536D22" w:rsidRPr="001C03BA" w:rsidRDefault="00536D22" w:rsidP="0042357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536D22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998"/>
        </w:trPr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562964" w:rsidRDefault="0044095B" w:rsidP="00452CB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  <w:r w:rsidR="00536D22" w:rsidRPr="001C03BA">
              <w:rPr>
                <w:rFonts w:ascii="Times New Roman" w:eastAsia="Times New Roman" w:hAnsi="Times New Roman" w:cs="Times New Roman"/>
              </w:rPr>
              <w:t>2.</w:t>
            </w:r>
            <w:r w:rsidR="002C013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Приобретение музыкальных инструментов, оборудования</w:t>
            </w:r>
            <w:r w:rsidR="00D65F32">
              <w:rPr>
                <w:rFonts w:ascii="Times New Roman" w:eastAsia="Microsoft YaHei" w:hAnsi="Times New Roman" w:cs="Times New Roman"/>
                <w:lang w:eastAsia="ru-RU"/>
              </w:rPr>
              <w:t xml:space="preserve"> и другие расходы на 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>укрепление материально-технической базы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</w:t>
            </w:r>
            <w:r w:rsidRPr="001C03BA">
              <w:rPr>
                <w:rFonts w:ascii="Times New Roman" w:eastAsia="Times New Roman" w:hAnsi="Times New Roman" w:cs="Times New Roman"/>
              </w:rPr>
              <w:t>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Default="006E024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228,6</w:t>
            </w:r>
          </w:p>
          <w:p w:rsidR="00593667" w:rsidRPr="001C03BA" w:rsidRDefault="00593667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D65F3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AB4D9D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6E024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D65F3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095B" w:rsidRPr="001C03BA" w:rsidRDefault="00536D22" w:rsidP="002C013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Укрепление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материальнотехнической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базы учреждений дополнительного образования Северск</w:t>
            </w:r>
            <w:r w:rsidR="00BB4098">
              <w:rPr>
                <w:rFonts w:ascii="Times New Roman" w:eastAsia="Times New Roman" w:hAnsi="Times New Roman" w:cs="Times New Roman"/>
              </w:rPr>
              <w:t>ий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3667" w:rsidRDefault="001B6D18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Управле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культуры МО </w:t>
            </w:r>
            <w:r>
              <w:rPr>
                <w:rFonts w:ascii="Times New Roman" w:eastAsia="Times New Roman" w:hAnsi="Times New Roman" w:cs="Times New Roman"/>
              </w:rPr>
              <w:t>СР</w:t>
            </w:r>
            <w:r w:rsidRPr="001C03BA">
              <w:rPr>
                <w:rFonts w:ascii="Times New Roman" w:eastAsia="Times New Roman" w:hAnsi="Times New Roman" w:cs="Times New Roman"/>
              </w:rPr>
              <w:t>, учреждения дополни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тельного образования</w:t>
            </w:r>
          </w:p>
          <w:p w:rsidR="00593667" w:rsidRPr="001C03BA" w:rsidRDefault="00593667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536D22" w:rsidRPr="001C03BA" w:rsidTr="001B6D18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81"/>
        </w:trPr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</w:t>
            </w:r>
            <w:r w:rsidRPr="001C03BA">
              <w:rPr>
                <w:rFonts w:ascii="Times New Roman" w:eastAsia="Times New Roman" w:hAnsi="Times New Roman" w:cs="Times New Roman"/>
              </w:rPr>
              <w:t>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D65F3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7728BA" w:rsidRPr="001C03BA" w:rsidTr="00452CB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75"/>
        </w:trPr>
        <w:tc>
          <w:tcPr>
            <w:tcW w:w="15675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8BA" w:rsidRPr="001C03BA" w:rsidRDefault="007728BA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03BA">
              <w:rPr>
                <w:rFonts w:ascii="Times New Roman" w:eastAsia="Times New Roman" w:hAnsi="Times New Roman" w:cs="Times New Roman"/>
                <w:b/>
                <w:bCs/>
              </w:rPr>
              <w:t>Культура</w:t>
            </w:r>
          </w:p>
        </w:tc>
      </w:tr>
      <w:tr w:rsidR="007728BA" w:rsidRPr="001C03BA" w:rsidTr="00FE39C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28BA" w:rsidRPr="001C03BA" w:rsidRDefault="007728BA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536D22" w:rsidRPr="001C03BA" w:rsidTr="00593667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712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1.3.1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Финансовое обеспечение деятельности муниципальных бюджетных учреждений культуры, находящихся в ведении управления </w:t>
            </w:r>
          </w:p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культуры администрации МО Северский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267CF1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158 631,7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19 794,1</w:t>
            </w:r>
          </w:p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14 258,1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1C03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10 866,4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D634D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10 984,5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267CF1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36 572,2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267CF1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32 996,3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06692A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33 160,1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562964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Создание условий для </w:t>
            </w:r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свободного  оперативного</w:t>
            </w:r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доступа к информационным ресурсам и знаниям</w:t>
            </w:r>
            <w:r w:rsidRPr="001C03BA">
              <w:rPr>
                <w:rFonts w:ascii="Times New Roman" w:eastAsia="Times New Roman" w:hAnsi="Times New Roman" w:cs="Times New Roman"/>
              </w:rPr>
              <w:br/>
              <w:t>Улучшение качества услуг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1C03BA">
              <w:rPr>
                <w:rFonts w:ascii="Times New Roman" w:eastAsia="Times New Roman" w:hAnsi="Times New Roman" w:cs="Times New Roman"/>
              </w:rPr>
              <w:t>учреждениями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55CCC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У</w:t>
            </w:r>
            <w:r w:rsidR="00536D22" w:rsidRPr="001C03BA">
              <w:rPr>
                <w:rFonts w:ascii="Times New Roman" w:eastAsia="Times New Roman" w:hAnsi="Times New Roman" w:cs="Times New Roman"/>
              </w:rPr>
              <w:t>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536D22"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="00536D22" w:rsidRPr="001C03BA">
              <w:rPr>
                <w:rFonts w:ascii="Times New Roman" w:eastAsia="Times New Roman" w:hAnsi="Times New Roman" w:cs="Times New Roman"/>
              </w:rPr>
              <w:t xml:space="preserve"> культуры МО</w:t>
            </w:r>
            <w:r>
              <w:rPr>
                <w:rFonts w:ascii="Times New Roman" w:eastAsia="Times New Roman" w:hAnsi="Times New Roman" w:cs="Times New Roman"/>
              </w:rPr>
              <w:t xml:space="preserve"> СР</w:t>
            </w:r>
            <w:r w:rsidR="00536D22" w:rsidRPr="001C03BA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МБУК МО СР «Межпоселенческая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библиоте</w:t>
            </w:r>
            <w:proofErr w:type="spellEnd"/>
            <w:r w:rsidR="00555CCC"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ка» </w:t>
            </w:r>
          </w:p>
        </w:tc>
      </w:tr>
      <w:tr w:rsidR="002C013B" w:rsidRPr="001C03BA" w:rsidTr="00FF24E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7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Pr="001C03BA" w:rsidRDefault="002C013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Pr="001C03BA" w:rsidRDefault="002C013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Pr="001C03BA" w:rsidRDefault="002C013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Default="002C013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Pr="001C03BA" w:rsidRDefault="002C013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Pr="001C03BA" w:rsidRDefault="002C013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Default="002C013B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Default="002C013B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Default="002C013B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Default="002C013B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Pr="001C03BA" w:rsidRDefault="002C013B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Pr="001C03BA" w:rsidRDefault="002C013B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C013B" w:rsidRPr="001C03BA" w:rsidRDefault="002C013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2C013B" w:rsidRPr="001C03BA" w:rsidTr="00AD425C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676"/>
        </w:trPr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1.3.2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0D658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условий для обеспечения услугами организаций культуры в части поэтапного повышения уровня средней заработной платы работников муниципальных учреждений отрасли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C03BA">
              <w:rPr>
                <w:rFonts w:ascii="Times New Roman" w:eastAsia="Times New Roman" w:hAnsi="Times New Roman" w:cs="Times New Roman"/>
                <w:bCs/>
                <w:lang w:eastAsia="ru-RU"/>
              </w:rPr>
              <w:t>культуры, искусства и кинематографии до среднемесячной</w:t>
            </w:r>
          </w:p>
          <w:p w:rsidR="002C013B" w:rsidRDefault="002C013B" w:rsidP="00611628">
            <w:pPr>
              <w:spacing w:after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03BA">
              <w:rPr>
                <w:rFonts w:ascii="Times New Roman" w:eastAsia="Times New Roman" w:hAnsi="Times New Roman" w:cs="Times New Roman"/>
                <w:bCs/>
                <w:lang w:eastAsia="ru-RU"/>
              </w:rPr>
              <w:t>начисленной заработной платы наемных работников в организациях, у индивидуальных предпринимателей и физических лиц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(</w:t>
            </w: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  <w:bCs/>
                <w:lang w:eastAsia="ru-RU"/>
              </w:rPr>
              <w:t>среднеме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  <w:bCs/>
                <w:lang w:eastAsia="ru-RU"/>
              </w:rPr>
              <w:t>сячного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дохода от трудовой деятельности) по Краснодарскому краю</w:t>
            </w:r>
          </w:p>
          <w:p w:rsidR="002C013B" w:rsidRDefault="002C013B" w:rsidP="0061162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2C013B" w:rsidRDefault="002C013B" w:rsidP="0061162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2C013B" w:rsidRDefault="002C013B" w:rsidP="0061162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2C013B" w:rsidRDefault="002C013B" w:rsidP="0061162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2C013B" w:rsidRDefault="002C013B" w:rsidP="0061162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2C013B" w:rsidRPr="001C03BA" w:rsidRDefault="002C013B" w:rsidP="0061162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</w:t>
            </w:r>
            <w:r w:rsidRPr="001C03BA">
              <w:rPr>
                <w:rFonts w:ascii="Times New Roman" w:eastAsia="Times New Roman" w:hAnsi="Times New Roman" w:cs="Times New Roman"/>
              </w:rPr>
              <w:t>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43 998,3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6 617,6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6 207,9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11 607,4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19 565,4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 xml:space="preserve">Динамика темпов роста средней заработной платы к предыдущему году работников </w:t>
            </w:r>
            <w:proofErr w:type="spellStart"/>
            <w:proofErr w:type="gramStart"/>
            <w:r w:rsidRPr="001C03BA">
              <w:rPr>
                <w:rFonts w:ascii="Times New Roman" w:hAnsi="Times New Roman" w:cs="Times New Roman"/>
              </w:rPr>
              <w:t>муниципал</w:t>
            </w:r>
            <w:r>
              <w:rPr>
                <w:rFonts w:ascii="Times New Roman" w:hAnsi="Times New Roman" w:cs="Times New Roman"/>
              </w:rPr>
              <w:t>ь-</w:t>
            </w:r>
            <w:r w:rsidRPr="001C03BA">
              <w:rPr>
                <w:rFonts w:ascii="Times New Roman" w:hAnsi="Times New Roman" w:cs="Times New Roman"/>
              </w:rPr>
              <w:t>ных</w:t>
            </w:r>
            <w:proofErr w:type="spellEnd"/>
            <w:proofErr w:type="gramEnd"/>
            <w:r w:rsidRPr="001C03BA">
              <w:rPr>
                <w:rFonts w:ascii="Times New Roman" w:hAnsi="Times New Roman" w:cs="Times New Roman"/>
              </w:rPr>
              <w:t xml:space="preserve"> </w:t>
            </w:r>
          </w:p>
          <w:p w:rsidR="002C013B" w:rsidRPr="001C03BA" w:rsidRDefault="002C013B" w:rsidP="007728BA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учреждений культуры</w:t>
            </w:r>
          </w:p>
          <w:p w:rsidR="002C013B" w:rsidRPr="001C03BA" w:rsidRDefault="002C013B" w:rsidP="007728BA">
            <w:pPr>
              <w:pStyle w:val="ab"/>
              <w:spacing w:after="0"/>
              <w:ind w:left="0"/>
              <w:rPr>
                <w:rFonts w:ascii="Times New Roman" w:hAnsi="Times New Roman" w:cs="Times New Roman"/>
              </w:rPr>
            </w:pPr>
          </w:p>
          <w:p w:rsidR="002C013B" w:rsidRPr="001C03BA" w:rsidRDefault="002C013B" w:rsidP="007728BA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FE39CE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Управле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культуры МО </w:t>
            </w:r>
            <w:r>
              <w:rPr>
                <w:rFonts w:ascii="Times New Roman" w:eastAsia="Times New Roman" w:hAnsi="Times New Roman" w:cs="Times New Roman"/>
              </w:rPr>
              <w:t>СР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2C013B" w:rsidRPr="001C03BA" w:rsidRDefault="002C013B" w:rsidP="00FE39C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МБУК МО СР «Межпоселенческая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библиоте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ка»</w:t>
            </w:r>
          </w:p>
        </w:tc>
      </w:tr>
      <w:tr w:rsidR="002C013B" w:rsidRPr="001C03BA" w:rsidTr="00FF24E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098"/>
        </w:trPr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61162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 (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софинан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сирование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17 003,3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5 999,7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7 015,7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3 639,6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pStyle w:val="ab"/>
              <w:spacing w:after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13B" w:rsidRPr="001C03BA" w:rsidRDefault="002C013B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2C013B" w:rsidRPr="001C03BA" w:rsidTr="00FF24E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7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Pr="001C03BA" w:rsidRDefault="002C013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Pr="001C03BA" w:rsidRDefault="002C013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Pr="001C03BA" w:rsidRDefault="002C013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Default="002C013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Pr="001C03BA" w:rsidRDefault="002C013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Pr="001C03BA" w:rsidRDefault="002C013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Default="002C013B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Default="002C013B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Default="002C013B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Default="002C013B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Pr="001C03BA" w:rsidRDefault="002C013B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C013B" w:rsidRPr="001C03BA" w:rsidRDefault="002C013B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C013B" w:rsidRPr="001C03BA" w:rsidRDefault="002C013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7728BA" w:rsidRPr="001C03BA" w:rsidTr="00452CB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BA" w:rsidRPr="001C03BA" w:rsidRDefault="007728BA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Задача 1.4</w:t>
            </w:r>
            <w:r w:rsidRPr="001C03BA">
              <w:rPr>
                <w:rFonts w:ascii="Times New Roman" w:hAnsi="Times New Roman" w:cs="Times New Roman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536D22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1.4.1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555CC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Осуществление ремонта зданий и сооружений, а также разработка проектно-сметной (сметной) документации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A320F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2 235,6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1 204,2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A320F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9815F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1B564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Укрепление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материальнотехнической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базы учреждений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55CCC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У</w:t>
            </w:r>
            <w:r w:rsidR="00536D22" w:rsidRPr="001C03BA">
              <w:rPr>
                <w:rFonts w:ascii="Times New Roman" w:eastAsia="Times New Roman" w:hAnsi="Times New Roman" w:cs="Times New Roman"/>
              </w:rPr>
              <w:t>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536D22"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="00536D22" w:rsidRPr="001C03BA">
              <w:rPr>
                <w:rFonts w:ascii="Times New Roman" w:eastAsia="Times New Roman" w:hAnsi="Times New Roman" w:cs="Times New Roman"/>
              </w:rPr>
              <w:t xml:space="preserve"> культуры МО </w:t>
            </w:r>
            <w:r>
              <w:rPr>
                <w:rFonts w:ascii="Times New Roman" w:eastAsia="Times New Roman" w:hAnsi="Times New Roman" w:cs="Times New Roman"/>
              </w:rPr>
              <w:t>СР</w:t>
            </w:r>
            <w:r w:rsidR="00536D22" w:rsidRPr="001C03BA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536D22" w:rsidRPr="001C03BA" w:rsidRDefault="00536D22" w:rsidP="005E3C0C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МБУК МО СР «Межпоселенческая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библиоте</w:t>
            </w:r>
            <w:proofErr w:type="spellEnd"/>
            <w:r w:rsidR="00555CCC"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ка» </w:t>
            </w:r>
          </w:p>
        </w:tc>
      </w:tr>
      <w:tr w:rsidR="00536D22" w:rsidRPr="001C03BA" w:rsidTr="00555CCC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20"/>
        </w:trPr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1.4.2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Default="00536D22" w:rsidP="008148E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Подключение общедоступных библиотек </w:t>
            </w:r>
            <w:r w:rsidR="000D6586">
              <w:rPr>
                <w:rFonts w:ascii="Times New Roman" w:eastAsia="Times New Roman" w:hAnsi="Times New Roman" w:cs="Times New Roman"/>
              </w:rPr>
              <w:t>РФ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 к сети </w:t>
            </w:r>
            <w:r w:rsidR="00D65F32">
              <w:rPr>
                <w:rFonts w:ascii="Times New Roman" w:eastAsia="Times New Roman" w:hAnsi="Times New Roman" w:cs="Times New Roman"/>
              </w:rPr>
              <w:t>«</w:t>
            </w:r>
            <w:r w:rsidRPr="001C03BA">
              <w:rPr>
                <w:rFonts w:ascii="Times New Roman" w:eastAsia="Times New Roman" w:hAnsi="Times New Roman" w:cs="Times New Roman"/>
              </w:rPr>
              <w:t>Интернет</w:t>
            </w:r>
            <w:r w:rsidR="00D65F32">
              <w:rPr>
                <w:rFonts w:ascii="Times New Roman" w:eastAsia="Times New Roman" w:hAnsi="Times New Roman" w:cs="Times New Roman"/>
              </w:rPr>
              <w:t>»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 и развитие системы библиотечного дела с учетом задачи расширения информационных технологий </w:t>
            </w:r>
            <w:r>
              <w:rPr>
                <w:rFonts w:ascii="Times New Roman" w:eastAsia="Times New Roman" w:hAnsi="Times New Roman" w:cs="Times New Roman"/>
              </w:rPr>
              <w:t>и о</w:t>
            </w:r>
            <w:r w:rsidRPr="001C03BA">
              <w:rPr>
                <w:rFonts w:ascii="Times New Roman" w:eastAsia="Times New Roman" w:hAnsi="Times New Roman" w:cs="Times New Roman"/>
              </w:rPr>
              <w:t>цифровки</w:t>
            </w:r>
          </w:p>
          <w:p w:rsidR="000D6586" w:rsidRPr="001C03BA" w:rsidRDefault="000D6586" w:rsidP="008148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ф</w:t>
            </w:r>
            <w:r w:rsidRPr="001C03BA">
              <w:rPr>
                <w:rFonts w:ascii="Times New Roman" w:eastAsia="Times New Roman" w:hAnsi="Times New Roman" w:cs="Times New Roman"/>
              </w:rPr>
              <w:t>едераль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ный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2C013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BB4098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1B564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Укрепление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материальнотехнической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базы учреждений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55CCC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У</w:t>
            </w:r>
            <w:r w:rsidR="00536D22" w:rsidRPr="001C03BA">
              <w:rPr>
                <w:rFonts w:ascii="Times New Roman" w:eastAsia="Times New Roman" w:hAnsi="Times New Roman" w:cs="Times New Roman"/>
              </w:rPr>
              <w:t>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536D22"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="00536D22" w:rsidRPr="001C03BA">
              <w:rPr>
                <w:rFonts w:ascii="Times New Roman" w:eastAsia="Times New Roman" w:hAnsi="Times New Roman" w:cs="Times New Roman"/>
              </w:rPr>
              <w:t xml:space="preserve"> культуры МО </w:t>
            </w:r>
            <w:r>
              <w:rPr>
                <w:rFonts w:ascii="Times New Roman" w:eastAsia="Times New Roman" w:hAnsi="Times New Roman" w:cs="Times New Roman"/>
              </w:rPr>
              <w:t>СР</w:t>
            </w:r>
            <w:r w:rsidR="00536D22" w:rsidRPr="001C03BA">
              <w:rPr>
                <w:rFonts w:ascii="Times New Roman" w:eastAsia="Times New Roman" w:hAnsi="Times New Roman" w:cs="Times New Roman"/>
              </w:rPr>
              <w:t>,</w:t>
            </w:r>
          </w:p>
          <w:p w:rsidR="00536D22" w:rsidRPr="001C03BA" w:rsidRDefault="00536D22" w:rsidP="008148E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МБУК МО СР «Межпоселенческая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библиоте</w:t>
            </w:r>
            <w:proofErr w:type="spellEnd"/>
            <w:r w:rsidR="00555CCC"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ка»</w:t>
            </w:r>
          </w:p>
        </w:tc>
      </w:tr>
      <w:tr w:rsidR="00536D22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51"/>
        </w:trPr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2C013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BB4098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Default="009815F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Default="001B564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536D22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40"/>
        </w:trPr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1.4.3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Default="00536D22" w:rsidP="007728BA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lang w:eastAsia="ru-RU"/>
              </w:rPr>
            </w:pP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Комплектование 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>и обеспечение сохранности библиотечных</w:t>
            </w: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 фондов 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 xml:space="preserve">библиотек поселений, </w:t>
            </w:r>
            <w:proofErr w:type="spellStart"/>
            <w:r>
              <w:rPr>
                <w:rFonts w:ascii="Times New Roman" w:eastAsia="Microsoft YaHei" w:hAnsi="Times New Roman" w:cs="Times New Roman"/>
                <w:lang w:eastAsia="ru-RU"/>
              </w:rPr>
              <w:t>межпоселенческих</w:t>
            </w:r>
            <w:proofErr w:type="spellEnd"/>
            <w:r>
              <w:rPr>
                <w:rFonts w:ascii="Times New Roman" w:eastAsia="Microsoft YaHei" w:hAnsi="Times New Roman" w:cs="Times New Roman"/>
                <w:lang w:eastAsia="ru-RU"/>
              </w:rPr>
              <w:t xml:space="preserve"> библиотек </w:t>
            </w: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и 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 xml:space="preserve">библиотек городского округа </w:t>
            </w:r>
          </w:p>
          <w:p w:rsidR="00714D49" w:rsidRDefault="00714D49" w:rsidP="007728BA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lang w:eastAsia="ru-RU"/>
              </w:rPr>
            </w:pPr>
          </w:p>
          <w:p w:rsidR="00714D49" w:rsidRDefault="00714D49" w:rsidP="007728BA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69539F" w:rsidRPr="001C03BA" w:rsidRDefault="0069539F" w:rsidP="007728BA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ф</w:t>
            </w:r>
            <w:r w:rsidRPr="001C03BA">
              <w:rPr>
                <w:rFonts w:ascii="Times New Roman" w:eastAsia="Times New Roman" w:hAnsi="Times New Roman" w:cs="Times New Roman"/>
              </w:rPr>
              <w:t>едераль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ный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2C013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BB4098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1B564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Укрепление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материальнотехнической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базы учреждений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6D18" w:rsidRPr="001C03BA" w:rsidRDefault="001B6D18" w:rsidP="001B6D18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Управле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культуры МО </w:t>
            </w:r>
            <w:r>
              <w:rPr>
                <w:rFonts w:ascii="Times New Roman" w:eastAsia="Times New Roman" w:hAnsi="Times New Roman" w:cs="Times New Roman"/>
              </w:rPr>
              <w:t>СР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536D22" w:rsidRPr="001C03BA" w:rsidRDefault="001B6D18" w:rsidP="001B6D18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МБУК МО СР «Межпоселенческая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библиоте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ка»</w:t>
            </w:r>
            <w:r w:rsidR="00536D22" w:rsidRPr="001C03BA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36D22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40"/>
        </w:trPr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Default="00536D22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2C013B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BB4098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Default="00536D22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Default="001B5640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69539F" w:rsidRPr="001C03BA" w:rsidTr="00FF24E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536D22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1.4.4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3B778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Подключение общедоступных библиотек Российской Федерации к сети </w:t>
            </w:r>
            <w:r w:rsidR="00D65F32">
              <w:rPr>
                <w:rFonts w:ascii="Times New Roman" w:eastAsia="Times New Roman" w:hAnsi="Times New Roman" w:cs="Times New Roman"/>
              </w:rPr>
              <w:t>«</w:t>
            </w:r>
            <w:r w:rsidRPr="001C03BA">
              <w:rPr>
                <w:rFonts w:ascii="Times New Roman" w:eastAsia="Times New Roman" w:hAnsi="Times New Roman" w:cs="Times New Roman"/>
              </w:rPr>
              <w:t>Интернет</w:t>
            </w:r>
            <w:r w:rsidR="00D65F32">
              <w:rPr>
                <w:rFonts w:ascii="Times New Roman" w:eastAsia="Times New Roman" w:hAnsi="Times New Roman" w:cs="Times New Roman"/>
              </w:rPr>
              <w:t>»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 и развитие системы библиотечного дела с учетом задачи расширения информационных технологий </w:t>
            </w:r>
            <w:r>
              <w:rPr>
                <w:rFonts w:ascii="Times New Roman" w:eastAsia="Times New Roman" w:hAnsi="Times New Roman" w:cs="Times New Roman"/>
              </w:rPr>
              <w:t xml:space="preserve">и </w:t>
            </w:r>
            <w:r w:rsidRPr="001C03BA">
              <w:rPr>
                <w:rFonts w:ascii="Times New Roman" w:eastAsia="Times New Roman" w:hAnsi="Times New Roman" w:cs="Times New Roman"/>
              </w:rPr>
              <w:t>оцифровки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софинан-сирование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9815F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9815F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1B564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Укрепление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материальнотехнической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базы учреждений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D18" w:rsidRPr="001C03BA" w:rsidRDefault="001B6D18" w:rsidP="001B6D18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Управле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культуры МО </w:t>
            </w:r>
            <w:r>
              <w:rPr>
                <w:rFonts w:ascii="Times New Roman" w:eastAsia="Times New Roman" w:hAnsi="Times New Roman" w:cs="Times New Roman"/>
              </w:rPr>
              <w:t>СР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536D22" w:rsidRPr="001C03BA" w:rsidRDefault="001B6D18" w:rsidP="001B6D18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МБУК МО СР «Межпоселенческая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библиоте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ка»</w:t>
            </w:r>
          </w:p>
        </w:tc>
      </w:tr>
      <w:tr w:rsidR="00536D22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1.4.5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CCC" w:rsidRPr="001C03BA" w:rsidRDefault="00536D22" w:rsidP="000D6586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Комплектование 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>и обеспечение сохранности библиотечных</w:t>
            </w: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 фондов </w:t>
            </w:r>
            <w:proofErr w:type="spellStart"/>
            <w:proofErr w:type="gramStart"/>
            <w:r w:rsidR="000D6586">
              <w:rPr>
                <w:rFonts w:ascii="Times New Roman" w:eastAsia="Microsoft YaHei" w:hAnsi="Times New Roman" w:cs="Times New Roman"/>
                <w:lang w:eastAsia="ru-RU"/>
              </w:rPr>
              <w:t>б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>иблио</w:t>
            </w:r>
            <w:proofErr w:type="spellEnd"/>
            <w:r w:rsidR="000D6586">
              <w:rPr>
                <w:rFonts w:ascii="Times New Roman" w:eastAsia="Microsoft YaHei" w:hAnsi="Times New Roman" w:cs="Times New Roman"/>
                <w:lang w:eastAsia="ru-RU"/>
              </w:rPr>
              <w:t>-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>тек</w:t>
            </w:r>
            <w:proofErr w:type="gramEnd"/>
            <w:r>
              <w:rPr>
                <w:rFonts w:ascii="Times New Roman" w:eastAsia="Microsoft YaHei" w:hAnsi="Times New Roman" w:cs="Times New Roman"/>
                <w:lang w:eastAsia="ru-RU"/>
              </w:rPr>
              <w:t xml:space="preserve"> поселений, </w:t>
            </w:r>
            <w:proofErr w:type="spellStart"/>
            <w:r>
              <w:rPr>
                <w:rFonts w:ascii="Times New Roman" w:eastAsia="Microsoft YaHei" w:hAnsi="Times New Roman" w:cs="Times New Roman"/>
                <w:lang w:eastAsia="ru-RU"/>
              </w:rPr>
              <w:t>межпоселенческих</w:t>
            </w:r>
            <w:proofErr w:type="spellEnd"/>
            <w:r>
              <w:rPr>
                <w:rFonts w:ascii="Times New Roman" w:eastAsia="Microsoft YaHei" w:hAnsi="Times New Roman" w:cs="Times New Roman"/>
                <w:lang w:eastAsia="ru-RU"/>
              </w:rPr>
              <w:t xml:space="preserve"> библиотек </w:t>
            </w: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и 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>библиотек городского округ</w:t>
            </w:r>
            <w:r w:rsidR="000D6586">
              <w:rPr>
                <w:rFonts w:ascii="Times New Roman" w:eastAsia="Microsoft YaHei" w:hAnsi="Times New Roman" w:cs="Times New Roman"/>
                <w:lang w:eastAsia="ru-RU"/>
              </w:rPr>
              <w:t>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софинан-сирование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9815F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9815F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1B564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D22" w:rsidRPr="001C03BA" w:rsidRDefault="00536D2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Укрепление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материальнотехнической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базы учреждений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D49" w:rsidRPr="001C03BA" w:rsidRDefault="00714D49" w:rsidP="00714D49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Управле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культуры МО </w:t>
            </w:r>
            <w:r>
              <w:rPr>
                <w:rFonts w:ascii="Times New Roman" w:eastAsia="Times New Roman" w:hAnsi="Times New Roman" w:cs="Times New Roman"/>
              </w:rPr>
              <w:t>СР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536D22" w:rsidRPr="001C03BA" w:rsidRDefault="00714D49" w:rsidP="00714D4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МБУК МО СР «Межпоселенческая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библиоте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ка»</w:t>
            </w:r>
          </w:p>
        </w:tc>
      </w:tr>
      <w:tr w:rsidR="005055A2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1.4.6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1B564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Укрепление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материальнотехнической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базы учреждений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55CCC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У</w:t>
            </w:r>
            <w:r w:rsidR="005055A2" w:rsidRPr="001C03BA">
              <w:rPr>
                <w:rFonts w:ascii="Times New Roman" w:eastAsia="Times New Roman" w:hAnsi="Times New Roman" w:cs="Times New Roman"/>
              </w:rPr>
              <w:t>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5055A2"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r w:rsidR="005055A2" w:rsidRPr="001C03B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5055A2" w:rsidRPr="001C03BA">
              <w:rPr>
                <w:rFonts w:ascii="Times New Roman" w:eastAsia="Times New Roman" w:hAnsi="Times New Roman" w:cs="Times New Roman"/>
              </w:rPr>
              <w:t>культуры  МО</w:t>
            </w:r>
            <w:proofErr w:type="gramEnd"/>
            <w:r w:rsidR="005055A2" w:rsidRPr="001C03B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СР</w:t>
            </w:r>
            <w:r w:rsidR="005055A2" w:rsidRPr="001C03BA">
              <w:rPr>
                <w:rFonts w:ascii="Times New Roman" w:eastAsia="Times New Roman" w:hAnsi="Times New Roman" w:cs="Times New Roman"/>
              </w:rPr>
              <w:t>,</w:t>
            </w:r>
          </w:p>
          <w:p w:rsidR="005055A2" w:rsidRDefault="005055A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МБУК МО СР «Межпоселенческая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библиоте</w:t>
            </w:r>
            <w:proofErr w:type="spellEnd"/>
            <w:r w:rsidR="00555CCC"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ка»</w:t>
            </w:r>
          </w:p>
          <w:p w:rsidR="0069539F" w:rsidRDefault="0069539F" w:rsidP="007728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9539F" w:rsidRDefault="0069539F" w:rsidP="007728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9539F" w:rsidRDefault="0069539F" w:rsidP="007728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714D49" w:rsidRPr="001C03BA" w:rsidRDefault="00714D49" w:rsidP="007728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9539F" w:rsidRPr="001C03BA" w:rsidTr="00FF24E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7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9539F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9539F" w:rsidRDefault="0069539F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9539F" w:rsidRDefault="0069539F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9539F" w:rsidRDefault="0069539F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9539F" w:rsidRDefault="0069539F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7728BA" w:rsidRPr="001C03BA" w:rsidTr="00452CB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156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BA" w:rsidRPr="001C03BA" w:rsidRDefault="007728BA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 xml:space="preserve">Задача 1.5 </w:t>
            </w:r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Реализация  мероприятий</w:t>
            </w:r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охраны объектов культурного наследия</w:t>
            </w:r>
          </w:p>
        </w:tc>
      </w:tr>
      <w:tr w:rsidR="005055A2" w:rsidRPr="001C03BA" w:rsidTr="000D658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275"/>
        </w:trPr>
        <w:tc>
          <w:tcPr>
            <w:tcW w:w="79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1.5.1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Разработка и историко-культурная экспертиза проекта зон охраны объекта</w:t>
            </w:r>
          </w:p>
          <w:p w:rsidR="0069539F" w:rsidRPr="001C03BA" w:rsidRDefault="005055A2" w:rsidP="0069539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культурного наследия «Здание, где ревком станицы Северской под председательством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Я.В.Полуяна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провозгласил Советскую власть,1918г.»</w:t>
            </w:r>
            <w:r w:rsidR="002C013B">
              <w:rPr>
                <w:rFonts w:ascii="Times New Roman" w:eastAsia="Times New Roman" w:hAnsi="Times New Roman" w:cs="Times New Roman"/>
              </w:rPr>
              <w:t>,</w:t>
            </w:r>
            <w:r w:rsidR="002C013B" w:rsidRPr="001C03BA">
              <w:rPr>
                <w:rFonts w:ascii="Times New Roman" w:eastAsia="Times New Roman" w:hAnsi="Times New Roman" w:cs="Times New Roman"/>
              </w:rPr>
              <w:t xml:space="preserve"> расположенного в станице Северской, ул.Ленина,120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433,5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433,5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55A2" w:rsidRPr="001C03BA" w:rsidRDefault="001B5640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Определе</w:t>
            </w:r>
            <w:r w:rsidR="00D65F32"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зон охраны объекта культурного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Управле</w:t>
            </w:r>
            <w:r w:rsidR="00714D49"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образова</w:t>
            </w:r>
            <w:r w:rsidR="00714D49"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ния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администрации МО Северский район, МБОУ СОШ №43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ст.Северс</w:t>
            </w:r>
            <w:proofErr w:type="spellEnd"/>
            <w:r w:rsidR="00714D49"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кой</w:t>
            </w:r>
          </w:p>
        </w:tc>
      </w:tr>
      <w:tr w:rsidR="002C013B" w:rsidRPr="001C03BA" w:rsidTr="000D658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13B" w:rsidRPr="001C03BA" w:rsidRDefault="002C013B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03BA">
              <w:rPr>
                <w:rFonts w:ascii="Times New Roman" w:eastAsia="Times New Roman" w:hAnsi="Times New Roman" w:cs="Times New Roman"/>
                <w:b/>
                <w:bCs/>
              </w:rPr>
              <w:t>Другие вопросы в области культуры</w:t>
            </w:r>
          </w:p>
        </w:tc>
      </w:tr>
      <w:tr w:rsidR="007728BA" w:rsidRPr="001C03BA" w:rsidTr="00452CB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6"/>
        </w:trPr>
        <w:tc>
          <w:tcPr>
            <w:tcW w:w="15675" w:type="dxa"/>
            <w:gridSpan w:val="1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28BA" w:rsidRPr="001C03BA" w:rsidRDefault="007728BA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Задача 1.6 Сохранение и предотвращение утраты культурного наследия Кубани</w:t>
            </w:r>
          </w:p>
        </w:tc>
      </w:tr>
      <w:tr w:rsidR="005055A2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72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1.6.1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Default="005055A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  <w:p w:rsidR="00714D49" w:rsidRDefault="00714D49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714D49" w:rsidRDefault="00714D49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714D49" w:rsidRPr="001C03BA" w:rsidRDefault="00714D49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39F" w:rsidRPr="001C03BA" w:rsidRDefault="0069539F" w:rsidP="0069539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</w:t>
            </w:r>
            <w:r w:rsidR="000B7390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415,0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11 710,9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11 931,8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11 683,7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D634DC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13 569,9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69539F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16 337,9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69539F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15 590,4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69539F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15 590,4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A7237D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Создание единого культурного пространства, удовлетвор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1C03BA">
              <w:rPr>
                <w:rFonts w:ascii="Times New Roman" w:eastAsia="Times New Roman" w:hAnsi="Times New Roman" w:cs="Times New Roman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ие п</w:t>
            </w:r>
            <w:r w:rsidRPr="001C03BA">
              <w:rPr>
                <w:rFonts w:ascii="Times New Roman" w:eastAsia="Times New Roman" w:hAnsi="Times New Roman" w:cs="Times New Roman"/>
              </w:rPr>
              <w:t>отребности населения в досуговой деятельности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5A2" w:rsidRPr="001C03BA" w:rsidRDefault="005055A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управление культуры администрации МО Северский район,</w:t>
            </w:r>
          </w:p>
          <w:p w:rsidR="005055A2" w:rsidRPr="001C03BA" w:rsidRDefault="005055A2" w:rsidP="007728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МБУК МО СР «РОМЦ» </w:t>
            </w:r>
          </w:p>
        </w:tc>
      </w:tr>
      <w:tr w:rsidR="0069539F" w:rsidRPr="001C03BA" w:rsidTr="0069539F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69539F" w:rsidRPr="001C03BA" w:rsidTr="0069539F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8854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39F" w:rsidRPr="001C03BA" w:rsidRDefault="0069539F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1.6.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39F" w:rsidRPr="001C03BA" w:rsidRDefault="0069539F" w:rsidP="000D658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</w:t>
            </w:r>
          </w:p>
          <w:p w:rsidR="0069539F" w:rsidRDefault="0069539F" w:rsidP="000D6586">
            <w:pPr>
              <w:spacing w:after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03BA">
              <w:rPr>
                <w:rFonts w:ascii="Times New Roman" w:eastAsia="Times New Roman" w:hAnsi="Times New Roman" w:cs="Times New Roman"/>
                <w:bCs/>
                <w:lang w:eastAsia="ru-RU"/>
              </w:rPr>
              <w:t>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краю</w:t>
            </w:r>
          </w:p>
          <w:p w:rsidR="0069539F" w:rsidRDefault="0069539F" w:rsidP="000D658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69539F" w:rsidRDefault="0069539F" w:rsidP="000D658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69539F" w:rsidRDefault="0069539F" w:rsidP="000D658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69539F" w:rsidRDefault="0069539F" w:rsidP="000D658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69539F" w:rsidRPr="001C03BA" w:rsidRDefault="0069539F" w:rsidP="000D658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39F" w:rsidRPr="001C03BA" w:rsidRDefault="0069539F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  <w:p w:rsidR="0069539F" w:rsidRPr="001C03BA" w:rsidRDefault="0069539F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софинан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сирование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39F" w:rsidRPr="001C03BA" w:rsidRDefault="0069539F" w:rsidP="009F2775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4 179,1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39F" w:rsidRPr="001C03BA" w:rsidRDefault="0069539F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39F" w:rsidRPr="001C03BA" w:rsidRDefault="0069539F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39F" w:rsidRPr="001C03BA" w:rsidRDefault="0069539F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2 158,6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39F" w:rsidRPr="001C03BA" w:rsidRDefault="0069539F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39F" w:rsidRPr="001C03BA" w:rsidRDefault="0069539F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39F" w:rsidRPr="001C03BA" w:rsidRDefault="0069539F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39F" w:rsidRPr="001C03BA" w:rsidRDefault="0069539F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39F" w:rsidRPr="001C03BA" w:rsidRDefault="0069539F" w:rsidP="009F2775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 xml:space="preserve">Динамика темпов роста средней заработной платы к предыдущему году работников муниципальных </w:t>
            </w:r>
          </w:p>
          <w:p w:rsidR="0069539F" w:rsidRPr="001C03BA" w:rsidRDefault="0069539F" w:rsidP="009F2775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учреждений культуры</w:t>
            </w:r>
          </w:p>
          <w:p w:rsidR="0069539F" w:rsidRPr="001C03BA" w:rsidRDefault="0069539F" w:rsidP="009F2775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39F" w:rsidRPr="001C03BA" w:rsidRDefault="0069539F" w:rsidP="009F2775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Управле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культуры  МО</w:t>
            </w:r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СР</w:t>
            </w:r>
            <w:r w:rsidRPr="001C03BA">
              <w:rPr>
                <w:rFonts w:ascii="Times New Roman" w:eastAsia="Times New Roman" w:hAnsi="Times New Roman" w:cs="Times New Roman"/>
              </w:rPr>
              <w:t>,</w:t>
            </w:r>
          </w:p>
          <w:p w:rsidR="0069539F" w:rsidRPr="001C03BA" w:rsidRDefault="0069539F" w:rsidP="009F2775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МБУК МО СР «РОМЦ»</w:t>
            </w:r>
          </w:p>
        </w:tc>
      </w:tr>
      <w:tr w:rsidR="0069539F" w:rsidRPr="001C03BA" w:rsidTr="00FF24E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EF62DC" w:rsidRPr="001C03BA" w:rsidTr="0069539F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71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2E58A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1.6.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586" w:rsidRPr="001C03BA" w:rsidRDefault="00EF62DC" w:rsidP="0069539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1B5640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2E58A6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Укрепление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материально</w:t>
            </w:r>
            <w:r w:rsidR="003D1E11">
              <w:rPr>
                <w:rFonts w:ascii="Times New Roman" w:eastAsia="Times New Roman" w:hAnsi="Times New Roman" w:cs="Times New Roman"/>
              </w:rPr>
              <w:t>т</w:t>
            </w:r>
            <w:r w:rsidRPr="001C03BA">
              <w:rPr>
                <w:rFonts w:ascii="Times New Roman" w:eastAsia="Times New Roman" w:hAnsi="Times New Roman" w:cs="Times New Roman"/>
              </w:rPr>
              <w:t>ехнической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базы учреждений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D49" w:rsidRPr="001C03BA" w:rsidRDefault="00714D49" w:rsidP="00714D49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Управле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культуры  МО</w:t>
            </w:r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СР</w:t>
            </w:r>
            <w:r w:rsidRPr="001C03BA">
              <w:rPr>
                <w:rFonts w:ascii="Times New Roman" w:eastAsia="Times New Roman" w:hAnsi="Times New Roman" w:cs="Times New Roman"/>
              </w:rPr>
              <w:t>,</w:t>
            </w:r>
          </w:p>
          <w:p w:rsidR="00EF62DC" w:rsidRPr="001C03BA" w:rsidRDefault="00714D49" w:rsidP="00714D4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МБУК МО СР «РОМЦ»</w:t>
            </w:r>
          </w:p>
        </w:tc>
      </w:tr>
      <w:tr w:rsidR="00EF62DC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1.6.4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1E11" w:rsidRDefault="00EF62DC" w:rsidP="003D1E1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Предоставление субсидий </w:t>
            </w:r>
            <w:r w:rsidR="003D1E11" w:rsidRPr="001C03BA">
              <w:rPr>
                <w:rFonts w:ascii="Times New Roman" w:eastAsia="Times New Roman" w:hAnsi="Times New Roman" w:cs="Times New Roman"/>
              </w:rPr>
              <w:t xml:space="preserve">на </w:t>
            </w:r>
          </w:p>
          <w:p w:rsidR="003D1E11" w:rsidRDefault="003D1E11" w:rsidP="003D1E1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иные цели</w:t>
            </w:r>
          </w:p>
          <w:p w:rsidR="000D6586" w:rsidRPr="001C03BA" w:rsidRDefault="00EF62DC" w:rsidP="003D1E1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муниципальным бюджетным учреждениям культуры</w:t>
            </w:r>
            <w:r w:rsidR="003D1E11">
              <w:rPr>
                <w:rFonts w:ascii="Times New Roman" w:eastAsia="Times New Roman" w:hAnsi="Times New Roman" w:cs="Times New Roman"/>
              </w:rPr>
              <w:t xml:space="preserve"> на мероприятия в сфере сохранения и развития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 культуры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54419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16 337,1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2 053,2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2 086,5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1 990,0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D634DC" w:rsidP="009F27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2 860,6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FF24E2" w:rsidP="009F27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441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115,6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544199" w:rsidP="009F27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2 115,6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544199" w:rsidP="009F27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2 115,6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3D1E11" w:rsidP="00A7237D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Организа-ция</w:t>
            </w:r>
            <w:proofErr w:type="spellEnd"/>
            <w:r w:rsidR="0098422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84222">
              <w:rPr>
                <w:rFonts w:ascii="Times New Roman" w:hAnsi="Times New Roman" w:cs="Times New Roman"/>
              </w:rPr>
              <w:t xml:space="preserve">участие и </w:t>
            </w:r>
            <w:proofErr w:type="gramStart"/>
            <w:r>
              <w:rPr>
                <w:rFonts w:ascii="Times New Roman" w:hAnsi="Times New Roman" w:cs="Times New Roman"/>
              </w:rPr>
              <w:t>проведение</w:t>
            </w:r>
            <w:r w:rsidR="00984222">
              <w:rPr>
                <w:rFonts w:ascii="Times New Roman" w:hAnsi="Times New Roman" w:cs="Times New Roman"/>
              </w:rPr>
              <w:t xml:space="preserve">  районных</w:t>
            </w:r>
            <w:proofErr w:type="gramEnd"/>
            <w:r w:rsidR="00984222">
              <w:rPr>
                <w:rFonts w:ascii="Times New Roman" w:hAnsi="Times New Roman" w:cs="Times New Roman"/>
              </w:rPr>
              <w:t xml:space="preserve">, краевых </w:t>
            </w:r>
            <w:proofErr w:type="spellStart"/>
            <w:r>
              <w:rPr>
                <w:rFonts w:ascii="Times New Roman" w:hAnsi="Times New Roman" w:cs="Times New Roman"/>
              </w:rPr>
              <w:t>мероприя-тий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, фестивалей, конкурсов, памятных дат и </w:t>
            </w:r>
            <w:r w:rsidR="00984222">
              <w:rPr>
                <w:rFonts w:ascii="Times New Roman" w:hAnsi="Times New Roman" w:cs="Times New Roman"/>
              </w:rPr>
              <w:t>т.д.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D49" w:rsidRPr="001C03BA" w:rsidRDefault="00714D49" w:rsidP="00714D49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Управле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культуры  МО</w:t>
            </w:r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СР</w:t>
            </w:r>
            <w:r w:rsidRPr="001C03BA">
              <w:rPr>
                <w:rFonts w:ascii="Times New Roman" w:eastAsia="Times New Roman" w:hAnsi="Times New Roman" w:cs="Times New Roman"/>
              </w:rPr>
              <w:t>,</w:t>
            </w:r>
          </w:p>
          <w:p w:rsidR="00EF62DC" w:rsidRPr="001C03BA" w:rsidRDefault="00714D49" w:rsidP="00714D4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МБУК МО СР «РОМЦ»</w:t>
            </w:r>
          </w:p>
        </w:tc>
      </w:tr>
      <w:tr w:rsidR="009F2775" w:rsidRPr="001C03BA" w:rsidTr="00452CB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775" w:rsidRPr="001C03BA" w:rsidRDefault="009F2775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Цель 2.</w:t>
            </w:r>
            <w:r w:rsidRPr="001C03BA">
              <w:rPr>
                <w:rFonts w:ascii="Times New Roman" w:hAnsi="Times New Roman" w:cs="Times New Roman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9F2775" w:rsidRPr="001C03BA" w:rsidTr="00452CB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775" w:rsidRPr="001C03BA" w:rsidRDefault="009F2775" w:rsidP="009F2775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Задача 2.1</w:t>
            </w:r>
            <w:r w:rsidRPr="001C03BA">
              <w:rPr>
                <w:rFonts w:ascii="Times New Roman" w:hAnsi="Times New Roman" w:cs="Times New Roman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78"/>
        </w:trPr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2.1.1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80577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Финансовое обеспечение деятельности отраслевого органа администрации муниципального образования Северский район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54419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11 247,8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1 514,8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1 457,1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1 553,4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1 661,9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544199" w:rsidP="009F27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1 736,8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544199" w:rsidP="009F27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1 661,9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544199" w:rsidP="009F27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1 661,9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E90D7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 xml:space="preserve">Повышение уровня </w:t>
            </w:r>
            <w:proofErr w:type="spellStart"/>
            <w:proofErr w:type="gramStart"/>
            <w:r w:rsidRPr="001C03BA">
              <w:rPr>
                <w:rFonts w:ascii="Times New Roman" w:hAnsi="Times New Roman" w:cs="Times New Roman"/>
              </w:rPr>
              <w:t>удовлетво</w:t>
            </w:r>
            <w:r w:rsidR="000941AC">
              <w:rPr>
                <w:rFonts w:ascii="Times New Roman" w:hAnsi="Times New Roman" w:cs="Times New Roman"/>
              </w:rPr>
              <w:t>-</w:t>
            </w:r>
            <w:r w:rsidRPr="001C03BA">
              <w:rPr>
                <w:rFonts w:ascii="Times New Roman" w:hAnsi="Times New Roman" w:cs="Times New Roman"/>
              </w:rPr>
              <w:t>ренности</w:t>
            </w:r>
            <w:proofErr w:type="spellEnd"/>
            <w:proofErr w:type="gramEnd"/>
            <w:r w:rsidRPr="001C03BA">
              <w:rPr>
                <w:rFonts w:ascii="Times New Roman" w:hAnsi="Times New Roman" w:cs="Times New Roman"/>
              </w:rPr>
              <w:t xml:space="preserve"> населения качеством предоставления </w:t>
            </w:r>
            <w:proofErr w:type="spellStart"/>
            <w:r w:rsidRPr="001C03BA">
              <w:rPr>
                <w:rFonts w:ascii="Times New Roman" w:hAnsi="Times New Roman" w:cs="Times New Roman"/>
              </w:rPr>
              <w:t>муни</w:t>
            </w:r>
            <w:r w:rsidR="000941AC">
              <w:rPr>
                <w:rFonts w:ascii="Times New Roman" w:hAnsi="Times New Roman" w:cs="Times New Roman"/>
              </w:rPr>
              <w:t>-</w:t>
            </w:r>
            <w:r w:rsidRPr="001C03BA">
              <w:rPr>
                <w:rFonts w:ascii="Times New Roman" w:hAnsi="Times New Roman" w:cs="Times New Roman"/>
              </w:rPr>
              <w:t>ципальных</w:t>
            </w:r>
            <w:proofErr w:type="spellEnd"/>
            <w:r w:rsidRPr="001C03BA">
              <w:rPr>
                <w:rFonts w:ascii="Times New Roman" w:hAnsi="Times New Roman" w:cs="Times New Roman"/>
              </w:rPr>
              <w:t xml:space="preserve"> услуг сфере культуры</w:t>
            </w:r>
            <w:r w:rsidR="000941A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беспечение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деятель</w:t>
            </w:r>
            <w:r w:rsidR="000941AC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ности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муни</w:t>
            </w:r>
            <w:r w:rsidR="000941AC"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ципальных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учреждений отрасли культура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0941AC" w:rsidP="009F2775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У</w:t>
            </w:r>
            <w:r w:rsidR="00EF62DC" w:rsidRPr="001C03BA">
              <w:rPr>
                <w:rFonts w:ascii="Times New Roman" w:eastAsia="Times New Roman" w:hAnsi="Times New Roman" w:cs="Times New Roman"/>
              </w:rPr>
              <w:t>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EF62DC"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="00EF62DC" w:rsidRPr="001C03BA">
              <w:rPr>
                <w:rFonts w:ascii="Times New Roman" w:eastAsia="Times New Roman" w:hAnsi="Times New Roman" w:cs="Times New Roman"/>
              </w:rPr>
              <w:t xml:space="preserve"> культуры </w:t>
            </w:r>
            <w:proofErr w:type="spellStart"/>
            <w:r w:rsidR="00EF62DC" w:rsidRPr="001C03BA">
              <w:rPr>
                <w:rFonts w:ascii="Times New Roman" w:eastAsia="Times New Roman" w:hAnsi="Times New Roman" w:cs="Times New Roman"/>
              </w:rPr>
              <w:t>админист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  <w:r w:rsidR="00EF62DC" w:rsidRPr="001C03BA">
              <w:rPr>
                <w:rFonts w:ascii="Times New Roman" w:eastAsia="Times New Roman" w:hAnsi="Times New Roman" w:cs="Times New Roman"/>
              </w:rPr>
              <w:t xml:space="preserve">рации МО Северский район </w:t>
            </w:r>
          </w:p>
        </w:tc>
      </w:tr>
      <w:tr w:rsidR="0069539F" w:rsidRPr="001C03BA" w:rsidTr="00FF24E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539F" w:rsidRPr="001C03BA" w:rsidRDefault="0069539F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EF62DC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7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2.1.2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E90D7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54419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39 964,7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4 985,4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5 045,4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1C03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 066,4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6 017,5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54419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6 462,6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54419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6 193,7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54419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6 193,7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Обеспече</w:t>
            </w:r>
            <w:r w:rsidR="00EC289A"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реализации муниципальной программы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0941AC" w:rsidP="009F2775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У</w:t>
            </w:r>
            <w:r w:rsidR="00EF62DC" w:rsidRPr="001C03BA">
              <w:rPr>
                <w:rFonts w:ascii="Times New Roman" w:eastAsia="Times New Roman" w:hAnsi="Times New Roman" w:cs="Times New Roman"/>
              </w:rPr>
              <w:t>правле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EF62DC" w:rsidRPr="001C03BA">
              <w:rPr>
                <w:rFonts w:ascii="Times New Roman" w:eastAsia="Times New Roman" w:hAnsi="Times New Roman" w:cs="Times New Roman"/>
              </w:rPr>
              <w:t>ние</w:t>
            </w:r>
            <w:proofErr w:type="spellEnd"/>
            <w:proofErr w:type="gramEnd"/>
            <w:r w:rsidR="00EF62DC" w:rsidRPr="001C03BA">
              <w:rPr>
                <w:rFonts w:ascii="Times New Roman" w:eastAsia="Times New Roman" w:hAnsi="Times New Roman" w:cs="Times New Roman"/>
              </w:rPr>
              <w:t xml:space="preserve"> культуры </w:t>
            </w:r>
            <w:proofErr w:type="spellStart"/>
            <w:r w:rsidR="00EF62DC" w:rsidRPr="001C03BA">
              <w:rPr>
                <w:rFonts w:ascii="Times New Roman" w:eastAsia="Times New Roman" w:hAnsi="Times New Roman" w:cs="Times New Roman"/>
              </w:rPr>
              <w:t>админист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  <w:r w:rsidR="00EF62DC" w:rsidRPr="001C03BA">
              <w:rPr>
                <w:rFonts w:ascii="Times New Roman" w:eastAsia="Times New Roman" w:hAnsi="Times New Roman" w:cs="Times New Roman"/>
              </w:rPr>
              <w:t xml:space="preserve">рации МО Северский район </w:t>
            </w:r>
          </w:p>
        </w:tc>
      </w:tr>
      <w:tr w:rsidR="00E27DFF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7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E27DFF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4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27DFF" w:rsidRPr="001C03BA" w:rsidRDefault="00E27DFF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3BA">
              <w:rPr>
                <w:rFonts w:ascii="Times New Roman" w:eastAsia="Times New Roman" w:hAnsi="Times New Roman" w:cs="Times New Roman"/>
                <w:b/>
              </w:rPr>
              <w:t>Итого по программе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E27DFF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3BA">
              <w:rPr>
                <w:rFonts w:ascii="Times New Roman" w:eastAsia="Times New Roman" w:hAnsi="Times New Roman" w:cs="Times New Roman"/>
                <w:b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053FDE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65 794,4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E27DFF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3BA">
              <w:rPr>
                <w:rFonts w:ascii="Times New Roman" w:eastAsia="Times New Roman" w:hAnsi="Times New Roman" w:cs="Times New Roman"/>
                <w:b/>
              </w:rPr>
              <w:t>14 067,1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E27DFF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3BA">
              <w:rPr>
                <w:rFonts w:ascii="Times New Roman" w:eastAsia="Times New Roman" w:hAnsi="Times New Roman" w:cs="Times New Roman"/>
                <w:b/>
              </w:rPr>
              <w:t>13 328,1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E27DFF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14 069,4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013A01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21</w:t>
            </w:r>
            <w:r w:rsidR="005A4AF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219,7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053FDE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1752,0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544199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660,7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544199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697,4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E27DFF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7DFF" w:rsidRPr="001C03BA" w:rsidRDefault="00E27DFF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27DFF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7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E27DFF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7DFF" w:rsidRPr="001C03BA" w:rsidRDefault="00E27DFF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E27DFF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3BA">
              <w:rPr>
                <w:rFonts w:ascii="Times New Roman" w:eastAsia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A320F2" w:rsidP="005441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856 027,6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E27DFF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3BA">
              <w:rPr>
                <w:rFonts w:ascii="Times New Roman" w:eastAsia="Times New Roman" w:hAnsi="Times New Roman" w:cs="Times New Roman"/>
                <w:b/>
              </w:rPr>
              <w:t>96 423,2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E27DFF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3BA">
              <w:rPr>
                <w:rFonts w:ascii="Times New Roman" w:eastAsia="Times New Roman" w:hAnsi="Times New Roman" w:cs="Times New Roman"/>
                <w:b/>
              </w:rPr>
              <w:t>105 491,4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E27DFF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109 839,9</w:t>
            </w:r>
          </w:p>
          <w:p w:rsidR="00E27DFF" w:rsidRPr="001C03BA" w:rsidRDefault="00E27DFF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D634DC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122 0</w:t>
            </w:r>
            <w:r w:rsidR="00D36D3C">
              <w:rPr>
                <w:rFonts w:ascii="Times New Roman" w:eastAsia="Times New Roman" w:hAnsi="Times New Roman" w:cs="Times New Roman"/>
                <w:b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</w:rPr>
              <w:t>9,8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A320F2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148 520,9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053FDE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136 861,2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053FDE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136 861,2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DFF" w:rsidRPr="001C03BA" w:rsidRDefault="00E27DFF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7DFF" w:rsidRPr="001C03BA" w:rsidRDefault="00E27DFF" w:rsidP="00E27D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F62DC" w:rsidRPr="001C03BA" w:rsidTr="00D661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7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  <w:b/>
              </w:rPr>
              <w:t>федераль-ный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  <w:b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053FDE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540,1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3BA">
              <w:rPr>
                <w:rFonts w:ascii="Times New Roman" w:eastAsia="Times New Roman" w:hAnsi="Times New Roman" w:cs="Times New Roman"/>
                <w:b/>
              </w:rPr>
              <w:t>339,7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3BA">
              <w:rPr>
                <w:rFonts w:ascii="Times New Roman" w:eastAsia="Times New Roman" w:hAnsi="Times New Roman" w:cs="Times New Roman"/>
                <w:b/>
              </w:rPr>
              <w:t>58,0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64,9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54419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44,4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0941A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F277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31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1560"/>
        <w:gridCol w:w="1417"/>
        <w:gridCol w:w="1134"/>
        <w:gridCol w:w="1134"/>
        <w:gridCol w:w="1134"/>
        <w:gridCol w:w="1134"/>
        <w:gridCol w:w="1134"/>
        <w:gridCol w:w="1134"/>
        <w:gridCol w:w="1262"/>
        <w:gridCol w:w="14"/>
        <w:gridCol w:w="26"/>
        <w:gridCol w:w="41"/>
        <w:gridCol w:w="5448"/>
        <w:gridCol w:w="5232"/>
        <w:gridCol w:w="5232"/>
      </w:tblGrid>
      <w:tr w:rsidR="00004453" w:rsidRPr="001C03BA" w:rsidTr="001935BA">
        <w:trPr>
          <w:gridAfter w:val="3"/>
          <w:wAfter w:w="15912" w:type="dxa"/>
          <w:trHeight w:val="315"/>
        </w:trPr>
        <w:tc>
          <w:tcPr>
            <w:tcW w:w="15579" w:type="dxa"/>
            <w:gridSpan w:val="11"/>
            <w:shd w:val="clear" w:color="auto" w:fill="auto"/>
            <w:vAlign w:val="bottom"/>
          </w:tcPr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004453" w:rsidRPr="001C03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C03B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4. Обоснование ресурсного обеспечения муниципальной программы "Развитие культуры" на 2015-20</w:t>
            </w:r>
            <w:r w:rsidR="001B076B" w:rsidRPr="001C03B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  <w:r w:rsidR="000941A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  <w:r w:rsidRPr="001C03B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004453" w:rsidRPr="001C03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:rsidR="00004453" w:rsidRPr="001C03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" w:type="dxa"/>
            <w:shd w:val="clear" w:color="auto" w:fill="auto"/>
          </w:tcPr>
          <w:p w:rsidR="00004453" w:rsidRPr="001C03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04453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1C03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N</w:t>
            </w:r>
            <w:r w:rsidRPr="001C03BA">
              <w:rPr>
                <w:rFonts w:ascii="Times New Roman" w:eastAsia="Times New Roman" w:hAnsi="Times New Roman" w:cs="Times New Roman"/>
              </w:rPr>
              <w:br/>
              <w:t>п/п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1C03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Наименование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1C03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Источник </w:t>
            </w: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финансиро</w:t>
            </w:r>
            <w:r w:rsidR="000941AC"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вания</w:t>
            </w:r>
            <w:proofErr w:type="spellEnd"/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1C03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Объем </w:t>
            </w:r>
            <w:proofErr w:type="spellStart"/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финансиро</w:t>
            </w:r>
            <w:r w:rsidR="000941AC">
              <w:rPr>
                <w:rFonts w:ascii="Times New Roman" w:eastAsia="Times New Roman" w:hAnsi="Times New Roman" w:cs="Times New Roman"/>
              </w:rPr>
              <w:t>-</w:t>
            </w:r>
            <w:r w:rsidRPr="001C03BA">
              <w:rPr>
                <w:rFonts w:ascii="Times New Roman" w:eastAsia="Times New Roman" w:hAnsi="Times New Roman" w:cs="Times New Roman"/>
              </w:rPr>
              <w:t>вания</w:t>
            </w:r>
            <w:proofErr w:type="spellEnd"/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, всего (тыс. </w:t>
            </w:r>
            <w:r w:rsidR="000941AC">
              <w:rPr>
                <w:rFonts w:ascii="Times New Roman" w:eastAsia="Times New Roman" w:hAnsi="Times New Roman" w:cs="Times New Roman"/>
              </w:rPr>
              <w:t>р</w:t>
            </w:r>
            <w:r w:rsidRPr="001C03BA">
              <w:rPr>
                <w:rFonts w:ascii="Times New Roman" w:eastAsia="Times New Roman" w:hAnsi="Times New Roman" w:cs="Times New Roman"/>
              </w:rPr>
              <w:t>уб</w:t>
            </w:r>
            <w:r w:rsidR="000941AC">
              <w:rPr>
                <w:rFonts w:ascii="Times New Roman" w:eastAsia="Times New Roman" w:hAnsi="Times New Roman" w:cs="Times New Roman"/>
              </w:rPr>
              <w:t>.</w:t>
            </w:r>
            <w:r w:rsidRPr="001C03B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0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453" w:rsidRPr="001C03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В том числе (тыс. рублей)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2015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2016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2017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2018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2019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2020 год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0941AC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 год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F62DC" w:rsidRPr="001C03BA" w:rsidRDefault="00EF62DC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bookmarkStart w:id="6" w:name="_Hlk494793880"/>
            <w:r w:rsidRPr="001C03B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F62DC" w:rsidRPr="001C03BA" w:rsidRDefault="00EF62DC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F62DC" w:rsidRPr="001C03BA" w:rsidRDefault="00EF62DC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F62DC" w:rsidRPr="001C03BA" w:rsidRDefault="00EF62DC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F62DC" w:rsidRPr="001C03BA" w:rsidRDefault="00EF62DC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F62DC" w:rsidRPr="001C03BA" w:rsidRDefault="00EF62DC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2DC" w:rsidRPr="001C03BA" w:rsidRDefault="00EF62DC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03BA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2DC" w:rsidRPr="001C03BA" w:rsidRDefault="00EF62DC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1C03BA">
              <w:rPr>
                <w:rFonts w:ascii="Times New Roman" w:eastAsia="Times New Roman" w:hAnsi="Times New Roman" w:cs="Times New Roman"/>
                <w:bCs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2DC" w:rsidRPr="001C03BA" w:rsidRDefault="00EF62DC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1C03BA">
              <w:rPr>
                <w:rFonts w:ascii="Times New Roman" w:eastAsia="Times New Roman" w:hAnsi="Times New Roman" w:cs="Times New Roman"/>
                <w:bCs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2DC" w:rsidRPr="001C03BA" w:rsidRDefault="00EF62DC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1C03BA">
              <w:rPr>
                <w:rFonts w:ascii="Times New Roman" w:eastAsia="Times New Roman" w:hAnsi="Times New Roman" w:cs="Times New Roman"/>
                <w:bCs/>
              </w:rPr>
              <w:t>10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F62DC" w:rsidRPr="001C03BA" w:rsidRDefault="000941AC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</w:t>
            </w:r>
          </w:p>
        </w:tc>
      </w:tr>
      <w:bookmarkEnd w:id="6"/>
      <w:tr w:rsidR="00004453" w:rsidRPr="001C03BA" w:rsidTr="00E90D7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15593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4453" w:rsidRPr="001C03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  <w:b/>
                <w:bCs/>
              </w:rPr>
              <w:t>Образование</w:t>
            </w:r>
          </w:p>
        </w:tc>
      </w:tr>
      <w:tr w:rsidR="00AB0D6E" w:rsidRPr="001C03BA" w:rsidTr="00AB0D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0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</w:t>
            </w:r>
          </w:p>
          <w:p w:rsidR="00AB0D6E" w:rsidRPr="001C03BA" w:rsidRDefault="00AB0D6E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D6E" w:rsidRDefault="00AB0D6E" w:rsidP="00AB0D6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Финансовое обеспечение деятельности муниципальных бюджетных образовательных учреждений дополнительного образования детей, находящихся в ведении управления культуры администрации МО Северский район</w:t>
            </w:r>
          </w:p>
          <w:p w:rsidR="00AB0D6E" w:rsidRPr="001C03BA" w:rsidRDefault="00AB0D6E" w:rsidP="00AB0D6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D6E" w:rsidRDefault="00EC446F" w:rsidP="00896B0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496</w:t>
            </w:r>
            <w:r w:rsidR="003A12AA">
              <w:rPr>
                <w:rFonts w:ascii="Times New Roman" w:eastAsia="Times New Roman" w:hAnsi="Times New Roman" w:cs="Times New Roman"/>
              </w:rPr>
              <w:t> 148,2</w:t>
            </w:r>
          </w:p>
          <w:p w:rsidR="00AB0D6E" w:rsidRPr="001C03BA" w:rsidRDefault="00AB0D6E" w:rsidP="00896B0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D6E" w:rsidRPr="001C03BA" w:rsidRDefault="00AB0D6E" w:rsidP="00896B0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54 785,0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57 817,3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65 815,6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79 009,0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D6E" w:rsidRPr="001C03BA" w:rsidRDefault="00982B3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82864,5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D6E" w:rsidRPr="001C03BA" w:rsidRDefault="003A12A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77 717,3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D6E" w:rsidRPr="001C03BA" w:rsidRDefault="00EC446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78 139,5</w:t>
            </w:r>
          </w:p>
        </w:tc>
      </w:tr>
      <w:tr w:rsidR="00AB0D6E" w:rsidRPr="001C03BA" w:rsidTr="00AB0D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6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D6E" w:rsidRPr="001C03BA" w:rsidRDefault="00AB0D6E" w:rsidP="00916705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13 274,2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EF62DC" w:rsidRPr="001C03BA" w:rsidTr="00AB0D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3524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A01470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B0D6E" w:rsidRDefault="00EF62DC" w:rsidP="00AB0D6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учреждений, расположенных на территории Краснодарского края, проживающим и работающим в сельской местности, рабочих поселках (поселках городского типа) Краснодарского края</w:t>
            </w:r>
          </w:p>
          <w:p w:rsidR="00AB0D6E" w:rsidRPr="001C03BA" w:rsidRDefault="00AB0D6E" w:rsidP="00AB0D6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D627B2" w:rsidRDefault="00EC446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3 688,0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257,4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283,1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C03BA">
              <w:rPr>
                <w:rFonts w:ascii="Times New Roman" w:eastAsia="Times New Roman" w:hAnsi="Times New Roman" w:cs="Times New Roman"/>
                <w:lang w:val="en-US"/>
              </w:rPr>
              <w:t>570,6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D627B2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D627B2" w:rsidRDefault="00EC446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DE5162" w:rsidRDefault="00EC446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660,7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DE5162" w:rsidRDefault="00EC446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697,4</w:t>
            </w:r>
          </w:p>
        </w:tc>
      </w:tr>
      <w:tr w:rsidR="00AB0D6E" w:rsidRPr="001C03BA" w:rsidTr="00AB0D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AB0D6E" w:rsidRPr="001C03BA" w:rsidRDefault="00A01470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  <w:p w:rsidR="00AB0D6E" w:rsidRPr="001C03BA" w:rsidRDefault="00AB0D6E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AB0D6E" w:rsidRDefault="00AB0D6E" w:rsidP="00AB0D6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Осуществление ремонта зданий и сооружений, а также разработка и проверка достоверности научно-проектной, проектно-сметной (сметной) документации</w:t>
            </w:r>
            <w:r>
              <w:rPr>
                <w:rFonts w:ascii="Times New Roman" w:eastAsia="Times New Roman" w:hAnsi="Times New Roman" w:cs="Times New Roman"/>
              </w:rPr>
              <w:t>,</w:t>
            </w:r>
          </w:p>
          <w:p w:rsidR="00AB0D6E" w:rsidRDefault="00AB0D6E" w:rsidP="00AB0D6E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 том числе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краевых и федеральных государственных программ</w:t>
            </w:r>
          </w:p>
          <w:p w:rsidR="00AB0D6E" w:rsidRPr="001C03BA" w:rsidRDefault="00AB0D6E" w:rsidP="00AB0D6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D6E" w:rsidRPr="001C03BA" w:rsidRDefault="003A12A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7 062,6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4 047,4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1 614,4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D6E" w:rsidRPr="001C03BA" w:rsidRDefault="00D634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D6E" w:rsidRPr="001C03BA" w:rsidRDefault="00EC446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D6E" w:rsidRPr="001C03BA" w:rsidRDefault="003A12A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319,5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</w:t>
            </w:r>
          </w:p>
        </w:tc>
      </w:tr>
      <w:tr w:rsidR="00AB0D6E" w:rsidRPr="001C03BA" w:rsidTr="00AB0D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5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B0D6E" w:rsidRPr="001C03BA" w:rsidRDefault="00AB0D6E" w:rsidP="00AB0D6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B0D6E" w:rsidRDefault="00EC446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2 163,0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0D6E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0D6E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1 050,9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0D6E" w:rsidRDefault="00EC446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1 112,1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0D6E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0D6E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</w:t>
            </w:r>
          </w:p>
        </w:tc>
      </w:tr>
      <w:tr w:rsidR="00AB0D6E" w:rsidRPr="00AB0D6E" w:rsidTr="00AB0D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D6E" w:rsidRPr="00AB0D6E" w:rsidRDefault="00AB0D6E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AB0D6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D6E" w:rsidRPr="00AB0D6E" w:rsidRDefault="00AB0D6E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AB0D6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D6E" w:rsidRPr="00AB0D6E" w:rsidRDefault="00AB0D6E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AB0D6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D6E" w:rsidRPr="00AB0D6E" w:rsidRDefault="00AB0D6E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AB0D6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D6E" w:rsidRPr="00AB0D6E" w:rsidRDefault="00AB0D6E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AB0D6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D6E" w:rsidRPr="00AB0D6E" w:rsidRDefault="00AB0D6E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AB0D6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D6E" w:rsidRPr="00AB0D6E" w:rsidRDefault="00AB0D6E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B0D6E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D6E" w:rsidRPr="00AB0D6E" w:rsidRDefault="00AB0D6E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B0D6E">
              <w:rPr>
                <w:rFonts w:ascii="Times New Roman" w:eastAsia="Times New Roman" w:hAnsi="Times New Roman" w:cs="Times New Roman"/>
                <w:bCs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D6E" w:rsidRPr="00AB0D6E" w:rsidRDefault="00AB0D6E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B0D6E">
              <w:rPr>
                <w:rFonts w:ascii="Times New Roman" w:eastAsia="Times New Roman" w:hAnsi="Times New Roman" w:cs="Times New Roman"/>
                <w:bCs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D6E" w:rsidRPr="00AB0D6E" w:rsidRDefault="00AB0D6E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B0D6E">
              <w:rPr>
                <w:rFonts w:ascii="Times New Roman" w:eastAsia="Times New Roman" w:hAnsi="Times New Roman" w:cs="Times New Roman"/>
                <w:bCs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0D6E" w:rsidRPr="00AB0D6E" w:rsidRDefault="00AB0D6E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B0D6E">
              <w:rPr>
                <w:rFonts w:ascii="Times New Roman" w:eastAsia="Times New Roman" w:hAnsi="Times New Roman" w:cs="Times New Roman"/>
                <w:bCs/>
              </w:rPr>
              <w:t>11</w:t>
            </w:r>
          </w:p>
        </w:tc>
      </w:tr>
      <w:tr w:rsidR="00EF62DC" w:rsidRPr="001C03BA" w:rsidTr="00AB0D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A01470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8908F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  <w:p w:rsidR="00EF62DC" w:rsidRPr="001C03BA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AB0D6E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6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A01470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1935B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Исполнение судебных решений и предписаний надзорных органов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1 643,9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1 643,9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AB0D6E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A01470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8D43A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Обеспечение физической охраной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 xml:space="preserve">, системой видеонаблюдения </w:t>
            </w: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учреждения дополнительного образования</w:t>
            </w:r>
            <w:r w:rsidR="00A01470">
              <w:rPr>
                <w:rFonts w:ascii="Times New Roman" w:eastAsia="Times New Roman" w:hAnsi="Times New Roman" w:cs="Times New Roman"/>
              </w:rPr>
              <w:t>, противопожарные мероприятия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3A12AA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4 438,7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1C03BA">
              <w:rPr>
                <w:rFonts w:ascii="Times New Roman" w:eastAsia="Times New Roman" w:hAnsi="Times New Roman" w:cs="Times New Roman"/>
                <w:bCs/>
              </w:rPr>
              <w:t>1 114,0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D634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2 102,7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3A12AA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1 222,0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C446F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C446F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</w:t>
            </w:r>
          </w:p>
        </w:tc>
      </w:tr>
      <w:tr w:rsidR="00A01470" w:rsidRPr="001C03BA" w:rsidTr="00C156A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A01470" w:rsidRPr="001C03BA" w:rsidRDefault="00EC446F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  <w:p w:rsidR="00A01470" w:rsidRPr="001C03BA" w:rsidRDefault="00A01470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A01470" w:rsidRPr="001C03BA" w:rsidRDefault="00A01470" w:rsidP="00FE084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Приобретение музыкальных инструментов, оборудования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 xml:space="preserve"> и другие расходы на укрепление материально-технической базы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470" w:rsidRPr="001C03BA" w:rsidRDefault="00A01470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местный </w:t>
            </w:r>
            <w:r w:rsidRPr="001C03BA">
              <w:rPr>
                <w:rFonts w:ascii="Times New Roman" w:eastAsia="Times New Roman" w:hAnsi="Times New Roman" w:cs="Times New Roman"/>
              </w:rPr>
              <w:t>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470" w:rsidRPr="001C03BA" w:rsidRDefault="003A12AA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470" w:rsidRPr="001C03BA" w:rsidRDefault="00A01470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470" w:rsidRPr="001C03BA" w:rsidRDefault="00A01470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1470" w:rsidRPr="001C03BA" w:rsidRDefault="00A01470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1470" w:rsidRPr="001C03BA" w:rsidRDefault="00A01470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1470" w:rsidRPr="001C03BA" w:rsidRDefault="00EC446F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31,1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1470" w:rsidRPr="001C03BA" w:rsidRDefault="003A12AA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102,7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1470" w:rsidRPr="001C03BA" w:rsidRDefault="00A01470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</w:t>
            </w:r>
          </w:p>
        </w:tc>
      </w:tr>
      <w:tr w:rsidR="00A01470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470" w:rsidRPr="001C03BA" w:rsidRDefault="00A01470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470" w:rsidRPr="001C03BA" w:rsidRDefault="00A01470" w:rsidP="003B37E6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470" w:rsidRPr="001C03BA" w:rsidRDefault="00A01470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470" w:rsidRPr="001C03BA" w:rsidRDefault="00A01470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1 800,0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470" w:rsidRPr="001C03BA" w:rsidRDefault="00A01470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1470" w:rsidRPr="001C03BA" w:rsidRDefault="00A01470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1470" w:rsidRPr="001C03BA" w:rsidRDefault="00A01470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1C03BA">
              <w:rPr>
                <w:rFonts w:ascii="Times New Roman" w:eastAsia="Times New Roman" w:hAnsi="Times New Roman" w:cs="Times New Roman"/>
                <w:bCs/>
              </w:rPr>
              <w:t>1 800,0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1470" w:rsidRPr="001C03BA" w:rsidRDefault="00A01470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1C03BA">
              <w:rPr>
                <w:rFonts w:ascii="Times New Roman" w:eastAsia="Times New Roman" w:hAnsi="Times New Roman" w:cs="Times New Roman"/>
                <w:bCs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1470" w:rsidRPr="001C03BA" w:rsidRDefault="00A01470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1C03BA">
              <w:rPr>
                <w:rFonts w:ascii="Times New Roman" w:eastAsia="Times New Roman" w:hAnsi="Times New Roman" w:cs="Times New Roman"/>
                <w:bCs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1470" w:rsidRPr="001C03BA" w:rsidRDefault="00A01470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1470" w:rsidRPr="001C03BA" w:rsidRDefault="00A01470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</w:t>
            </w:r>
          </w:p>
        </w:tc>
      </w:tr>
      <w:tr w:rsidR="00052BCD" w:rsidRPr="001C03BA" w:rsidTr="00E90D72">
        <w:tblPrEx>
          <w:tblCellMar>
            <w:left w:w="108" w:type="dxa"/>
            <w:right w:w="108" w:type="dxa"/>
          </w:tblCellMar>
        </w:tblPrEx>
        <w:trPr>
          <w:trHeight w:val="278"/>
        </w:trPr>
        <w:tc>
          <w:tcPr>
            <w:tcW w:w="1559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52BCD" w:rsidRPr="001C03BA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3BA">
              <w:rPr>
                <w:rFonts w:ascii="Times New Roman" w:eastAsia="Times New Roman" w:hAnsi="Times New Roman" w:cs="Times New Roman"/>
                <w:b/>
                <w:bCs/>
              </w:rPr>
              <w:t>Культура</w:t>
            </w:r>
          </w:p>
        </w:tc>
        <w:tc>
          <w:tcPr>
            <w:tcW w:w="5515" w:type="dxa"/>
            <w:gridSpan w:val="3"/>
          </w:tcPr>
          <w:p w:rsidR="00052BCD" w:rsidRPr="001C03BA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232" w:type="dxa"/>
          </w:tcPr>
          <w:p w:rsidR="00052BCD" w:rsidRPr="001C03BA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232" w:type="dxa"/>
            <w:vAlign w:val="bottom"/>
          </w:tcPr>
          <w:p w:rsidR="00052BCD" w:rsidRPr="001C03BA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3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Культура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C446F" w:rsidP="00D84CD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ED65A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3A12AA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158 631,7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19 794,1</w:t>
            </w:r>
          </w:p>
          <w:p w:rsidR="00EF62DC" w:rsidRPr="001C03BA" w:rsidRDefault="00EF62DC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F62DC" w:rsidRPr="001C03BA" w:rsidRDefault="00EF62DC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F62DC" w:rsidRPr="001C03BA" w:rsidRDefault="00EF62DC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14 258,1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10 866,4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D659B7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10 984,5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3A12AA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36 572,2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3A12AA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32 996,3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C446F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33 160,1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8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F62DC" w:rsidRPr="001C03BA" w:rsidRDefault="00EC446F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EF62DC" w:rsidRDefault="00EF62DC" w:rsidP="00D84CD4">
            <w:pPr>
              <w:spacing w:after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03BA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краю</w:t>
            </w:r>
          </w:p>
          <w:p w:rsidR="00B2228C" w:rsidRDefault="00B2228C" w:rsidP="00D84CD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EC446F" w:rsidRDefault="00EC446F" w:rsidP="00D84CD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EC446F" w:rsidRDefault="00EC446F" w:rsidP="00D84CD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EC446F" w:rsidRDefault="00EC446F" w:rsidP="00D84CD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EC446F" w:rsidRDefault="00EC446F" w:rsidP="00D84CD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EC446F" w:rsidRPr="001C03BA" w:rsidRDefault="00EC446F" w:rsidP="00D84CD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A01470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17 003,3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5 999,7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7 015,7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A01470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3 639,6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A01470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A01470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A01470" w:rsidRDefault="00A01470" w:rsidP="00A014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13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A01470" w:rsidP="00FC4F4A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43 998,3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6 617,6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6A6D9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6 207,9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11 607,4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A01470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19 565,4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2228C" w:rsidRPr="00B2228C" w:rsidTr="00C156A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28C" w:rsidRPr="00B2228C" w:rsidRDefault="00B2228C" w:rsidP="00B2228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bookmarkStart w:id="7" w:name="_Hlk525922982"/>
            <w:r w:rsidRPr="00B2228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28C" w:rsidRPr="00B2228C" w:rsidRDefault="00B2228C" w:rsidP="00B2228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2228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28C" w:rsidRPr="00B2228C" w:rsidRDefault="00B2228C" w:rsidP="00B2228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2228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28C" w:rsidRPr="00B2228C" w:rsidRDefault="00B2228C" w:rsidP="00B2228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2228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28C" w:rsidRPr="00B2228C" w:rsidRDefault="00B2228C" w:rsidP="00B2228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2228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28C" w:rsidRPr="00B2228C" w:rsidRDefault="00B2228C" w:rsidP="00B2228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2228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28C" w:rsidRPr="00B2228C" w:rsidRDefault="00B2228C" w:rsidP="00B222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2228C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28C" w:rsidRPr="00B2228C" w:rsidRDefault="00B2228C" w:rsidP="00B2228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2228C">
              <w:rPr>
                <w:rFonts w:ascii="Times New Roman" w:eastAsia="Times New Roman" w:hAnsi="Times New Roman" w:cs="Times New Roman"/>
                <w:bCs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28C" w:rsidRPr="00B2228C" w:rsidRDefault="00B2228C" w:rsidP="00B2228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2228C">
              <w:rPr>
                <w:rFonts w:ascii="Times New Roman" w:eastAsia="Times New Roman" w:hAnsi="Times New Roman" w:cs="Times New Roman"/>
                <w:bCs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28C" w:rsidRPr="00B2228C" w:rsidRDefault="00B2228C" w:rsidP="00B2228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2228C">
              <w:rPr>
                <w:rFonts w:ascii="Times New Roman" w:eastAsia="Times New Roman" w:hAnsi="Times New Roman" w:cs="Times New Roman"/>
                <w:bCs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228C" w:rsidRPr="00B2228C" w:rsidRDefault="00B2228C" w:rsidP="00B2228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</w:t>
            </w:r>
          </w:p>
        </w:tc>
      </w:tr>
      <w:bookmarkEnd w:id="7"/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1E430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5B17A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Осуществление ремонта зданий и сооружений, а также </w:t>
            </w:r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разработка</w:t>
            </w:r>
            <w:r w:rsidR="00B2228C">
              <w:rPr>
                <w:rFonts w:ascii="Times New Roman" w:eastAsia="Times New Roman" w:hAnsi="Times New Roman" w:cs="Times New Roman"/>
              </w:rPr>
              <w:t xml:space="preserve"> 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 проектно</w:t>
            </w:r>
            <w:proofErr w:type="gramEnd"/>
            <w:r w:rsidRPr="001C03BA">
              <w:rPr>
                <w:rFonts w:ascii="Times New Roman" w:eastAsia="Times New Roman" w:hAnsi="Times New Roman" w:cs="Times New Roman"/>
              </w:rPr>
              <w:t>-сметной (сметной) документации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3A12AA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2 235,6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398,5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1 204,2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427,7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3A12AA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3A12AA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157,2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</w:t>
            </w:r>
          </w:p>
        </w:tc>
      </w:tr>
      <w:tr w:rsidR="00B2228C" w:rsidRPr="001C03BA" w:rsidTr="00B2228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2228C" w:rsidRPr="001C03BA" w:rsidRDefault="001E430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  <w:p w:rsidR="00B2228C" w:rsidRPr="001C03BA" w:rsidRDefault="00B2228C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2228C" w:rsidRPr="001C03BA" w:rsidRDefault="00B2228C" w:rsidP="00404EF9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B2228C" w:rsidP="0050350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1E430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306,7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1E430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  <w:p w:rsidR="00B2228C" w:rsidRPr="001C03BA" w:rsidRDefault="00B2228C" w:rsidP="00B2228C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B2228C" w:rsidRPr="001C03BA" w:rsidTr="00C156A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B2228C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B2228C" w:rsidP="00FE084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B2228C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краевой</w:t>
            </w:r>
            <w:r w:rsidRPr="001C03BA">
              <w:rPr>
                <w:rFonts w:ascii="Times New Roman" w:eastAsia="Times New Roman" w:hAnsi="Times New Roman" w:cs="Times New Roman"/>
              </w:rPr>
              <w:t xml:space="preserve">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1E4303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B2228C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B2228C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B2228C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B2228C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1E4303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B2228C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B2228C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2228C" w:rsidRPr="001C03BA" w:rsidTr="00B2228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9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2228C" w:rsidRPr="001C03BA" w:rsidRDefault="001E430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2228C" w:rsidRPr="001C03BA" w:rsidRDefault="00B2228C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Комплектование 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>и обеспечение сохранности библиотечных</w:t>
            </w: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 фондов 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 xml:space="preserve">библиотек поселений, </w:t>
            </w:r>
            <w:proofErr w:type="spellStart"/>
            <w:r>
              <w:rPr>
                <w:rFonts w:ascii="Times New Roman" w:eastAsia="Microsoft YaHei" w:hAnsi="Times New Roman" w:cs="Times New Roman"/>
                <w:lang w:eastAsia="ru-RU"/>
              </w:rPr>
              <w:t>межпоселенческих</w:t>
            </w:r>
            <w:proofErr w:type="spellEnd"/>
            <w:r>
              <w:rPr>
                <w:rFonts w:ascii="Times New Roman" w:eastAsia="Microsoft YaHei" w:hAnsi="Times New Roman" w:cs="Times New Roman"/>
                <w:lang w:eastAsia="ru-RU"/>
              </w:rPr>
              <w:t xml:space="preserve"> библиотек </w:t>
            </w: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и 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 xml:space="preserve">библиотек городского округа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1E430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1E430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2228C" w:rsidRPr="001C03BA" w:rsidTr="00C156A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B2228C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B2228C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B2228C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краевой </w:t>
            </w:r>
            <w:r w:rsidRPr="001C03BA">
              <w:rPr>
                <w:rFonts w:ascii="Times New Roman" w:eastAsia="Times New Roman" w:hAnsi="Times New Roman" w:cs="Times New Roman"/>
              </w:rPr>
              <w:t>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1E4303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B2228C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2228C" w:rsidRPr="001C03BA" w:rsidRDefault="00B2228C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B2228C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B2228C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1E4303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B2228C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2228C" w:rsidRPr="001C03BA" w:rsidRDefault="00B2228C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1E430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593A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Комплектование 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>и обеспечение сохранности библиотечных</w:t>
            </w: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 фондов 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 xml:space="preserve">библиотек поселений, </w:t>
            </w:r>
            <w:proofErr w:type="spellStart"/>
            <w:r>
              <w:rPr>
                <w:rFonts w:ascii="Times New Roman" w:eastAsia="Microsoft YaHei" w:hAnsi="Times New Roman" w:cs="Times New Roman"/>
                <w:lang w:eastAsia="ru-RU"/>
              </w:rPr>
              <w:t>межпоселенческих</w:t>
            </w:r>
            <w:proofErr w:type="spellEnd"/>
            <w:r>
              <w:rPr>
                <w:rFonts w:ascii="Times New Roman" w:eastAsia="Microsoft YaHei" w:hAnsi="Times New Roman" w:cs="Times New Roman"/>
                <w:lang w:eastAsia="ru-RU"/>
              </w:rPr>
              <w:t xml:space="preserve"> библиотек </w:t>
            </w: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и </w:t>
            </w:r>
            <w:r>
              <w:rPr>
                <w:rFonts w:ascii="Times New Roman" w:eastAsia="Microsoft YaHei" w:hAnsi="Times New Roman" w:cs="Times New Roman"/>
                <w:lang w:eastAsia="ru-RU"/>
              </w:rPr>
              <w:t xml:space="preserve">библиотек городского округа </w:t>
            </w: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(</w:t>
            </w:r>
            <w:proofErr w:type="spellStart"/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софининсирование</w:t>
            </w:r>
            <w:proofErr w:type="spellEnd"/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3A12AA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3A12AA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4,9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1E4303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ED65A7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Подключение общедоступных библиотек РФ к сети "Интернет" и развитие системы библиотечного дела с учетом задачи расширения информационных технологий и оцифровки (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софинансирование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3A12AA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30,7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3A12AA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1,7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1E4303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EF62DC" w:rsidRPr="001C03BA" w:rsidTr="00412D6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1E430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593AD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Разработка и историко-культурная экспертиза проекта зон охраны объекта</w:t>
            </w:r>
          </w:p>
          <w:p w:rsidR="00EF62DC" w:rsidRDefault="00EF62DC" w:rsidP="009D0B95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культурного наследия «Здание, где ревком станицы Северской под председательством </w:t>
            </w:r>
            <w:proofErr w:type="spellStart"/>
            <w:r w:rsidRPr="001C03BA">
              <w:rPr>
                <w:rFonts w:ascii="Times New Roman" w:eastAsia="Times New Roman" w:hAnsi="Times New Roman" w:cs="Times New Roman"/>
              </w:rPr>
              <w:t>Я.В.Полуяна</w:t>
            </w:r>
            <w:proofErr w:type="spellEnd"/>
            <w:r w:rsidRPr="001C03BA">
              <w:rPr>
                <w:rFonts w:ascii="Times New Roman" w:eastAsia="Times New Roman" w:hAnsi="Times New Roman" w:cs="Times New Roman"/>
              </w:rPr>
              <w:t xml:space="preserve"> провозгласил Советскую власть,1918г.», расположенного в станице Северской, ул.Ленина,120</w:t>
            </w:r>
          </w:p>
          <w:p w:rsidR="001E4303" w:rsidRDefault="001E4303" w:rsidP="009D0B95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E4303" w:rsidRPr="001C03BA" w:rsidRDefault="001E4303" w:rsidP="009D0B95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B2228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12D69" w:rsidRPr="00B2228C" w:rsidTr="00C156A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B2228C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bookmarkStart w:id="8" w:name="_Hlk525923187"/>
            <w:r w:rsidRPr="00B2228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B2228C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2228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B2228C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2228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B2228C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2228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B2228C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2228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B2228C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2228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B2228C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2228C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B2228C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2228C">
              <w:rPr>
                <w:rFonts w:ascii="Times New Roman" w:eastAsia="Times New Roman" w:hAnsi="Times New Roman" w:cs="Times New Roman"/>
                <w:bCs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B2228C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2228C">
              <w:rPr>
                <w:rFonts w:ascii="Times New Roman" w:eastAsia="Times New Roman" w:hAnsi="Times New Roman" w:cs="Times New Roman"/>
                <w:bCs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B2228C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B2228C">
              <w:rPr>
                <w:rFonts w:ascii="Times New Roman" w:eastAsia="Times New Roman" w:hAnsi="Times New Roman" w:cs="Times New Roman"/>
                <w:bCs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B2228C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</w:t>
            </w:r>
          </w:p>
        </w:tc>
      </w:tr>
      <w:bookmarkEnd w:id="8"/>
      <w:tr w:rsidR="00052BCD" w:rsidRPr="001C03BA" w:rsidTr="00412D6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348"/>
        </w:trPr>
        <w:tc>
          <w:tcPr>
            <w:tcW w:w="155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B95" w:rsidRPr="001C03BA" w:rsidRDefault="00052BCD" w:rsidP="009D0B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3BA">
              <w:rPr>
                <w:rFonts w:ascii="Times New Roman" w:eastAsia="Times New Roman" w:hAnsi="Times New Roman" w:cs="Times New Roman"/>
                <w:b/>
                <w:bCs/>
              </w:rPr>
              <w:t>Другие вопросы в области культуры</w:t>
            </w:r>
          </w:p>
        </w:tc>
      </w:tr>
      <w:tr w:rsidR="00EF62DC" w:rsidRPr="001C03BA" w:rsidTr="00412D6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1E4303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Default="00EF62DC" w:rsidP="00916705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  <w:p w:rsidR="00412D69" w:rsidRPr="001C03BA" w:rsidRDefault="00412D69" w:rsidP="00916705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94C67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96 415,0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11 710,9</w:t>
            </w:r>
          </w:p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11 </w:t>
            </w:r>
            <w:r w:rsidRPr="001C03BA">
              <w:rPr>
                <w:rFonts w:ascii="Times New Roman" w:eastAsia="Times New Roman" w:hAnsi="Times New Roman" w:cs="Times New Roman"/>
                <w:lang w:val="en-US"/>
              </w:rPr>
              <w:t>931,8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11 683,7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D659B7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13 569,9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1E430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="00E94C67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337,9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E94C67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15 590,4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E94C67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15 590,4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2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1E4303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2D69" w:rsidRDefault="00EF62DC" w:rsidP="001E4303">
            <w:pPr>
              <w:spacing w:after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03BA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краю</w:t>
            </w:r>
          </w:p>
          <w:p w:rsidR="001E4303" w:rsidRDefault="001E4303" w:rsidP="001E430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1E4303" w:rsidRPr="001C03BA" w:rsidRDefault="001E4303" w:rsidP="001E430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412D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4 179,1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2 158,6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2 020,5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412D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412D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412D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9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1E430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Default="00EF62DC" w:rsidP="00E91AE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Дополнительная помощь местным бюджетам для решения социально значимых вопросов </w:t>
            </w:r>
          </w:p>
          <w:p w:rsidR="00412D69" w:rsidRPr="001C03BA" w:rsidRDefault="00412D69" w:rsidP="00E91AE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412D69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1E4303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Default="00EF62DC" w:rsidP="009424B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Предоставление субсидий муниципальным </w:t>
            </w:r>
            <w:proofErr w:type="gramStart"/>
            <w:r w:rsidRPr="001C03BA">
              <w:rPr>
                <w:rFonts w:ascii="Times New Roman" w:eastAsia="Times New Roman" w:hAnsi="Times New Roman" w:cs="Times New Roman"/>
              </w:rPr>
              <w:t>бюджетным  учреждениям</w:t>
            </w:r>
            <w:proofErr w:type="gramEnd"/>
            <w:r w:rsidRPr="001C03BA">
              <w:rPr>
                <w:rFonts w:ascii="Times New Roman" w:eastAsia="Times New Roman" w:hAnsi="Times New Roman" w:cs="Times New Roman"/>
              </w:rPr>
              <w:t xml:space="preserve"> культуры, находящимся в ведении управления культуры администрации МО Северский район, на иные цели</w:t>
            </w:r>
          </w:p>
          <w:p w:rsidR="00EF62DC" w:rsidRDefault="00EF62DC" w:rsidP="009424B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412D69" w:rsidRPr="001C03BA" w:rsidRDefault="00412D69" w:rsidP="009424B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94C6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16 337,1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2 053,2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2086,5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1 990,0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D659B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2 860,6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94C6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3 115,6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94C6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2 115,6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94C6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2 115,6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1E4303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Default="00EF62DC" w:rsidP="00ED65A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 xml:space="preserve">Финансовое обеспечение деятельности отраслевого органа администрации муниципального образования Северский район </w:t>
            </w:r>
          </w:p>
          <w:p w:rsidR="00412D69" w:rsidRPr="001C03BA" w:rsidRDefault="00412D69" w:rsidP="00ED65A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94C67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11 247,8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1 514,8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62DC" w:rsidRPr="001C03BA" w:rsidRDefault="00EF62DC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1 457,1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1 553,4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F62DC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1 661,9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94C67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1 736,8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94C67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1 661,9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62DC" w:rsidRPr="001C03BA" w:rsidRDefault="00E94C67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1 661,9</w:t>
            </w:r>
          </w:p>
        </w:tc>
      </w:tr>
      <w:tr w:rsidR="00412D69" w:rsidRPr="00412D69" w:rsidTr="00C156A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412D69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412D6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412D69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412D6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412D69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412D6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412D69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412D6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412D69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412D6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412D69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412D6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412D69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12D69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412D69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12D69">
              <w:rPr>
                <w:rFonts w:ascii="Times New Roman" w:eastAsia="Times New Roman" w:hAnsi="Times New Roman" w:cs="Times New Roman"/>
                <w:bCs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412D69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12D69">
              <w:rPr>
                <w:rFonts w:ascii="Times New Roman" w:eastAsia="Times New Roman" w:hAnsi="Times New Roman" w:cs="Times New Roman"/>
                <w:bCs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412D69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12D69">
              <w:rPr>
                <w:rFonts w:ascii="Times New Roman" w:eastAsia="Times New Roman" w:hAnsi="Times New Roman" w:cs="Times New Roman"/>
                <w:bCs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2D69" w:rsidRPr="00412D69" w:rsidRDefault="00412D69" w:rsidP="00412D6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12D69">
              <w:rPr>
                <w:rFonts w:ascii="Times New Roman" w:eastAsia="Times New Roman" w:hAnsi="Times New Roman" w:cs="Times New Roman"/>
                <w:bCs/>
              </w:rPr>
              <w:t>11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1E4303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Default="00EF62DC" w:rsidP="004F0F2E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  <w:p w:rsidR="00412D69" w:rsidRPr="001C03BA" w:rsidRDefault="00412D69" w:rsidP="004F0F2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94C67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39 964,7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4 985,4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5 045,4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5 066,4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94C67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6 462,6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94C67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6 193,7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94C67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6 193,7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F62DC" w:rsidRPr="001C03BA" w:rsidRDefault="00EF62DC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EF62DC" w:rsidRPr="001C03BA" w:rsidRDefault="00EF62DC" w:rsidP="0070554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EF62DC" w:rsidRPr="001C03BA" w:rsidRDefault="00EF62DC" w:rsidP="0070554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EF62DC" w:rsidRPr="001C03BA" w:rsidRDefault="00EF62DC" w:rsidP="0070554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Итого по программе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94C67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65 794,4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3BA">
              <w:rPr>
                <w:rFonts w:ascii="Times New Roman" w:eastAsia="Times New Roman" w:hAnsi="Times New Roman" w:cs="Times New Roman"/>
                <w:b/>
              </w:rPr>
              <w:t>14 067,1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3BA">
              <w:rPr>
                <w:rFonts w:ascii="Times New Roman" w:eastAsia="Times New Roman" w:hAnsi="Times New Roman" w:cs="Times New Roman"/>
                <w:b/>
              </w:rPr>
              <w:t>13 328,1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14 069,4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B97F51" w:rsidRDefault="00412D69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21 219,7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B97F51" w:rsidRDefault="00E94C67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1 752,0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94C67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660,7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94C67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697,4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62DC" w:rsidRPr="001C03BA" w:rsidRDefault="00EF62DC" w:rsidP="0070554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62DC" w:rsidRPr="001C03BA" w:rsidRDefault="00EF62DC" w:rsidP="0070554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3A12AA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856 027,6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3BA">
              <w:rPr>
                <w:rFonts w:ascii="Times New Roman" w:eastAsia="Times New Roman" w:hAnsi="Times New Roman" w:cs="Times New Roman"/>
                <w:b/>
              </w:rPr>
              <w:t>96 423,2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3BA">
              <w:rPr>
                <w:rFonts w:ascii="Times New Roman" w:eastAsia="Times New Roman" w:hAnsi="Times New Roman" w:cs="Times New Roman"/>
                <w:b/>
              </w:rPr>
              <w:t>105 491,4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109 839,9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D659B7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122 029,8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3A12AA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148 520,9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94C67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136 861,2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94C67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136 861,2</w:t>
            </w:r>
          </w:p>
        </w:tc>
      </w:tr>
      <w:tr w:rsidR="00EF62DC" w:rsidRPr="001C03BA" w:rsidTr="000941A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70554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DC" w:rsidRPr="001C03BA" w:rsidRDefault="00EF62DC" w:rsidP="0070554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94C67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540,1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3BA">
              <w:rPr>
                <w:rFonts w:ascii="Times New Roman" w:eastAsia="Times New Roman" w:hAnsi="Times New Roman" w:cs="Times New Roman"/>
                <w:b/>
              </w:rPr>
              <w:t>339,7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3BA">
              <w:rPr>
                <w:rFonts w:ascii="Times New Roman" w:eastAsia="Times New Roman" w:hAnsi="Times New Roman" w:cs="Times New Roman"/>
                <w:b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94C67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EF62DC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2DC" w:rsidRPr="001C03BA" w:rsidRDefault="00412D69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</w:tr>
    </w:tbl>
    <w:p w:rsidR="00412D69" w:rsidRDefault="00412D69" w:rsidP="000941AC">
      <w:pPr>
        <w:pStyle w:val="Standard"/>
        <w:ind w:left="-1134"/>
        <w:jc w:val="both"/>
        <w:rPr>
          <w:rFonts w:eastAsia="Times New Roman" w:cs="Times New Roman"/>
        </w:rPr>
      </w:pPr>
    </w:p>
    <w:p w:rsidR="000941AC" w:rsidRPr="000941AC" w:rsidRDefault="001D5D2A" w:rsidP="000941AC">
      <w:pPr>
        <w:pStyle w:val="Standard"/>
        <w:ind w:left="-1134"/>
        <w:jc w:val="both"/>
        <w:rPr>
          <w:rFonts w:cs="Times New Roman"/>
          <w:bCs/>
          <w:color w:val="auto"/>
        </w:rPr>
      </w:pPr>
      <w:r w:rsidRPr="001C03BA">
        <w:rPr>
          <w:rFonts w:eastAsia="Times New Roman" w:cs="Times New Roman"/>
        </w:rPr>
        <w:t>Средства краевого бюджета на компенсацию расходов на оплату жилых помещений, отопления и освещения работникам государственных и муниципальных учреждений культуры, искусства и кинематографии, проживающим и работающим в сельской местности выделяются в соответствии с Постановлением главы администрации (губернатора) Краснодарского края от 11 мая 2011 года № 475 «О предоставлении мер социальной поддержки педагогическим работникам образовательных учреждений, проживающим и работающим в сельской местности, рабочих поселках (поселках городского типа) Краснодарского края, по оплате жилых помещений, отопления и освещения»</w:t>
      </w:r>
    </w:p>
    <w:p w:rsidR="000941AC" w:rsidRDefault="000941AC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941AC" w:rsidRDefault="000941AC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941AC" w:rsidRDefault="000941AC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941AC" w:rsidRDefault="000941AC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941AC" w:rsidRDefault="000941AC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941AC" w:rsidRDefault="000941AC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941AC" w:rsidRDefault="000941AC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941AC" w:rsidRDefault="000941AC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941AC" w:rsidRDefault="000941AC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412D69" w:rsidRDefault="00412D69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412D69" w:rsidRDefault="00412D69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941AC" w:rsidRDefault="000941AC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941AC" w:rsidRDefault="000941AC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941AC" w:rsidRDefault="000941AC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941AC" w:rsidRDefault="000941AC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941AC" w:rsidRDefault="000941AC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941AC" w:rsidRDefault="000941AC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p w:rsidR="00004453" w:rsidRPr="001C03BA" w:rsidRDefault="00004453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  <w:r w:rsidRPr="001C03BA">
        <w:rPr>
          <w:rFonts w:cs="Times New Roman"/>
          <w:bCs/>
          <w:color w:val="auto"/>
          <w:sz w:val="28"/>
          <w:szCs w:val="28"/>
        </w:rPr>
        <w:t>5. Прогноз</w:t>
      </w:r>
    </w:p>
    <w:p w:rsidR="00004453" w:rsidRPr="001C03BA" w:rsidRDefault="00004453" w:rsidP="00004453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  <w:proofErr w:type="gramStart"/>
      <w:r w:rsidRPr="001C03BA">
        <w:rPr>
          <w:rFonts w:cs="Times New Roman"/>
          <w:bCs/>
          <w:color w:val="auto"/>
          <w:sz w:val="28"/>
          <w:szCs w:val="28"/>
        </w:rPr>
        <w:t>сводных  показателей</w:t>
      </w:r>
      <w:proofErr w:type="gramEnd"/>
      <w:r w:rsidRPr="001C03BA">
        <w:rPr>
          <w:rFonts w:cs="Times New Roman"/>
          <w:bCs/>
          <w:color w:val="auto"/>
          <w:sz w:val="28"/>
          <w:szCs w:val="28"/>
        </w:rPr>
        <w:t xml:space="preserve"> муниципальных заданий на  оказание муниципальных  услуг (выполнения работ) муниципальными учреждениями Северского района в сфере реализации муниципальных программ на очередной финансовый год и плановый период «Развитие культуры» на 2015-20</w:t>
      </w:r>
      <w:r w:rsidR="009D3FC9" w:rsidRPr="001C03BA">
        <w:rPr>
          <w:rFonts w:cs="Times New Roman"/>
          <w:bCs/>
          <w:color w:val="auto"/>
          <w:sz w:val="28"/>
          <w:szCs w:val="28"/>
        </w:rPr>
        <w:t>2</w:t>
      </w:r>
      <w:r w:rsidR="00170C43">
        <w:rPr>
          <w:rFonts w:cs="Times New Roman"/>
          <w:bCs/>
          <w:color w:val="auto"/>
          <w:sz w:val="28"/>
          <w:szCs w:val="28"/>
        </w:rPr>
        <w:t>1</w:t>
      </w:r>
      <w:r w:rsidRPr="001C03BA">
        <w:rPr>
          <w:rFonts w:cs="Times New Roman"/>
          <w:bCs/>
          <w:color w:val="auto"/>
          <w:sz w:val="28"/>
          <w:szCs w:val="28"/>
        </w:rPr>
        <w:t xml:space="preserve"> годы</w:t>
      </w:r>
    </w:p>
    <w:p w:rsidR="00004453" w:rsidRPr="001C03BA" w:rsidRDefault="00004453" w:rsidP="00004453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</w:p>
    <w:tbl>
      <w:tblPr>
        <w:tblW w:w="1531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4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992"/>
        <w:gridCol w:w="992"/>
        <w:gridCol w:w="993"/>
        <w:gridCol w:w="992"/>
      </w:tblGrid>
      <w:tr w:rsidR="00B146B5" w:rsidRPr="001C03BA" w:rsidTr="00B94D07">
        <w:trPr>
          <w:trHeight w:val="633"/>
        </w:trPr>
        <w:tc>
          <w:tcPr>
            <w:tcW w:w="1844" w:type="dxa"/>
            <w:vMerge w:val="restart"/>
            <w:shd w:val="clear" w:color="auto" w:fill="auto"/>
          </w:tcPr>
          <w:p w:rsidR="00DA6D10" w:rsidRPr="001C03BA" w:rsidRDefault="00004453" w:rsidP="00DA6D10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Наименование услуги (работы), показателя об</w:t>
            </w:r>
            <w:r w:rsidR="00DA6D10" w:rsidRPr="001C03BA">
              <w:rPr>
                <w:rFonts w:cs="Times New Roman"/>
                <w:sz w:val="22"/>
                <w:szCs w:val="22"/>
                <w:lang w:val="ru-RU"/>
              </w:rPr>
              <w:t>ъем (качества)</w:t>
            </w:r>
          </w:p>
          <w:p w:rsidR="00DA6D10" w:rsidRPr="001C03BA" w:rsidRDefault="00DA6D10" w:rsidP="00DA6D10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 xml:space="preserve"> услуги (работы)</w:t>
            </w:r>
          </w:p>
          <w:p w:rsidR="00004453" w:rsidRPr="001C03BA" w:rsidRDefault="00004453" w:rsidP="00D10422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6804" w:type="dxa"/>
            <w:gridSpan w:val="8"/>
            <w:shd w:val="clear" w:color="auto" w:fill="auto"/>
          </w:tcPr>
          <w:p w:rsidR="00004453" w:rsidRPr="001C03BA" w:rsidRDefault="00004453" w:rsidP="00D10422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 xml:space="preserve">Значение показателя объема </w:t>
            </w:r>
            <w:r w:rsidR="00E447DE" w:rsidRPr="001C03BA">
              <w:rPr>
                <w:rFonts w:cs="Times New Roman"/>
                <w:sz w:val="22"/>
                <w:szCs w:val="22"/>
                <w:lang w:val="ru-RU"/>
              </w:rPr>
              <w:t>(</w:t>
            </w:r>
            <w:r w:rsidRPr="001C03BA">
              <w:rPr>
                <w:rFonts w:cs="Times New Roman"/>
                <w:sz w:val="22"/>
                <w:szCs w:val="22"/>
                <w:lang w:val="ru-RU"/>
              </w:rPr>
              <w:t>качества) услуги (работы)</w:t>
            </w:r>
          </w:p>
        </w:tc>
        <w:tc>
          <w:tcPr>
            <w:tcW w:w="6662" w:type="dxa"/>
            <w:gridSpan w:val="7"/>
            <w:shd w:val="clear" w:color="auto" w:fill="auto"/>
          </w:tcPr>
          <w:p w:rsidR="00004453" w:rsidRPr="001C03BA" w:rsidRDefault="00004453" w:rsidP="00EE5922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  <w:proofErr w:type="gramStart"/>
            <w:r w:rsidRPr="001C03BA">
              <w:rPr>
                <w:rFonts w:cs="Times New Roman"/>
                <w:sz w:val="22"/>
                <w:szCs w:val="22"/>
                <w:lang w:val="ru-RU"/>
              </w:rPr>
              <w:t>Расходы  бюджета</w:t>
            </w:r>
            <w:proofErr w:type="gramEnd"/>
            <w:r w:rsidRPr="001C03BA">
              <w:rPr>
                <w:rFonts w:cs="Times New Roman"/>
                <w:sz w:val="22"/>
                <w:szCs w:val="22"/>
                <w:lang w:val="ru-RU"/>
              </w:rPr>
              <w:t xml:space="preserve"> на оказание муниципальной услуги (работы), тыс. руб.</w:t>
            </w:r>
          </w:p>
        </w:tc>
      </w:tr>
      <w:tr w:rsidR="009C1749" w:rsidRPr="001C03BA" w:rsidTr="00B94D07">
        <w:trPr>
          <w:trHeight w:val="880"/>
        </w:trPr>
        <w:tc>
          <w:tcPr>
            <w:tcW w:w="1844" w:type="dxa"/>
            <w:vMerge/>
            <w:shd w:val="clear" w:color="auto" w:fill="auto"/>
          </w:tcPr>
          <w:p w:rsidR="00170C43" w:rsidRPr="001C03BA" w:rsidRDefault="00170C43" w:rsidP="00D104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170C43" w:rsidRPr="001C03BA" w:rsidRDefault="00170C43" w:rsidP="00D10422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 xml:space="preserve">Единица </w:t>
            </w:r>
            <w:proofErr w:type="spellStart"/>
            <w:proofErr w:type="gramStart"/>
            <w:r w:rsidRPr="001C03BA">
              <w:rPr>
                <w:rFonts w:cs="Times New Roman"/>
                <w:sz w:val="22"/>
                <w:szCs w:val="22"/>
                <w:lang w:val="ru-RU"/>
              </w:rPr>
              <w:t>изме</w:t>
            </w:r>
            <w:proofErr w:type="spellEnd"/>
            <w:r w:rsidR="00412D69"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Pr="001C03BA">
              <w:rPr>
                <w:rFonts w:cs="Times New Roman"/>
                <w:sz w:val="22"/>
                <w:szCs w:val="22"/>
                <w:lang w:val="ru-RU"/>
              </w:rPr>
              <w:t>рения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170C43" w:rsidRPr="001C03BA" w:rsidRDefault="00170C43" w:rsidP="00D10422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proofErr w:type="gramStart"/>
            <w:r w:rsidRPr="001C03BA">
              <w:rPr>
                <w:rFonts w:cs="Times New Roman"/>
                <w:sz w:val="22"/>
                <w:szCs w:val="22"/>
                <w:lang w:val="ru-RU"/>
              </w:rPr>
              <w:t>Очеред</w:t>
            </w:r>
            <w:proofErr w:type="spellEnd"/>
            <w:r w:rsidRPr="001C03BA">
              <w:rPr>
                <w:rFonts w:cs="Times New Roman"/>
                <w:sz w:val="22"/>
                <w:szCs w:val="22"/>
                <w:lang w:val="ru-RU"/>
              </w:rPr>
              <w:t>-ной</w:t>
            </w:r>
            <w:proofErr w:type="gramEnd"/>
          </w:p>
          <w:p w:rsidR="00170C43" w:rsidRPr="001C03BA" w:rsidRDefault="00170C43" w:rsidP="00D10422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 xml:space="preserve"> год</w:t>
            </w:r>
          </w:p>
        </w:tc>
        <w:tc>
          <w:tcPr>
            <w:tcW w:w="850" w:type="dxa"/>
            <w:shd w:val="clear" w:color="auto" w:fill="auto"/>
          </w:tcPr>
          <w:p w:rsidR="00170C43" w:rsidRPr="001C03BA" w:rsidRDefault="00170C43" w:rsidP="00D10422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1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170C43" w:rsidRPr="001C03BA" w:rsidRDefault="00170C43" w:rsidP="00D10422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2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170C43" w:rsidRPr="001C03BA" w:rsidRDefault="00170C43" w:rsidP="00D10422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3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170C43" w:rsidRPr="001C03BA" w:rsidRDefault="00170C43" w:rsidP="00D10422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4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170C43" w:rsidRPr="001C03BA" w:rsidRDefault="00170C43" w:rsidP="00D10422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5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170C43" w:rsidRPr="001C03BA" w:rsidRDefault="00EF62DC" w:rsidP="00D10422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</w:t>
            </w:r>
            <w:r w:rsidRPr="001C03BA">
              <w:rPr>
                <w:rFonts w:cs="Times New Roman"/>
                <w:sz w:val="22"/>
                <w:szCs w:val="22"/>
                <w:lang w:val="ru-RU"/>
              </w:rPr>
              <w:t xml:space="preserve">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170C43" w:rsidRPr="001C03BA" w:rsidRDefault="00170C43" w:rsidP="00D10422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proofErr w:type="gramStart"/>
            <w:r w:rsidRPr="001C03BA">
              <w:rPr>
                <w:rFonts w:cs="Times New Roman"/>
                <w:sz w:val="22"/>
                <w:szCs w:val="22"/>
                <w:lang w:val="ru-RU"/>
              </w:rPr>
              <w:t>Очеред</w:t>
            </w:r>
            <w:proofErr w:type="spellEnd"/>
            <w:r w:rsidRPr="001C03BA">
              <w:rPr>
                <w:rFonts w:cs="Times New Roman"/>
                <w:sz w:val="22"/>
                <w:szCs w:val="22"/>
                <w:lang w:val="ru-RU"/>
              </w:rPr>
              <w:t>-ной</w:t>
            </w:r>
            <w:proofErr w:type="gramEnd"/>
            <w:r w:rsidRPr="001C03BA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</w:p>
          <w:p w:rsidR="00170C43" w:rsidRPr="001C03BA" w:rsidRDefault="00170C43" w:rsidP="00D10422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год</w:t>
            </w:r>
          </w:p>
        </w:tc>
        <w:tc>
          <w:tcPr>
            <w:tcW w:w="851" w:type="dxa"/>
            <w:shd w:val="clear" w:color="auto" w:fill="auto"/>
          </w:tcPr>
          <w:p w:rsidR="00170C43" w:rsidRPr="001C03BA" w:rsidRDefault="00170C43" w:rsidP="00D10422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1 год планового периода</w:t>
            </w:r>
          </w:p>
        </w:tc>
        <w:tc>
          <w:tcPr>
            <w:tcW w:w="992" w:type="dxa"/>
            <w:shd w:val="clear" w:color="auto" w:fill="auto"/>
          </w:tcPr>
          <w:p w:rsidR="00170C43" w:rsidRPr="001C03BA" w:rsidRDefault="00170C43" w:rsidP="00D10422">
            <w:pPr>
              <w:pStyle w:val="TableContents"/>
              <w:jc w:val="center"/>
              <w:rPr>
                <w:rFonts w:eastAsia="Mangal" w:cs="Times New Roman"/>
                <w:sz w:val="22"/>
                <w:szCs w:val="22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2 год планового периода</w:t>
            </w:r>
          </w:p>
        </w:tc>
        <w:tc>
          <w:tcPr>
            <w:tcW w:w="992" w:type="dxa"/>
            <w:shd w:val="clear" w:color="auto" w:fill="auto"/>
          </w:tcPr>
          <w:p w:rsidR="00170C43" w:rsidRPr="001C03BA" w:rsidRDefault="00170C43" w:rsidP="00D10422">
            <w:pPr>
              <w:pStyle w:val="TableContents"/>
              <w:jc w:val="center"/>
              <w:rPr>
                <w:rFonts w:eastAsia="Mangal" w:cs="Times New Roman"/>
                <w:sz w:val="22"/>
                <w:szCs w:val="22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3 год планового периода</w:t>
            </w:r>
          </w:p>
        </w:tc>
        <w:tc>
          <w:tcPr>
            <w:tcW w:w="992" w:type="dxa"/>
            <w:shd w:val="clear" w:color="auto" w:fill="auto"/>
          </w:tcPr>
          <w:p w:rsidR="00170C43" w:rsidRPr="001C03BA" w:rsidRDefault="00170C43" w:rsidP="00D10422">
            <w:pPr>
              <w:pStyle w:val="TableContents"/>
              <w:jc w:val="center"/>
              <w:rPr>
                <w:rFonts w:eastAsia="Mangal" w:cs="Times New Roman"/>
                <w:sz w:val="22"/>
                <w:szCs w:val="22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4 год планового периода</w:t>
            </w:r>
          </w:p>
        </w:tc>
        <w:tc>
          <w:tcPr>
            <w:tcW w:w="993" w:type="dxa"/>
            <w:shd w:val="clear" w:color="auto" w:fill="auto"/>
          </w:tcPr>
          <w:p w:rsidR="00170C43" w:rsidRPr="001C03BA" w:rsidRDefault="00170C43" w:rsidP="00D10422">
            <w:pPr>
              <w:pStyle w:val="TableContents"/>
              <w:jc w:val="center"/>
              <w:rPr>
                <w:rFonts w:eastAsia="Mangal" w:cs="Times New Roman"/>
                <w:sz w:val="22"/>
                <w:szCs w:val="22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5 год планового периода</w:t>
            </w:r>
          </w:p>
        </w:tc>
        <w:tc>
          <w:tcPr>
            <w:tcW w:w="992" w:type="dxa"/>
            <w:shd w:val="clear" w:color="auto" w:fill="auto"/>
          </w:tcPr>
          <w:p w:rsidR="00170C43" w:rsidRPr="001C03BA" w:rsidRDefault="00EF62DC" w:rsidP="00D10422">
            <w:pPr>
              <w:pStyle w:val="TableContents"/>
              <w:jc w:val="center"/>
              <w:rPr>
                <w:rFonts w:eastAsia="Mangal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6 </w:t>
            </w:r>
            <w:r w:rsidRPr="001C03BA">
              <w:rPr>
                <w:rFonts w:cs="Times New Roman"/>
                <w:sz w:val="22"/>
                <w:szCs w:val="22"/>
                <w:lang w:val="ru-RU"/>
              </w:rPr>
              <w:t>год планового периода</w:t>
            </w:r>
          </w:p>
        </w:tc>
      </w:tr>
      <w:tr w:rsidR="009C1749" w:rsidRPr="009C1749" w:rsidTr="00B94D07">
        <w:trPr>
          <w:trHeight w:val="142"/>
        </w:trPr>
        <w:tc>
          <w:tcPr>
            <w:tcW w:w="1844" w:type="dxa"/>
            <w:shd w:val="clear" w:color="auto" w:fill="auto"/>
          </w:tcPr>
          <w:p w:rsidR="009C1749" w:rsidRPr="009C1749" w:rsidRDefault="009C1749" w:rsidP="009C1749">
            <w:pPr>
              <w:pStyle w:val="Standard"/>
              <w:jc w:val="center"/>
              <w:rPr>
                <w:rFonts w:eastAsia="Mangal" w:cs="Times New Roman"/>
                <w:color w:val="auto"/>
                <w:sz w:val="22"/>
                <w:szCs w:val="22"/>
              </w:rPr>
            </w:pPr>
            <w:bookmarkStart w:id="9" w:name="_Hlk525924158"/>
            <w:r w:rsidRPr="009C1749">
              <w:rPr>
                <w:rFonts w:eastAsia="Mangal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C1749" w:rsidRPr="009C1749" w:rsidRDefault="009C1749" w:rsidP="009C1749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C1749"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C1749" w:rsidRPr="009C1749" w:rsidRDefault="009C1749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9C1749" w:rsidRPr="009C1749" w:rsidRDefault="009C1749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C1749" w:rsidRPr="009C1749" w:rsidRDefault="009C1749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9C1749" w:rsidRPr="009C1749" w:rsidRDefault="009C1749" w:rsidP="00B94D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9C1749" w:rsidRPr="009C1749" w:rsidRDefault="009C1749" w:rsidP="00B94D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9C1749" w:rsidRPr="009C1749" w:rsidRDefault="009C1749" w:rsidP="00B94D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9C1749" w:rsidRPr="009C1749" w:rsidRDefault="009C1749" w:rsidP="00B94D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9C1749" w:rsidRPr="009C1749" w:rsidRDefault="009C1749" w:rsidP="009C174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C1749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9C1749" w:rsidRPr="009C1749" w:rsidRDefault="009C1749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9C1749" w:rsidRPr="009C1749" w:rsidRDefault="009C1749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9C1749" w:rsidRPr="009C1749" w:rsidRDefault="009C1749" w:rsidP="00B94D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9C1749" w:rsidRPr="009C1749" w:rsidRDefault="009C1749" w:rsidP="00B94D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9C1749" w:rsidRPr="009C1749" w:rsidRDefault="009C1749" w:rsidP="00B94D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9C1749" w:rsidRPr="009C1749" w:rsidRDefault="009C1749" w:rsidP="00B94D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16</w:t>
            </w:r>
          </w:p>
        </w:tc>
      </w:tr>
      <w:bookmarkEnd w:id="9"/>
      <w:tr w:rsidR="009C1749" w:rsidRPr="001C03BA" w:rsidTr="00B94D07">
        <w:tc>
          <w:tcPr>
            <w:tcW w:w="1844" w:type="dxa"/>
            <w:shd w:val="clear" w:color="auto" w:fill="auto"/>
          </w:tcPr>
          <w:p w:rsidR="00170C43" w:rsidRPr="001C03BA" w:rsidRDefault="00170C43" w:rsidP="00167E04">
            <w:pPr>
              <w:pStyle w:val="Standard"/>
              <w:rPr>
                <w:rFonts w:cs="Times New Roman"/>
                <w:color w:val="auto"/>
                <w:sz w:val="22"/>
                <w:szCs w:val="22"/>
              </w:rPr>
            </w:pPr>
            <w:r w:rsidRPr="001C03BA">
              <w:rPr>
                <w:rFonts w:eastAsia="Mangal" w:cs="Times New Roman"/>
                <w:color w:val="auto"/>
                <w:sz w:val="22"/>
                <w:szCs w:val="22"/>
              </w:rPr>
              <w:t>Реализация программ дополнительного образования детей в области искусств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человек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1 960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EA2278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1C03BA">
              <w:rPr>
                <w:rFonts w:ascii="Times New Roman" w:eastAsia="Times New Roman" w:hAnsi="Times New Roman" w:cs="Times New Roman"/>
              </w:rPr>
              <w:t>61 422,1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EA2278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9C1749" w:rsidRPr="001C03BA" w:rsidTr="00B94D07">
        <w:tc>
          <w:tcPr>
            <w:tcW w:w="1844" w:type="dxa"/>
            <w:shd w:val="clear" w:color="auto" w:fill="auto"/>
          </w:tcPr>
          <w:p w:rsidR="00170C43" w:rsidRPr="001C03BA" w:rsidRDefault="00170C43" w:rsidP="00D10422">
            <w:pPr>
              <w:pStyle w:val="Standard"/>
              <w:rPr>
                <w:rFonts w:eastAsia="Arial" w:cs="Times New Roman"/>
                <w:color w:val="auto"/>
                <w:sz w:val="22"/>
                <w:szCs w:val="22"/>
              </w:rPr>
            </w:pPr>
            <w:r w:rsidRPr="001C03BA">
              <w:rPr>
                <w:rFonts w:eastAsia="Mangal" w:cs="Times New Roman"/>
                <w:color w:val="auto"/>
                <w:sz w:val="22"/>
                <w:szCs w:val="22"/>
              </w:rPr>
              <w:t>Методическое обслуживание учреждений культуры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Standard"/>
              <w:jc w:val="center"/>
              <w:rPr>
                <w:rFonts w:cs="Times New Roman"/>
                <w:sz w:val="22"/>
                <w:szCs w:val="22"/>
              </w:rPr>
            </w:pPr>
            <w:r w:rsidRPr="001C03BA">
              <w:rPr>
                <w:rFonts w:eastAsia="Arial" w:cs="Times New Roman"/>
                <w:color w:val="auto"/>
                <w:sz w:val="22"/>
                <w:szCs w:val="22"/>
              </w:rPr>
              <w:t>ед.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  <w:r w:rsidRPr="001C03BA">
              <w:rPr>
                <w:rFonts w:cs="Times New Roman"/>
                <w:sz w:val="22"/>
                <w:szCs w:val="22"/>
              </w:rPr>
              <w:t>48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EA2278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9 719,5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EA2278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9C1749" w:rsidRPr="001C03BA" w:rsidTr="00B94D07">
        <w:trPr>
          <w:trHeight w:val="478"/>
        </w:trPr>
        <w:tc>
          <w:tcPr>
            <w:tcW w:w="1844" w:type="dxa"/>
            <w:shd w:val="clear" w:color="auto" w:fill="auto"/>
          </w:tcPr>
          <w:p w:rsidR="00170C43" w:rsidRPr="001C03BA" w:rsidRDefault="00170C43" w:rsidP="00D10422">
            <w:pPr>
              <w:pStyle w:val="Standard"/>
              <w:rPr>
                <w:rFonts w:eastAsia="Mangal" w:cs="Times New Roman"/>
                <w:color w:val="auto"/>
                <w:sz w:val="22"/>
                <w:szCs w:val="22"/>
              </w:rPr>
            </w:pPr>
            <w:r w:rsidRPr="001C03BA">
              <w:rPr>
                <w:rFonts w:eastAsia="Mangal" w:cs="Times New Roman"/>
                <w:color w:val="auto"/>
                <w:sz w:val="22"/>
                <w:szCs w:val="22"/>
              </w:rPr>
              <w:t>Библиотечно-информационное обслуживание населения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Standard"/>
              <w:jc w:val="center"/>
              <w:rPr>
                <w:rFonts w:cs="Times New Roman"/>
                <w:sz w:val="22"/>
                <w:szCs w:val="22"/>
              </w:rPr>
            </w:pPr>
            <w:r w:rsidRPr="001C03BA">
              <w:rPr>
                <w:rFonts w:eastAsia="Arial" w:cs="Times New Roman"/>
                <w:color w:val="auto"/>
                <w:sz w:val="22"/>
                <w:szCs w:val="22"/>
              </w:rPr>
              <w:t>тыс. экз.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Standard"/>
              <w:jc w:val="center"/>
              <w:rPr>
                <w:rFonts w:cs="Times New Roman"/>
                <w:sz w:val="22"/>
                <w:szCs w:val="22"/>
              </w:rPr>
            </w:pPr>
            <w:r w:rsidRPr="001C03BA">
              <w:rPr>
                <w:rFonts w:eastAsia="Arial" w:cs="Times New Roman"/>
                <w:color w:val="auto"/>
                <w:sz w:val="22"/>
                <w:szCs w:val="22"/>
              </w:rPr>
              <w:t>591,695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EA2278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170C43" w:rsidRPr="001C03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24 886,8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EA2278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9C1749" w:rsidRPr="001C03BA" w:rsidTr="00B94D07">
        <w:tc>
          <w:tcPr>
            <w:tcW w:w="1844" w:type="dxa"/>
            <w:shd w:val="clear" w:color="auto" w:fill="auto"/>
          </w:tcPr>
          <w:p w:rsidR="00170C43" w:rsidRPr="001C03BA" w:rsidRDefault="00170C43" w:rsidP="00167E04">
            <w:pPr>
              <w:pStyle w:val="Standard"/>
              <w:rPr>
                <w:rFonts w:eastAsia="Mangal" w:cs="Times New Roman"/>
                <w:color w:val="auto"/>
                <w:sz w:val="22"/>
                <w:szCs w:val="22"/>
              </w:rPr>
            </w:pPr>
            <w:r w:rsidRPr="001C03BA">
              <w:rPr>
                <w:rFonts w:eastAsia="Mangal" w:cs="Times New Roman"/>
                <w:color w:val="auto"/>
                <w:sz w:val="22"/>
                <w:szCs w:val="22"/>
              </w:rPr>
              <w:t>Организация и проведение культурно-досуговых мероприятий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C03BA">
              <w:rPr>
                <w:rFonts w:eastAsia="Arial" w:cs="Times New Roman"/>
                <w:color w:val="auto"/>
                <w:sz w:val="22"/>
                <w:szCs w:val="22"/>
              </w:rPr>
              <w:t>ед.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  <w:r w:rsidRPr="001C03BA">
              <w:rPr>
                <w:rFonts w:cs="Times New Roman"/>
                <w:sz w:val="22"/>
                <w:szCs w:val="22"/>
              </w:rPr>
              <w:t>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EA2278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1 159,4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EA2278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9C1749" w:rsidRPr="001C03BA" w:rsidTr="00B94D07">
        <w:tc>
          <w:tcPr>
            <w:tcW w:w="1844" w:type="dxa"/>
            <w:shd w:val="clear" w:color="auto" w:fill="auto"/>
          </w:tcPr>
          <w:p w:rsidR="00170C43" w:rsidRPr="001C03BA" w:rsidRDefault="00170C43" w:rsidP="005C3202">
            <w:pPr>
              <w:pStyle w:val="Standard"/>
              <w:rPr>
                <w:rFonts w:eastAsia="Arial" w:cs="Times New Roman"/>
                <w:color w:val="auto"/>
                <w:sz w:val="22"/>
                <w:szCs w:val="22"/>
              </w:rPr>
            </w:pPr>
            <w:r w:rsidRPr="001C03BA">
              <w:rPr>
                <w:rFonts w:eastAsia="Mangal" w:cs="Times New Roman"/>
                <w:color w:val="auto"/>
                <w:sz w:val="22"/>
                <w:szCs w:val="22"/>
              </w:rPr>
              <w:t>Услуги по организации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C03BA">
              <w:rPr>
                <w:rFonts w:eastAsia="Arial" w:cs="Times New Roman"/>
                <w:color w:val="auto"/>
                <w:sz w:val="22"/>
                <w:szCs w:val="22"/>
              </w:rPr>
              <w:t>ед.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  <w:r w:rsidRPr="001C03BA">
              <w:rPr>
                <w:rFonts w:cs="Times New Roman"/>
                <w:sz w:val="22"/>
                <w:szCs w:val="22"/>
              </w:rPr>
              <w:t>26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EA2278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2 705,2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EA2278" w:rsidP="004839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B94D07" w:rsidRPr="009C1749" w:rsidTr="00B94D07">
        <w:trPr>
          <w:trHeight w:val="153"/>
        </w:trPr>
        <w:tc>
          <w:tcPr>
            <w:tcW w:w="1844" w:type="dxa"/>
            <w:shd w:val="clear" w:color="auto" w:fill="auto"/>
          </w:tcPr>
          <w:p w:rsidR="009C1749" w:rsidRPr="009C1749" w:rsidRDefault="009C1749" w:rsidP="00C156A9">
            <w:pPr>
              <w:pStyle w:val="Standard"/>
              <w:jc w:val="center"/>
              <w:rPr>
                <w:rFonts w:eastAsia="Mangal" w:cs="Times New Roman"/>
                <w:color w:val="auto"/>
                <w:sz w:val="22"/>
                <w:szCs w:val="22"/>
              </w:rPr>
            </w:pPr>
            <w:bookmarkStart w:id="10" w:name="_Hlk525924905"/>
            <w:r w:rsidRPr="009C1749">
              <w:rPr>
                <w:rFonts w:eastAsia="Mangal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9C1749" w:rsidRPr="009C1749" w:rsidRDefault="009C1749" w:rsidP="00C156A9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C1749"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C1749" w:rsidRPr="009C1749" w:rsidRDefault="009C1749" w:rsidP="00C156A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9C1749" w:rsidRPr="009C1749" w:rsidRDefault="009C1749" w:rsidP="00C156A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C1749" w:rsidRPr="009C1749" w:rsidRDefault="009C1749" w:rsidP="00C156A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9C1749" w:rsidRPr="009C1749" w:rsidRDefault="009C1749" w:rsidP="00EA22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9C1749" w:rsidRPr="009C1749" w:rsidRDefault="009C1749" w:rsidP="00EA22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9C1749" w:rsidRPr="009C1749" w:rsidRDefault="009C1749" w:rsidP="00EA22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9C1749" w:rsidRPr="009C1749" w:rsidRDefault="009C1749" w:rsidP="00EA22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9C1749" w:rsidRPr="009C1749" w:rsidRDefault="009C1749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C1749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9C1749" w:rsidRPr="009C1749" w:rsidRDefault="009C1749" w:rsidP="00C156A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9C1749" w:rsidRPr="009C1749" w:rsidRDefault="009C1749" w:rsidP="00C156A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9C1749" w:rsidRPr="009C1749" w:rsidRDefault="009C1749" w:rsidP="00B94D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9C1749" w:rsidRPr="009C1749" w:rsidRDefault="009C1749" w:rsidP="00B94D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9C1749" w:rsidRPr="009C1749" w:rsidRDefault="009C1749" w:rsidP="00B94D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9C1749" w:rsidRPr="009C1749" w:rsidRDefault="009C1749" w:rsidP="00B94D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16</w:t>
            </w:r>
          </w:p>
        </w:tc>
      </w:tr>
      <w:bookmarkEnd w:id="10"/>
      <w:tr w:rsidR="009C1749" w:rsidRPr="001C03BA" w:rsidTr="00B94D07">
        <w:tc>
          <w:tcPr>
            <w:tcW w:w="1844" w:type="dxa"/>
            <w:shd w:val="clear" w:color="auto" w:fill="auto"/>
          </w:tcPr>
          <w:p w:rsidR="00170C43" w:rsidRPr="001C03BA" w:rsidRDefault="00170C43" w:rsidP="00167E0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</w:rPr>
            </w:pP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Реализация дополнительных </w:t>
            </w:r>
            <w:proofErr w:type="spellStart"/>
            <w:proofErr w:type="gramStart"/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предпрофессиона</w:t>
            </w:r>
            <w:r w:rsidR="00FD77D1">
              <w:rPr>
                <w:rFonts w:ascii="Times New Roman" w:eastAsia="Microsoft YaHei" w:hAnsi="Times New Roman" w:cs="Times New Roman"/>
                <w:lang w:eastAsia="ru-RU"/>
              </w:rPr>
              <w:t>-</w:t>
            </w: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льных</w:t>
            </w:r>
            <w:proofErr w:type="spellEnd"/>
            <w:proofErr w:type="gramEnd"/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 программ </w:t>
            </w:r>
            <w:r w:rsidR="00FD77D1">
              <w:rPr>
                <w:rFonts w:ascii="Times New Roman" w:eastAsia="Microsoft YaHei" w:hAnsi="Times New Roman" w:cs="Times New Roman"/>
                <w:lang w:eastAsia="ru-RU"/>
              </w:rPr>
              <w:t xml:space="preserve">в области искусства </w:t>
            </w: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(услуга)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C03BA">
              <w:rPr>
                <w:rFonts w:cs="Times New Roman"/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513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6367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658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6367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853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6367BA" w:rsidRDefault="00EA2278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6367BA" w:rsidRDefault="00EA2278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1 239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6367BA" w:rsidRDefault="00EA2278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1 316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16 629,2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16 980,4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9C28B8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32 393,7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275524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40</w:t>
            </w:r>
            <w:r w:rsidR="00F574B7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cs="Times New Roman"/>
                <w:sz w:val="22"/>
                <w:szCs w:val="22"/>
                <w:lang w:val="ru-RU"/>
              </w:rPr>
              <w:t>603,6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0C43" w:rsidRPr="001C03BA" w:rsidRDefault="00F574B7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43 758,1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F574B7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48 446,5</w:t>
            </w:r>
          </w:p>
        </w:tc>
      </w:tr>
      <w:tr w:rsidR="009C1749" w:rsidRPr="001C03BA" w:rsidTr="00B94D07">
        <w:tc>
          <w:tcPr>
            <w:tcW w:w="1844" w:type="dxa"/>
            <w:shd w:val="clear" w:color="auto" w:fill="auto"/>
          </w:tcPr>
          <w:p w:rsidR="00FD77D1" w:rsidRDefault="00170C43" w:rsidP="00DA6D10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lang w:eastAsia="ru-RU"/>
              </w:rPr>
            </w:pP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Реализация дополнительных общеразвивающих программ</w:t>
            </w:r>
          </w:p>
          <w:p w:rsidR="00170C43" w:rsidRPr="001C03BA" w:rsidRDefault="00170C43" w:rsidP="00DA6D10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</w:rPr>
            </w:pP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 (услуга)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C03BA">
              <w:rPr>
                <w:rFonts w:cs="Times New Roman"/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1 474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6367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1417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6367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6367BA" w:rsidRDefault="00EA2278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1 115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6367BA" w:rsidRDefault="00EA2278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994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6367BA" w:rsidRDefault="00EA2278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934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48399C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47 825,2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48 835,2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925384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46 615,3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F574B7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42 260,9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0C43" w:rsidRPr="001C03BA" w:rsidRDefault="002F3BA8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33 959,2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F574B7" w:rsidP="0048399C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29 693,0</w:t>
            </w:r>
          </w:p>
        </w:tc>
      </w:tr>
      <w:tr w:rsidR="009C1749" w:rsidRPr="001C03BA" w:rsidTr="00B94D07">
        <w:trPr>
          <w:trHeight w:val="1504"/>
        </w:trPr>
        <w:tc>
          <w:tcPr>
            <w:tcW w:w="1844" w:type="dxa"/>
            <w:shd w:val="clear" w:color="auto" w:fill="auto"/>
            <w:vAlign w:val="center"/>
          </w:tcPr>
          <w:p w:rsidR="00170C43" w:rsidRDefault="00170C43" w:rsidP="00EA2278">
            <w:pPr>
              <w:snapToGrid w:val="0"/>
              <w:spacing w:after="0"/>
              <w:rPr>
                <w:rFonts w:ascii="Times New Roman" w:eastAsia="Microsoft YaHei" w:hAnsi="Times New Roman" w:cs="Times New Roman"/>
                <w:lang w:eastAsia="ru-RU"/>
              </w:rPr>
            </w:pP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Организация деятельности клубных формирований и формирований самодеятельного народного творчества (услуга)</w:t>
            </w:r>
          </w:p>
          <w:p w:rsidR="00FD77D1" w:rsidRPr="001C03BA" w:rsidRDefault="00FD77D1" w:rsidP="00EA2278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052BCD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Ед.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052BCD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052BCD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24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052BCD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EA2278" w:rsidP="00052BCD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7B3123" w:rsidP="00052BCD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7B3123" w:rsidP="00052BCD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7B3123" w:rsidP="00052BCD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C43" w:rsidRPr="001C03BA" w:rsidRDefault="00170C43" w:rsidP="00052BCD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70C43" w:rsidRPr="001C03BA" w:rsidRDefault="00170C43" w:rsidP="00052BCD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8 805,7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170C43" w:rsidP="00052BCD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10 215,6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5A62A2" w:rsidP="00052BCD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11 505,7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F574B7" w:rsidP="00052BCD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12 057,4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0C43" w:rsidRPr="001C03BA" w:rsidRDefault="00F574B7" w:rsidP="00052BCD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11 505,7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0C43" w:rsidRPr="001C03BA" w:rsidRDefault="00F574B7" w:rsidP="00052BCD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11 505,7</w:t>
            </w:r>
          </w:p>
        </w:tc>
      </w:tr>
      <w:tr w:rsidR="00FD77D1" w:rsidRPr="001C03BA" w:rsidTr="00B94D07">
        <w:tc>
          <w:tcPr>
            <w:tcW w:w="1844" w:type="dxa"/>
            <w:shd w:val="clear" w:color="auto" w:fill="auto"/>
          </w:tcPr>
          <w:p w:rsidR="00FD77D1" w:rsidRDefault="00FD77D1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lang w:eastAsia="ru-RU"/>
              </w:rPr>
            </w:pP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Выявление, изучение, сохранение, развитие и популяризация объектов нематериального культурного наследия народов (работа)</w:t>
            </w:r>
          </w:p>
          <w:p w:rsidR="00FD77D1" w:rsidRPr="001C03BA" w:rsidRDefault="00FD77D1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C03BA">
              <w:rPr>
                <w:rFonts w:cs="Times New Roman"/>
                <w:color w:val="auto"/>
                <w:sz w:val="22"/>
                <w:szCs w:val="22"/>
              </w:rPr>
              <w:t>шт.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3592F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3592F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3592F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3592F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3 126,1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3 626,7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4 084,7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</w:tr>
      <w:tr w:rsidR="00FD77D1" w:rsidRPr="001C03BA" w:rsidTr="00D75767">
        <w:tc>
          <w:tcPr>
            <w:tcW w:w="1844" w:type="dxa"/>
            <w:shd w:val="clear" w:color="auto" w:fill="auto"/>
          </w:tcPr>
          <w:p w:rsidR="00FD77D1" w:rsidRDefault="00FD77D1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lang w:eastAsia="ru-RU"/>
              </w:rPr>
            </w:pPr>
            <w:r>
              <w:rPr>
                <w:rFonts w:ascii="Times New Roman" w:eastAsia="Microsoft YaHei" w:hAnsi="Times New Roman" w:cs="Times New Roman"/>
                <w:lang w:eastAsia="ru-RU"/>
              </w:rPr>
              <w:t>Организация и проведение культурно-массовых мероприятий (работа)</w:t>
            </w:r>
          </w:p>
          <w:p w:rsidR="00FD77D1" w:rsidRDefault="00FD77D1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lang w:eastAsia="ru-RU"/>
              </w:rPr>
            </w:pPr>
          </w:p>
          <w:p w:rsidR="00FD77D1" w:rsidRPr="001C03BA" w:rsidRDefault="00FD77D1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ед.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D75767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D75767" w:rsidRDefault="00FD77D1" w:rsidP="00FD77D1">
            <w:pPr>
              <w:jc w:val="center"/>
              <w:rPr>
                <w:rFonts w:ascii="Times New Roman" w:hAnsi="Times New Roman" w:cs="Times New Roman"/>
              </w:rPr>
            </w:pPr>
            <w:r w:rsidRPr="00D75767">
              <w:rPr>
                <w:rFonts w:ascii="Times New Roman" w:hAnsi="Times New Roman" w:cs="Times New Roman"/>
              </w:rPr>
              <w:t>4 280,5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D77D1" w:rsidRPr="00D75767" w:rsidRDefault="00FD77D1" w:rsidP="00FD77D1">
            <w:pPr>
              <w:jc w:val="center"/>
              <w:rPr>
                <w:rFonts w:ascii="Times New Roman" w:hAnsi="Times New Roman" w:cs="Times New Roman"/>
              </w:rPr>
            </w:pPr>
            <w:r w:rsidRPr="00D75767">
              <w:rPr>
                <w:rFonts w:ascii="Times New Roman" w:hAnsi="Times New Roman" w:cs="Times New Roman"/>
              </w:rPr>
              <w:t>4 084,7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D75767" w:rsidRDefault="00FD77D1" w:rsidP="00FD77D1">
            <w:pPr>
              <w:jc w:val="center"/>
              <w:rPr>
                <w:rFonts w:ascii="Times New Roman" w:hAnsi="Times New Roman" w:cs="Times New Roman"/>
              </w:rPr>
            </w:pPr>
            <w:r w:rsidRPr="00D75767">
              <w:rPr>
                <w:rFonts w:ascii="Times New Roman" w:hAnsi="Times New Roman" w:cs="Times New Roman"/>
              </w:rPr>
              <w:t>4 084,7</w:t>
            </w:r>
          </w:p>
        </w:tc>
      </w:tr>
      <w:tr w:rsidR="00FD77D1" w:rsidRPr="009C1749" w:rsidTr="00BE6EC5">
        <w:trPr>
          <w:trHeight w:val="153"/>
        </w:trPr>
        <w:tc>
          <w:tcPr>
            <w:tcW w:w="1844" w:type="dxa"/>
            <w:shd w:val="clear" w:color="auto" w:fill="auto"/>
          </w:tcPr>
          <w:p w:rsidR="00FD77D1" w:rsidRPr="009C1749" w:rsidRDefault="00FD77D1" w:rsidP="00BE6EC5">
            <w:pPr>
              <w:pStyle w:val="Standard"/>
              <w:jc w:val="center"/>
              <w:rPr>
                <w:rFonts w:eastAsia="Mangal" w:cs="Times New Roman"/>
                <w:color w:val="auto"/>
                <w:sz w:val="22"/>
                <w:szCs w:val="22"/>
              </w:rPr>
            </w:pPr>
            <w:r w:rsidRPr="009C1749">
              <w:rPr>
                <w:rFonts w:eastAsia="Mangal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FD77D1" w:rsidRPr="009C1749" w:rsidRDefault="00FD77D1" w:rsidP="00BE6EC5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C1749"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FD77D1" w:rsidRPr="009C1749" w:rsidRDefault="00FD77D1" w:rsidP="00BE6EC5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FD77D1" w:rsidRPr="009C1749" w:rsidRDefault="00FD77D1" w:rsidP="00BE6EC5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FD77D1" w:rsidRPr="009C1749" w:rsidRDefault="00FD77D1" w:rsidP="00BE6EC5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FD77D1" w:rsidRPr="009C1749" w:rsidRDefault="00FD77D1" w:rsidP="00BE6E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FD77D1" w:rsidRPr="009C1749" w:rsidRDefault="00FD77D1" w:rsidP="00BE6E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FD77D1" w:rsidRPr="009C1749" w:rsidRDefault="00FD77D1" w:rsidP="00BE6E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FD77D1" w:rsidRPr="009C1749" w:rsidRDefault="00FD77D1" w:rsidP="00BE6E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FD77D1" w:rsidRPr="009C1749" w:rsidRDefault="00FD77D1" w:rsidP="00BE6EC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C1749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FD77D1" w:rsidRPr="009C1749" w:rsidRDefault="00FD77D1" w:rsidP="00BE6EC5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FD77D1" w:rsidRPr="009C1749" w:rsidRDefault="00FD77D1" w:rsidP="00BE6EC5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FD77D1" w:rsidRPr="009C1749" w:rsidRDefault="00FD77D1" w:rsidP="00BE6E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FD77D1" w:rsidRPr="009C1749" w:rsidRDefault="00FD77D1" w:rsidP="00BE6E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D77D1" w:rsidRPr="009C1749" w:rsidRDefault="00FD77D1" w:rsidP="00BE6E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FD77D1" w:rsidRPr="009C1749" w:rsidRDefault="00FD77D1" w:rsidP="00BE6E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1749">
              <w:rPr>
                <w:rFonts w:ascii="Times New Roman" w:hAnsi="Times New Roman" w:cs="Times New Roman"/>
              </w:rPr>
              <w:t>16</w:t>
            </w:r>
          </w:p>
        </w:tc>
      </w:tr>
      <w:tr w:rsidR="00FD77D1" w:rsidRPr="001C03BA" w:rsidTr="00B94D07">
        <w:tc>
          <w:tcPr>
            <w:tcW w:w="1844" w:type="dxa"/>
            <w:shd w:val="clear" w:color="auto" w:fill="auto"/>
          </w:tcPr>
          <w:p w:rsidR="00FD77D1" w:rsidRPr="001C03BA" w:rsidRDefault="00FD77D1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</w:rPr>
            </w:pP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Библиотечное, </w:t>
            </w:r>
            <w:proofErr w:type="spellStart"/>
            <w:proofErr w:type="gramStart"/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библиографичес</w:t>
            </w:r>
            <w:proofErr w:type="spellEnd"/>
            <w:r>
              <w:rPr>
                <w:rFonts w:ascii="Times New Roman" w:eastAsia="Microsoft YaHei" w:hAnsi="Times New Roman" w:cs="Times New Roman"/>
                <w:lang w:eastAsia="ru-RU"/>
              </w:rPr>
              <w:t>-</w:t>
            </w: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кое</w:t>
            </w:r>
            <w:proofErr w:type="gramEnd"/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 и информационное обслуживание пользователей библиотеки (услуга)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C03BA">
              <w:rPr>
                <w:rFonts w:eastAsia="Arial" w:cs="Times New Roman"/>
                <w:color w:val="auto"/>
                <w:sz w:val="22"/>
                <w:szCs w:val="22"/>
              </w:rPr>
              <w:t>ед.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245 664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245 6</w:t>
            </w:r>
            <w:r>
              <w:rPr>
                <w:rFonts w:cs="Times New Roman"/>
                <w:sz w:val="22"/>
                <w:szCs w:val="22"/>
                <w:lang w:val="ru-RU"/>
              </w:rPr>
              <w:t>44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245 6</w:t>
            </w:r>
            <w:r>
              <w:rPr>
                <w:rFonts w:cs="Times New Roman"/>
                <w:sz w:val="22"/>
                <w:szCs w:val="22"/>
                <w:lang w:val="ru-RU"/>
              </w:rPr>
              <w:t>44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245 6</w:t>
            </w:r>
            <w:r>
              <w:rPr>
                <w:rFonts w:cs="Times New Roman"/>
                <w:sz w:val="22"/>
                <w:szCs w:val="22"/>
                <w:lang w:val="ru-RU"/>
              </w:rPr>
              <w:t>44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3592F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245 6</w:t>
            </w:r>
            <w:r>
              <w:rPr>
                <w:rFonts w:cs="Times New Roman"/>
                <w:sz w:val="22"/>
                <w:szCs w:val="22"/>
                <w:lang w:val="ru-RU"/>
              </w:rPr>
              <w:t>44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3592F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245 644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12 041,9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13 417,7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15 556,2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16 658,9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15 005,9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15087,8</w:t>
            </w:r>
          </w:p>
        </w:tc>
      </w:tr>
      <w:tr w:rsidR="00FD77D1" w:rsidRPr="001C03BA" w:rsidTr="00B94D07">
        <w:tc>
          <w:tcPr>
            <w:tcW w:w="1844" w:type="dxa"/>
            <w:shd w:val="clear" w:color="auto" w:fill="auto"/>
          </w:tcPr>
          <w:p w:rsidR="00FD77D1" w:rsidRPr="001C03BA" w:rsidRDefault="00FD77D1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lang w:eastAsia="ru-RU"/>
              </w:rPr>
            </w:pP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Формирование, учет, изучение, обеспечение физического сохранения и безопасности фондов библиотеки (работа)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</w:p>
          <w:p w:rsidR="00FD77D1" w:rsidRPr="001C03BA" w:rsidRDefault="00FD77D1" w:rsidP="00FD77D1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C03BA">
              <w:rPr>
                <w:rFonts w:cs="Times New Roman"/>
                <w:color w:val="auto"/>
                <w:sz w:val="22"/>
                <w:szCs w:val="22"/>
              </w:rPr>
              <w:t>экз.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591 695</w:t>
            </w:r>
          </w:p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591 695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591 695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591 695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591 695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591 695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12 041,9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13 417,7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15 556,2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16 658,9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15 005,9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15087,8</w:t>
            </w:r>
          </w:p>
        </w:tc>
      </w:tr>
      <w:tr w:rsidR="00FD77D1" w:rsidRPr="001C03BA" w:rsidTr="00B94D07">
        <w:tc>
          <w:tcPr>
            <w:tcW w:w="1844" w:type="dxa"/>
            <w:shd w:val="clear" w:color="auto" w:fill="auto"/>
          </w:tcPr>
          <w:p w:rsidR="00FD77D1" w:rsidRPr="001C03BA" w:rsidRDefault="00FD77D1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lang w:eastAsia="ru-RU"/>
              </w:rPr>
            </w:pP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>Библиографическая обработка документов и создание каталогов (работа)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C03BA">
              <w:rPr>
                <w:rFonts w:eastAsia="Arial" w:cs="Times New Roman"/>
                <w:color w:val="auto"/>
                <w:sz w:val="22"/>
                <w:szCs w:val="22"/>
              </w:rPr>
              <w:t>ед.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6 000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6 000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6 000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2 000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2 000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2 000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C03BA">
              <w:rPr>
                <w:rFonts w:cs="Times New Roman"/>
                <w:color w:val="auto"/>
                <w:sz w:val="22"/>
                <w:szCs w:val="22"/>
              </w:rPr>
              <w:t>1 191,0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1 327,0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1 538,5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1 627,2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1492,2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1492,2</w:t>
            </w:r>
          </w:p>
        </w:tc>
      </w:tr>
      <w:tr w:rsidR="00FD77D1" w:rsidRPr="001C03BA" w:rsidTr="00B94D07">
        <w:tc>
          <w:tcPr>
            <w:tcW w:w="1844" w:type="dxa"/>
            <w:shd w:val="clear" w:color="auto" w:fill="auto"/>
          </w:tcPr>
          <w:p w:rsidR="00FD77D1" w:rsidRPr="001C03BA" w:rsidRDefault="00FD77D1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lang w:eastAsia="ru-RU"/>
              </w:rPr>
            </w:pPr>
            <w:r>
              <w:rPr>
                <w:rFonts w:ascii="Times New Roman" w:eastAsia="Microsoft YaHei" w:hAnsi="Times New Roman" w:cs="Times New Roman"/>
                <w:lang w:eastAsia="ru-RU"/>
              </w:rPr>
              <w:t>Методическое обеспечение в области библиотечного дела</w:t>
            </w:r>
            <w:r w:rsidRPr="001C03BA">
              <w:rPr>
                <w:rFonts w:ascii="Times New Roman" w:eastAsia="Microsoft YaHei" w:hAnsi="Times New Roman" w:cs="Times New Roman"/>
                <w:lang w:eastAsia="ru-RU"/>
              </w:rPr>
              <w:t xml:space="preserve"> (работа)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C03BA">
              <w:rPr>
                <w:rFonts w:eastAsia="Arial" w:cs="Times New Roman"/>
                <w:color w:val="auto"/>
                <w:sz w:val="22"/>
                <w:szCs w:val="22"/>
              </w:rPr>
              <w:t>ед.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284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284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1C03BA">
              <w:rPr>
                <w:rFonts w:cs="Times New Roman"/>
                <w:sz w:val="22"/>
                <w:szCs w:val="22"/>
                <w:lang w:val="ru-RU"/>
              </w:rPr>
              <w:t>284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279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279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279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jc w:val="center"/>
              <w:rPr>
                <w:rFonts w:ascii="Times New Roman" w:hAnsi="Times New Roman" w:cs="Times New Roman"/>
              </w:rPr>
            </w:pPr>
            <w:r w:rsidRPr="001C03B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C03BA">
              <w:rPr>
                <w:rFonts w:cs="Times New Roman"/>
                <w:color w:val="auto"/>
                <w:sz w:val="22"/>
                <w:szCs w:val="22"/>
              </w:rPr>
              <w:t>1 191,0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color w:val="auto"/>
                <w:sz w:val="22"/>
                <w:szCs w:val="22"/>
              </w:rPr>
              <w:t>1327,0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1 538,5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1 627,2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1492,3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1492,3</w:t>
            </w:r>
          </w:p>
        </w:tc>
      </w:tr>
      <w:tr w:rsidR="00FD77D1" w:rsidRPr="001C03BA" w:rsidTr="00B94D07">
        <w:tc>
          <w:tcPr>
            <w:tcW w:w="1844" w:type="dxa"/>
            <w:shd w:val="clear" w:color="auto" w:fill="auto"/>
          </w:tcPr>
          <w:p w:rsidR="00FD77D1" w:rsidRPr="001C03BA" w:rsidRDefault="00FD77D1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b/>
                <w:lang w:eastAsia="ru-RU"/>
              </w:rPr>
            </w:pPr>
            <w:r w:rsidRPr="001C03BA">
              <w:rPr>
                <w:rFonts w:ascii="Times New Roman" w:eastAsia="Microsoft YaHei" w:hAnsi="Times New Roman" w:cs="Times New Roman"/>
                <w:b/>
                <w:lang w:eastAsia="ru-RU"/>
              </w:rPr>
              <w:t>Итого расходы бюджета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Standard"/>
              <w:jc w:val="center"/>
              <w:rPr>
                <w:rFonts w:eastAsia="Arial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FD77D1" w:rsidRPr="001C03BA" w:rsidRDefault="00FD77D1" w:rsidP="00FD77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03BA">
              <w:rPr>
                <w:rFonts w:ascii="Times New Roman" w:hAnsi="Times New Roman" w:cs="Times New Roman"/>
                <w:b/>
              </w:rPr>
              <w:t>99893,0</w:t>
            </w:r>
          </w:p>
        </w:tc>
        <w:tc>
          <w:tcPr>
            <w:tcW w:w="851" w:type="dxa"/>
            <w:shd w:val="clear" w:color="auto" w:fill="auto"/>
          </w:tcPr>
          <w:p w:rsidR="00FD77D1" w:rsidRPr="001C03BA" w:rsidRDefault="00FD77D1" w:rsidP="00FD77D1">
            <w:pPr>
              <w:pStyle w:val="Standard"/>
              <w:jc w:val="center"/>
              <w:rPr>
                <w:rFonts w:cs="Times New Roman"/>
                <w:b/>
                <w:color w:val="auto"/>
                <w:sz w:val="22"/>
                <w:szCs w:val="22"/>
              </w:rPr>
            </w:pPr>
            <w:r w:rsidRPr="001C03BA">
              <w:rPr>
                <w:rFonts w:cs="Times New Roman"/>
                <w:b/>
                <w:color w:val="auto"/>
                <w:sz w:val="22"/>
                <w:szCs w:val="22"/>
              </w:rPr>
              <w:t>102851,9</w:t>
            </w:r>
          </w:p>
        </w:tc>
        <w:tc>
          <w:tcPr>
            <w:tcW w:w="992" w:type="dxa"/>
            <w:shd w:val="clear" w:color="auto" w:fill="auto"/>
          </w:tcPr>
          <w:p w:rsidR="00FD77D1" w:rsidRPr="001C03BA" w:rsidRDefault="00FD77D1" w:rsidP="00FD77D1">
            <w:pPr>
              <w:pStyle w:val="Standard"/>
              <w:jc w:val="center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</w:rPr>
              <w:t>109147,4</w:t>
            </w:r>
          </w:p>
        </w:tc>
        <w:tc>
          <w:tcPr>
            <w:tcW w:w="992" w:type="dxa"/>
            <w:shd w:val="clear" w:color="auto" w:fill="auto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128788,9</w:t>
            </w:r>
          </w:p>
        </w:tc>
        <w:tc>
          <w:tcPr>
            <w:tcW w:w="992" w:type="dxa"/>
            <w:shd w:val="clear" w:color="auto" w:fill="auto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135 774,6</w:t>
            </w:r>
          </w:p>
        </w:tc>
        <w:tc>
          <w:tcPr>
            <w:tcW w:w="993" w:type="dxa"/>
            <w:shd w:val="clear" w:color="auto" w:fill="auto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126 304,0</w:t>
            </w:r>
          </w:p>
        </w:tc>
        <w:tc>
          <w:tcPr>
            <w:tcW w:w="992" w:type="dxa"/>
            <w:shd w:val="clear" w:color="auto" w:fill="auto"/>
          </w:tcPr>
          <w:p w:rsidR="00FD77D1" w:rsidRPr="001C03BA" w:rsidRDefault="00FD77D1" w:rsidP="00FD77D1">
            <w:pPr>
              <w:pStyle w:val="TableContents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126 890,0</w:t>
            </w:r>
          </w:p>
        </w:tc>
      </w:tr>
    </w:tbl>
    <w:p w:rsidR="00FC1C27" w:rsidRDefault="00FC1C27" w:rsidP="00FC1C27">
      <w:pPr>
        <w:pStyle w:val="ab"/>
        <w:spacing w:after="0"/>
        <w:ind w:left="0"/>
        <w:jc w:val="both"/>
        <w:rPr>
          <w:rFonts w:ascii="Times New Roman" w:hAnsi="Times New Roman" w:cs="Times New Roman"/>
        </w:rPr>
      </w:pPr>
    </w:p>
    <w:p w:rsidR="00FC1C27" w:rsidRDefault="00FC1C27" w:rsidP="00FC1C27">
      <w:pPr>
        <w:pStyle w:val="ab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A6D10" w:rsidRPr="00FC1C27" w:rsidRDefault="00DA6D10" w:rsidP="00FC1C27">
      <w:pPr>
        <w:tabs>
          <w:tab w:val="left" w:pos="5775"/>
        </w:tabs>
        <w:rPr>
          <w:rFonts w:ascii="Times New Roman" w:hAnsi="Times New Roman" w:cs="Times New Roman"/>
        </w:rPr>
        <w:sectPr w:rsidR="00DA6D10" w:rsidRPr="00FC1C27" w:rsidSect="000941AC">
          <w:headerReference w:type="default" r:id="rId8"/>
          <w:pgSz w:w="16838" w:h="11906" w:orient="landscape"/>
          <w:pgMar w:top="159" w:right="678" w:bottom="284" w:left="1701" w:header="720" w:footer="720" w:gutter="0"/>
          <w:pgNumType w:start="6"/>
          <w:cols w:space="720"/>
          <w:docGrid w:linePitch="360"/>
        </w:sectPr>
      </w:pPr>
    </w:p>
    <w:p w:rsidR="00E96305" w:rsidRPr="001C03BA" w:rsidRDefault="00E96305" w:rsidP="00783709">
      <w:pPr>
        <w:pStyle w:val="ab"/>
        <w:spacing w:after="0"/>
        <w:jc w:val="center"/>
        <w:rPr>
          <w:rFonts w:ascii="Times New Roman" w:hAnsi="Times New Roman" w:cs="Times New Roman"/>
        </w:rPr>
      </w:pPr>
    </w:p>
    <w:sectPr w:rsidR="00E96305" w:rsidRPr="001C03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3123" w:rsidRDefault="007B3123">
      <w:pPr>
        <w:spacing w:after="0"/>
      </w:pPr>
      <w:r>
        <w:separator/>
      </w:r>
    </w:p>
  </w:endnote>
  <w:endnote w:type="continuationSeparator" w:id="0">
    <w:p w:rsidR="007B3123" w:rsidRDefault="007B31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123" w:rsidRDefault="007B312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123" w:rsidRDefault="007B312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123" w:rsidRDefault="007B312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3123" w:rsidRDefault="007B3123">
      <w:pPr>
        <w:spacing w:after="0"/>
      </w:pPr>
      <w:r>
        <w:separator/>
      </w:r>
    </w:p>
  </w:footnote>
  <w:footnote w:type="continuationSeparator" w:id="0">
    <w:p w:rsidR="007B3123" w:rsidRDefault="007B31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123" w:rsidRDefault="007B3123">
    <w:pPr>
      <w:pStyle w:val="ac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9160C12" wp14:editId="1DD9EDED">
              <wp:simplePos x="0" y="0"/>
              <wp:positionH relativeFrom="page">
                <wp:posOffset>9839325</wp:posOffset>
              </wp:positionH>
              <wp:positionV relativeFrom="page">
                <wp:posOffset>3333750</wp:posOffset>
              </wp:positionV>
              <wp:extent cx="762000" cy="895350"/>
              <wp:effectExtent l="0" t="0" r="0" b="0"/>
              <wp:wrapNone/>
              <wp:docPr id="559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B3123" w:rsidRPr="003A46DA" w:rsidRDefault="007B3123">
                          <w:pPr>
                            <w:jc w:val="center"/>
                            <w:rPr>
                              <w:rFonts w:ascii="Cambria" w:eastAsia="Times New Roman" w:hAnsi="Cambria" w:cs="Times New Roman"/>
                              <w:sz w:val="72"/>
                              <w:szCs w:val="72"/>
                            </w:rPr>
                          </w:pP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A46D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\* MERGEFORMAT</w:instrTex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645319">
                            <w:rPr>
                              <w:rFonts w:ascii="Times New Roman" w:eastAsia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20</w: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160C12" id="Прямоугольник 9" o:spid="_x0000_s1026" style="position:absolute;left:0;text-align:left;margin-left:774.75pt;margin-top:262.5pt;width:60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" o:allowincell="f" stroked="f">
              <v:textbox style="layout-flow:vertical">
                <w:txbxContent>
                  <w:p w:rsidR="007B3123" w:rsidRPr="003A46DA" w:rsidRDefault="007B3123">
                    <w:pPr>
                      <w:jc w:val="center"/>
                      <w:rPr>
                        <w:rFonts w:ascii="Cambria" w:eastAsia="Times New Roman" w:hAnsi="Cambria" w:cs="Times New Roman"/>
                        <w:sz w:val="72"/>
                        <w:szCs w:val="72"/>
                      </w:rPr>
                    </w:pP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A46D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\* MERGEFORMAT</w:instrTex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645319">
                      <w:rPr>
                        <w:rFonts w:ascii="Times New Roman" w:eastAsia="Times New Roman" w:hAnsi="Times New Roman" w:cs="Times New Roman"/>
                        <w:noProof/>
                        <w:sz w:val="28"/>
                        <w:szCs w:val="28"/>
                      </w:rPr>
                      <w:t>20</w: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123" w:rsidRDefault="007B312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123" w:rsidRDefault="007B3123">
    <w:pPr>
      <w:pStyle w:val="ac"/>
      <w:jc w:val="center"/>
    </w:pPr>
    <w:r>
      <w:t>22</w:t>
    </w:r>
  </w:p>
  <w:p w:rsidR="007B3123" w:rsidRDefault="007B3123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123" w:rsidRDefault="007B312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217E5"/>
    <w:rsid w:val="00022B74"/>
    <w:rsid w:val="00027F66"/>
    <w:rsid w:val="000304B2"/>
    <w:rsid w:val="000367C5"/>
    <w:rsid w:val="00036B20"/>
    <w:rsid w:val="000373E3"/>
    <w:rsid w:val="0004144E"/>
    <w:rsid w:val="00042044"/>
    <w:rsid w:val="00050EF6"/>
    <w:rsid w:val="00052BCD"/>
    <w:rsid w:val="00053FDE"/>
    <w:rsid w:val="0006328A"/>
    <w:rsid w:val="0006432E"/>
    <w:rsid w:val="0006668E"/>
    <w:rsid w:val="0006692A"/>
    <w:rsid w:val="00073EB5"/>
    <w:rsid w:val="00082CE0"/>
    <w:rsid w:val="000941AC"/>
    <w:rsid w:val="00094688"/>
    <w:rsid w:val="00095881"/>
    <w:rsid w:val="000A0079"/>
    <w:rsid w:val="000A6363"/>
    <w:rsid w:val="000A6CBD"/>
    <w:rsid w:val="000B1D20"/>
    <w:rsid w:val="000B7390"/>
    <w:rsid w:val="000C0976"/>
    <w:rsid w:val="000C5987"/>
    <w:rsid w:val="000D5FF9"/>
    <w:rsid w:val="000D6586"/>
    <w:rsid w:val="000E0CFA"/>
    <w:rsid w:val="000E122D"/>
    <w:rsid w:val="000E1AEB"/>
    <w:rsid w:val="000F63C5"/>
    <w:rsid w:val="00102117"/>
    <w:rsid w:val="00104B38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6DFA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B076B"/>
    <w:rsid w:val="001B0B7B"/>
    <w:rsid w:val="001B2399"/>
    <w:rsid w:val="001B42F2"/>
    <w:rsid w:val="001B5640"/>
    <w:rsid w:val="001B6D18"/>
    <w:rsid w:val="001C03BA"/>
    <w:rsid w:val="001D5D2A"/>
    <w:rsid w:val="001E3597"/>
    <w:rsid w:val="001E4303"/>
    <w:rsid w:val="00210760"/>
    <w:rsid w:val="00220B24"/>
    <w:rsid w:val="002233B1"/>
    <w:rsid w:val="00226A9C"/>
    <w:rsid w:val="0024355A"/>
    <w:rsid w:val="00260EF2"/>
    <w:rsid w:val="002669EE"/>
    <w:rsid w:val="00267CF1"/>
    <w:rsid w:val="00275524"/>
    <w:rsid w:val="00293CF1"/>
    <w:rsid w:val="002A2C33"/>
    <w:rsid w:val="002A4CE3"/>
    <w:rsid w:val="002A517B"/>
    <w:rsid w:val="002B62FE"/>
    <w:rsid w:val="002B6D72"/>
    <w:rsid w:val="002C013B"/>
    <w:rsid w:val="002C22F5"/>
    <w:rsid w:val="002C24EA"/>
    <w:rsid w:val="002C33AD"/>
    <w:rsid w:val="002D2F44"/>
    <w:rsid w:val="002E58A6"/>
    <w:rsid w:val="002F0323"/>
    <w:rsid w:val="002F3BA8"/>
    <w:rsid w:val="002F4242"/>
    <w:rsid w:val="0033326F"/>
    <w:rsid w:val="00333762"/>
    <w:rsid w:val="003368EC"/>
    <w:rsid w:val="00340C75"/>
    <w:rsid w:val="003430C3"/>
    <w:rsid w:val="00346BD8"/>
    <w:rsid w:val="003500FC"/>
    <w:rsid w:val="0035176E"/>
    <w:rsid w:val="003530C3"/>
    <w:rsid w:val="00362B95"/>
    <w:rsid w:val="00365A4C"/>
    <w:rsid w:val="00376279"/>
    <w:rsid w:val="003775FF"/>
    <w:rsid w:val="00380F1D"/>
    <w:rsid w:val="00385C1C"/>
    <w:rsid w:val="003A12AA"/>
    <w:rsid w:val="003A2927"/>
    <w:rsid w:val="003A3C58"/>
    <w:rsid w:val="003A46DA"/>
    <w:rsid w:val="003B37E6"/>
    <w:rsid w:val="003B7786"/>
    <w:rsid w:val="003C6FE8"/>
    <w:rsid w:val="003D1E11"/>
    <w:rsid w:val="003D548B"/>
    <w:rsid w:val="003E106E"/>
    <w:rsid w:val="003F17DB"/>
    <w:rsid w:val="00401BC1"/>
    <w:rsid w:val="00404EF9"/>
    <w:rsid w:val="00405619"/>
    <w:rsid w:val="00412D69"/>
    <w:rsid w:val="00423577"/>
    <w:rsid w:val="0044095B"/>
    <w:rsid w:val="00444C99"/>
    <w:rsid w:val="004457DE"/>
    <w:rsid w:val="00451E8F"/>
    <w:rsid w:val="00452CB2"/>
    <w:rsid w:val="00457B25"/>
    <w:rsid w:val="00464AD2"/>
    <w:rsid w:val="00465123"/>
    <w:rsid w:val="00471167"/>
    <w:rsid w:val="00471AFD"/>
    <w:rsid w:val="00473633"/>
    <w:rsid w:val="0048399C"/>
    <w:rsid w:val="004B43F5"/>
    <w:rsid w:val="004B5CEB"/>
    <w:rsid w:val="004B7BB2"/>
    <w:rsid w:val="004C1EBF"/>
    <w:rsid w:val="004E1DD6"/>
    <w:rsid w:val="004E316F"/>
    <w:rsid w:val="004F0F2E"/>
    <w:rsid w:val="004F3843"/>
    <w:rsid w:val="0050027B"/>
    <w:rsid w:val="0050350F"/>
    <w:rsid w:val="00503873"/>
    <w:rsid w:val="005055A2"/>
    <w:rsid w:val="0050585D"/>
    <w:rsid w:val="005078C8"/>
    <w:rsid w:val="00513749"/>
    <w:rsid w:val="00522346"/>
    <w:rsid w:val="0052280D"/>
    <w:rsid w:val="0052386F"/>
    <w:rsid w:val="005266F2"/>
    <w:rsid w:val="00527661"/>
    <w:rsid w:val="005322D8"/>
    <w:rsid w:val="00536BF9"/>
    <w:rsid w:val="00536D22"/>
    <w:rsid w:val="00536ED0"/>
    <w:rsid w:val="00544199"/>
    <w:rsid w:val="00552B4C"/>
    <w:rsid w:val="00555CCC"/>
    <w:rsid w:val="00562964"/>
    <w:rsid w:val="00566B73"/>
    <w:rsid w:val="005823E7"/>
    <w:rsid w:val="00591AA0"/>
    <w:rsid w:val="00593667"/>
    <w:rsid w:val="00593AD1"/>
    <w:rsid w:val="005A1897"/>
    <w:rsid w:val="005A2FEB"/>
    <w:rsid w:val="005A4AFF"/>
    <w:rsid w:val="005A62A2"/>
    <w:rsid w:val="005A7D3A"/>
    <w:rsid w:val="005B17A1"/>
    <w:rsid w:val="005B4BB1"/>
    <w:rsid w:val="005B67E9"/>
    <w:rsid w:val="005B69D3"/>
    <w:rsid w:val="005C3202"/>
    <w:rsid w:val="005C6776"/>
    <w:rsid w:val="005D0F41"/>
    <w:rsid w:val="005D600E"/>
    <w:rsid w:val="005E2507"/>
    <w:rsid w:val="005E3C0C"/>
    <w:rsid w:val="005F567D"/>
    <w:rsid w:val="00600A47"/>
    <w:rsid w:val="00602443"/>
    <w:rsid w:val="00611628"/>
    <w:rsid w:val="006122F7"/>
    <w:rsid w:val="006142A3"/>
    <w:rsid w:val="00617C49"/>
    <w:rsid w:val="006367BA"/>
    <w:rsid w:val="00645319"/>
    <w:rsid w:val="00653178"/>
    <w:rsid w:val="00654BD8"/>
    <w:rsid w:val="006612D1"/>
    <w:rsid w:val="00666C66"/>
    <w:rsid w:val="006728DC"/>
    <w:rsid w:val="0067696F"/>
    <w:rsid w:val="0069539F"/>
    <w:rsid w:val="006A6458"/>
    <w:rsid w:val="006A6D94"/>
    <w:rsid w:val="006B1FC0"/>
    <w:rsid w:val="006B35A8"/>
    <w:rsid w:val="006B57CC"/>
    <w:rsid w:val="006C025A"/>
    <w:rsid w:val="006D0B49"/>
    <w:rsid w:val="006E0240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34C6D"/>
    <w:rsid w:val="007405BE"/>
    <w:rsid w:val="00745B21"/>
    <w:rsid w:val="007523BF"/>
    <w:rsid w:val="00754AFE"/>
    <w:rsid w:val="00755AB9"/>
    <w:rsid w:val="00770CD5"/>
    <w:rsid w:val="007728BA"/>
    <w:rsid w:val="0077691D"/>
    <w:rsid w:val="00777C60"/>
    <w:rsid w:val="00781EAF"/>
    <w:rsid w:val="00783709"/>
    <w:rsid w:val="007870AB"/>
    <w:rsid w:val="00793854"/>
    <w:rsid w:val="00793B96"/>
    <w:rsid w:val="007965AC"/>
    <w:rsid w:val="007B2633"/>
    <w:rsid w:val="007B3123"/>
    <w:rsid w:val="007C050B"/>
    <w:rsid w:val="007C312B"/>
    <w:rsid w:val="007E743B"/>
    <w:rsid w:val="00804151"/>
    <w:rsid w:val="00805772"/>
    <w:rsid w:val="008067B3"/>
    <w:rsid w:val="008148E1"/>
    <w:rsid w:val="008233A1"/>
    <w:rsid w:val="00823C1D"/>
    <w:rsid w:val="008444CA"/>
    <w:rsid w:val="00846625"/>
    <w:rsid w:val="00863B64"/>
    <w:rsid w:val="00873C5B"/>
    <w:rsid w:val="00874A0C"/>
    <w:rsid w:val="0088030C"/>
    <w:rsid w:val="00887E1E"/>
    <w:rsid w:val="008908F7"/>
    <w:rsid w:val="00890A4E"/>
    <w:rsid w:val="00894D35"/>
    <w:rsid w:val="00896B08"/>
    <w:rsid w:val="008A020F"/>
    <w:rsid w:val="008B2E9C"/>
    <w:rsid w:val="008C1D31"/>
    <w:rsid w:val="008C25B2"/>
    <w:rsid w:val="008C6ABB"/>
    <w:rsid w:val="008C7361"/>
    <w:rsid w:val="008D1444"/>
    <w:rsid w:val="008D43A0"/>
    <w:rsid w:val="008E3143"/>
    <w:rsid w:val="008E326B"/>
    <w:rsid w:val="008F679D"/>
    <w:rsid w:val="009015CB"/>
    <w:rsid w:val="00911E23"/>
    <w:rsid w:val="00916705"/>
    <w:rsid w:val="00917F7B"/>
    <w:rsid w:val="00925384"/>
    <w:rsid w:val="00930B18"/>
    <w:rsid w:val="00931DAA"/>
    <w:rsid w:val="009328B9"/>
    <w:rsid w:val="009331E3"/>
    <w:rsid w:val="0093466F"/>
    <w:rsid w:val="00934BF5"/>
    <w:rsid w:val="00936516"/>
    <w:rsid w:val="009424B1"/>
    <w:rsid w:val="00960E2E"/>
    <w:rsid w:val="00961A07"/>
    <w:rsid w:val="00971DDA"/>
    <w:rsid w:val="009815F0"/>
    <w:rsid w:val="00982B3F"/>
    <w:rsid w:val="00984222"/>
    <w:rsid w:val="00985569"/>
    <w:rsid w:val="009919A1"/>
    <w:rsid w:val="0099739D"/>
    <w:rsid w:val="009A6EE6"/>
    <w:rsid w:val="009B2A4C"/>
    <w:rsid w:val="009C1749"/>
    <w:rsid w:val="009C28B8"/>
    <w:rsid w:val="009C2A10"/>
    <w:rsid w:val="009D0B95"/>
    <w:rsid w:val="009D3FC9"/>
    <w:rsid w:val="009D7F47"/>
    <w:rsid w:val="009E0D1D"/>
    <w:rsid w:val="009E4AA9"/>
    <w:rsid w:val="009F2775"/>
    <w:rsid w:val="009F3C38"/>
    <w:rsid w:val="00A01470"/>
    <w:rsid w:val="00A14A63"/>
    <w:rsid w:val="00A158E1"/>
    <w:rsid w:val="00A20788"/>
    <w:rsid w:val="00A320F2"/>
    <w:rsid w:val="00A42010"/>
    <w:rsid w:val="00A4217D"/>
    <w:rsid w:val="00A45F05"/>
    <w:rsid w:val="00A61622"/>
    <w:rsid w:val="00A7237D"/>
    <w:rsid w:val="00A72A6D"/>
    <w:rsid w:val="00A744EF"/>
    <w:rsid w:val="00A9615C"/>
    <w:rsid w:val="00A96964"/>
    <w:rsid w:val="00AA1BA2"/>
    <w:rsid w:val="00AB0D6E"/>
    <w:rsid w:val="00AB2855"/>
    <w:rsid w:val="00AB4D9D"/>
    <w:rsid w:val="00AC4810"/>
    <w:rsid w:val="00AC54AD"/>
    <w:rsid w:val="00AC6B33"/>
    <w:rsid w:val="00AC7DD6"/>
    <w:rsid w:val="00AD425C"/>
    <w:rsid w:val="00AD600E"/>
    <w:rsid w:val="00AE1EEB"/>
    <w:rsid w:val="00AE273A"/>
    <w:rsid w:val="00AF1E64"/>
    <w:rsid w:val="00AF294B"/>
    <w:rsid w:val="00B050E7"/>
    <w:rsid w:val="00B146B5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B76"/>
    <w:rsid w:val="00B4166F"/>
    <w:rsid w:val="00B53064"/>
    <w:rsid w:val="00B6150F"/>
    <w:rsid w:val="00B62D78"/>
    <w:rsid w:val="00B80C33"/>
    <w:rsid w:val="00B817E5"/>
    <w:rsid w:val="00B83F63"/>
    <w:rsid w:val="00B94D07"/>
    <w:rsid w:val="00B95635"/>
    <w:rsid w:val="00B96583"/>
    <w:rsid w:val="00B97825"/>
    <w:rsid w:val="00B97F51"/>
    <w:rsid w:val="00BB2906"/>
    <w:rsid w:val="00BB3CF4"/>
    <w:rsid w:val="00BB4098"/>
    <w:rsid w:val="00BB41EF"/>
    <w:rsid w:val="00BC1B44"/>
    <w:rsid w:val="00BD1C42"/>
    <w:rsid w:val="00BD3F4A"/>
    <w:rsid w:val="00BD5DF5"/>
    <w:rsid w:val="00BE19F4"/>
    <w:rsid w:val="00BF1647"/>
    <w:rsid w:val="00BF6CA4"/>
    <w:rsid w:val="00C00DCF"/>
    <w:rsid w:val="00C00FB1"/>
    <w:rsid w:val="00C04A5A"/>
    <w:rsid w:val="00C13F0E"/>
    <w:rsid w:val="00C156A9"/>
    <w:rsid w:val="00C26A6B"/>
    <w:rsid w:val="00C35188"/>
    <w:rsid w:val="00C356B7"/>
    <w:rsid w:val="00C36292"/>
    <w:rsid w:val="00C430C7"/>
    <w:rsid w:val="00C459FE"/>
    <w:rsid w:val="00C47E74"/>
    <w:rsid w:val="00C540A4"/>
    <w:rsid w:val="00C6113D"/>
    <w:rsid w:val="00C61428"/>
    <w:rsid w:val="00C74B99"/>
    <w:rsid w:val="00C875D2"/>
    <w:rsid w:val="00C90D29"/>
    <w:rsid w:val="00C94373"/>
    <w:rsid w:val="00CA314C"/>
    <w:rsid w:val="00CA6195"/>
    <w:rsid w:val="00CC290D"/>
    <w:rsid w:val="00CD0F95"/>
    <w:rsid w:val="00CE41F0"/>
    <w:rsid w:val="00D02901"/>
    <w:rsid w:val="00D054D2"/>
    <w:rsid w:val="00D10422"/>
    <w:rsid w:val="00D1785C"/>
    <w:rsid w:val="00D24FF9"/>
    <w:rsid w:val="00D2624E"/>
    <w:rsid w:val="00D27BB9"/>
    <w:rsid w:val="00D3141A"/>
    <w:rsid w:val="00D33D8A"/>
    <w:rsid w:val="00D350DB"/>
    <w:rsid w:val="00D36D3C"/>
    <w:rsid w:val="00D37F6D"/>
    <w:rsid w:val="00D447A3"/>
    <w:rsid w:val="00D47E23"/>
    <w:rsid w:val="00D5249F"/>
    <w:rsid w:val="00D57FBE"/>
    <w:rsid w:val="00D61A9D"/>
    <w:rsid w:val="00D627B2"/>
    <w:rsid w:val="00D634DC"/>
    <w:rsid w:val="00D64153"/>
    <w:rsid w:val="00D659B7"/>
    <w:rsid w:val="00D65F32"/>
    <w:rsid w:val="00D66134"/>
    <w:rsid w:val="00D75767"/>
    <w:rsid w:val="00D84CD4"/>
    <w:rsid w:val="00D952FA"/>
    <w:rsid w:val="00DA6D10"/>
    <w:rsid w:val="00DA6F55"/>
    <w:rsid w:val="00DE17A4"/>
    <w:rsid w:val="00DE506F"/>
    <w:rsid w:val="00DE5162"/>
    <w:rsid w:val="00DE5348"/>
    <w:rsid w:val="00DE72A3"/>
    <w:rsid w:val="00DF6C95"/>
    <w:rsid w:val="00E17482"/>
    <w:rsid w:val="00E27DFF"/>
    <w:rsid w:val="00E3394C"/>
    <w:rsid w:val="00E367F0"/>
    <w:rsid w:val="00E40BE1"/>
    <w:rsid w:val="00E447DE"/>
    <w:rsid w:val="00E7784F"/>
    <w:rsid w:val="00E8327A"/>
    <w:rsid w:val="00E90786"/>
    <w:rsid w:val="00E90D72"/>
    <w:rsid w:val="00E91AE4"/>
    <w:rsid w:val="00E94C67"/>
    <w:rsid w:val="00E96305"/>
    <w:rsid w:val="00EA1FAD"/>
    <w:rsid w:val="00EA2278"/>
    <w:rsid w:val="00EB29E9"/>
    <w:rsid w:val="00EB59E1"/>
    <w:rsid w:val="00EC0FDF"/>
    <w:rsid w:val="00EC289A"/>
    <w:rsid w:val="00EC446F"/>
    <w:rsid w:val="00ED57F9"/>
    <w:rsid w:val="00ED65A7"/>
    <w:rsid w:val="00ED71D5"/>
    <w:rsid w:val="00EE0518"/>
    <w:rsid w:val="00EE2E90"/>
    <w:rsid w:val="00EE5922"/>
    <w:rsid w:val="00EE7A12"/>
    <w:rsid w:val="00EF62DC"/>
    <w:rsid w:val="00F01E2D"/>
    <w:rsid w:val="00F02F4C"/>
    <w:rsid w:val="00F06064"/>
    <w:rsid w:val="00F20C65"/>
    <w:rsid w:val="00F23BB6"/>
    <w:rsid w:val="00F30C9D"/>
    <w:rsid w:val="00F45A19"/>
    <w:rsid w:val="00F5243A"/>
    <w:rsid w:val="00F574B7"/>
    <w:rsid w:val="00F72E0D"/>
    <w:rsid w:val="00F76CB5"/>
    <w:rsid w:val="00F85F47"/>
    <w:rsid w:val="00F911FD"/>
    <w:rsid w:val="00F96175"/>
    <w:rsid w:val="00F9766C"/>
    <w:rsid w:val="00FA0684"/>
    <w:rsid w:val="00FA0C49"/>
    <w:rsid w:val="00FA2679"/>
    <w:rsid w:val="00FA3C0D"/>
    <w:rsid w:val="00FA76A0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579"/>
    <w:rsid w:val="00FD77D1"/>
    <w:rsid w:val="00FE084D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oNotEmbedSmartTags/>
  <w:decimalSymbol w:val=","/>
  <w:listSeparator w:val=";"/>
  <w14:docId w14:val="5A4BD330"/>
  <w15:docId w15:val="{8874B19A-3D77-48BE-928E-6BAA9803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39F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BB618-23D9-47B3-8162-E8276C524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2291</TotalTime>
  <Pages>21</Pages>
  <Words>3574</Words>
  <Characters>20372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54</cp:revision>
  <cp:lastPrinted>2019-07-16T13:46:00Z</cp:lastPrinted>
  <dcterms:created xsi:type="dcterms:W3CDTF">2017-09-26T09:36:00Z</dcterms:created>
  <dcterms:modified xsi:type="dcterms:W3CDTF">2019-07-16T14:01:00Z</dcterms:modified>
</cp:coreProperties>
</file>