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-885"/>
        <w:tblW w:w="15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5672"/>
      </w:tblGrid>
      <w:tr w:rsidR="00490FA7" w:rsidRPr="00E653F2" w14:paraId="1A6B2711" w14:textId="77777777" w:rsidTr="00271200">
        <w:trPr>
          <w:trHeight w:val="1859"/>
        </w:trPr>
        <w:tc>
          <w:tcPr>
            <w:tcW w:w="9498" w:type="dxa"/>
          </w:tcPr>
          <w:p w14:paraId="585461A2" w14:textId="77777777" w:rsidR="00490FA7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2" w:type="dxa"/>
          </w:tcPr>
          <w:p w14:paraId="3832749F" w14:textId="77777777" w:rsidR="00BF0866" w:rsidRDefault="00BF0866" w:rsidP="00BF08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2B0B967" w14:textId="77777777" w:rsidR="00BF0866" w:rsidRDefault="00BF0866" w:rsidP="00BF08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50C55C64" w14:textId="77777777" w:rsidR="00F26833" w:rsidRDefault="00F26833" w:rsidP="00B50D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E76361B" w14:textId="77777777" w:rsidR="00F26833" w:rsidRDefault="00F26833" w:rsidP="00B50D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5806891E" w14:textId="77777777" w:rsidR="0080438E" w:rsidRDefault="00490FA7" w:rsidP="002712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2</w:t>
            </w:r>
          </w:p>
          <w:p w14:paraId="0DC71F8A" w14:textId="77777777" w:rsidR="00B50DF9" w:rsidRPr="00FA37C4" w:rsidRDefault="00B50DF9" w:rsidP="00B50D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2B11AA3B" w14:textId="77777777" w:rsidR="00490FA7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5FBC5CA5" w14:textId="77777777" w:rsidR="00490FA7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583AFD28" w14:textId="77777777" w:rsidR="00490FA7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6A0ED1DA" w14:textId="77777777" w:rsidR="00490FA7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55958EBB" w14:textId="32856656" w:rsidR="00490FA7" w:rsidRPr="00FA37C4" w:rsidRDefault="0000462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 2016-202</w:t>
            </w:r>
            <w:r w:rsidR="00F709F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4</w:t>
            </w:r>
            <w:r w:rsidR="00490FA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p w14:paraId="65918368" w14:textId="77777777" w:rsidR="00490FA7" w:rsidRPr="00FA37C4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BC67B70" w14:textId="77777777" w:rsidR="00E64E6C" w:rsidRPr="00585DE4" w:rsidRDefault="00E64E6C" w:rsidP="00585DE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87A3D5F" w14:textId="77777777" w:rsidR="006135D9" w:rsidRDefault="006135D9" w:rsidP="006135D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913C80" w14:textId="77777777" w:rsidR="00F26833" w:rsidRDefault="00F26833" w:rsidP="00F268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CAF649" w14:textId="77777777" w:rsidR="00490FA7" w:rsidRDefault="00490FA7" w:rsidP="00F268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Перечень мероприятий муниципальной программы «Комплексное и устойчивое развитие</w:t>
      </w:r>
    </w:p>
    <w:p w14:paraId="3F5704B1" w14:textId="075D2C7A" w:rsidR="00182F70" w:rsidRDefault="00490FA7" w:rsidP="00E64E6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004627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F709FF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="000046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год</w:t>
      </w:r>
      <w:r w:rsidR="00E64E6C"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085BE0A9" w14:textId="77777777" w:rsidR="00E64E6C" w:rsidRDefault="00E64E6C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7C65C28" w14:textId="77777777" w:rsidR="00004627" w:rsidRDefault="00004627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FCA3D2E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C99CE9A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397A8F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C39B5FE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D0795D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70BEDEF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FB3D6B2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404195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920BF94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862716D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3A6223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77B53A1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43EB15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59E42D2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37642FC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AF4AF70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7FB3920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BCB4781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083199E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07AC90B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17F9492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6737C5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77593CF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4B43841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FA05C22" w14:textId="59E77879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005A1A9" w14:textId="77777777" w:rsidR="00677FE9" w:rsidRDefault="00677FE9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5FB6204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7EBE8E1" w14:textId="035537EB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                                                                                                                      </w:t>
      </w:r>
      <w:r w:rsidR="00677FE9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="0049717A">
        <w:rPr>
          <w:rFonts w:ascii="Times New Roman" w:hAnsi="Times New Roman" w:cs="Times New Roman"/>
          <w:sz w:val="28"/>
          <w:szCs w:val="28"/>
          <w:lang w:val="ru-RU"/>
        </w:rPr>
        <w:t>Т.М.Панкова</w:t>
      </w:r>
    </w:p>
    <w:p w14:paraId="7051C6C5" w14:textId="77777777" w:rsidR="00F26833" w:rsidRDefault="00F26833" w:rsidP="008405D9">
      <w:pPr>
        <w:tabs>
          <w:tab w:val="left" w:pos="11580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C4354E7" w14:textId="77777777" w:rsidR="00E43000" w:rsidRDefault="00E43000" w:rsidP="008405D9">
      <w:pPr>
        <w:tabs>
          <w:tab w:val="left" w:pos="11580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E1CD399" w14:textId="77777777" w:rsidR="00490FA7" w:rsidRDefault="00490FA7" w:rsidP="00490FA7">
      <w:pPr>
        <w:tabs>
          <w:tab w:val="left" w:pos="11460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02EE5879" w14:textId="77777777" w:rsidR="00585DE4" w:rsidRPr="00585DE4" w:rsidRDefault="00585DE4" w:rsidP="00585DE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585DE4" w:rsidRPr="00585DE4" w:rsidSect="00677FE9">
      <w:headerReference w:type="default" r:id="rId7"/>
      <w:pgSz w:w="16838" w:h="11906" w:orient="landscape" w:code="9"/>
      <w:pgMar w:top="284" w:right="678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D3B43" w14:textId="77777777" w:rsidR="00776CC8" w:rsidRDefault="00776CC8" w:rsidP="00490FA7">
      <w:pPr>
        <w:spacing w:after="0" w:line="240" w:lineRule="auto"/>
      </w:pPr>
      <w:r>
        <w:separator/>
      </w:r>
    </w:p>
  </w:endnote>
  <w:endnote w:type="continuationSeparator" w:id="0">
    <w:p w14:paraId="1F18929C" w14:textId="77777777" w:rsidR="00776CC8" w:rsidRDefault="00776CC8" w:rsidP="00490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A4D476" w14:textId="77777777" w:rsidR="00776CC8" w:rsidRDefault="00776CC8" w:rsidP="00490FA7">
      <w:pPr>
        <w:spacing w:after="0" w:line="240" w:lineRule="auto"/>
      </w:pPr>
      <w:r>
        <w:separator/>
      </w:r>
    </w:p>
  </w:footnote>
  <w:footnote w:type="continuationSeparator" w:id="0">
    <w:p w14:paraId="15ED3004" w14:textId="77777777" w:rsidR="00776CC8" w:rsidRDefault="00776CC8" w:rsidP="00490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0921691"/>
      <w:showingPlcHdr/>
    </w:sdtPr>
    <w:sdtEndPr/>
    <w:sdtContent>
      <w:p w14:paraId="02810764" w14:textId="77777777" w:rsidR="00490FA7" w:rsidRDefault="00365928" w:rsidP="00365928">
        <w:pPr>
          <w:pStyle w:val="a4"/>
        </w:pPr>
        <w:r>
          <w:t xml:space="preserve">     </w:t>
        </w:r>
      </w:p>
    </w:sdtContent>
  </w:sdt>
  <w:p w14:paraId="2B053FAD" w14:textId="77777777" w:rsidR="00490FA7" w:rsidRDefault="00490F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CF"/>
    <w:rsid w:val="00004627"/>
    <w:rsid w:val="00037682"/>
    <w:rsid w:val="000444DD"/>
    <w:rsid w:val="00081F4E"/>
    <w:rsid w:val="000823B2"/>
    <w:rsid w:val="000B4029"/>
    <w:rsid w:val="000D4735"/>
    <w:rsid w:val="000E34CF"/>
    <w:rsid w:val="000E5449"/>
    <w:rsid w:val="001117BF"/>
    <w:rsid w:val="00182F70"/>
    <w:rsid w:val="001B733F"/>
    <w:rsid w:val="001E1957"/>
    <w:rsid w:val="001F0263"/>
    <w:rsid w:val="00211FFE"/>
    <w:rsid w:val="00246D92"/>
    <w:rsid w:val="0027050F"/>
    <w:rsid w:val="00270FFD"/>
    <w:rsid w:val="00271200"/>
    <w:rsid w:val="002F0E1F"/>
    <w:rsid w:val="002F7BCA"/>
    <w:rsid w:val="00365928"/>
    <w:rsid w:val="00383E59"/>
    <w:rsid w:val="00396C91"/>
    <w:rsid w:val="003A6AD3"/>
    <w:rsid w:val="003C751B"/>
    <w:rsid w:val="004073E9"/>
    <w:rsid w:val="00424267"/>
    <w:rsid w:val="00425524"/>
    <w:rsid w:val="004512DC"/>
    <w:rsid w:val="00475F33"/>
    <w:rsid w:val="00490FA7"/>
    <w:rsid w:val="004969AF"/>
    <w:rsid w:val="0049717A"/>
    <w:rsid w:val="0054581E"/>
    <w:rsid w:val="005768A2"/>
    <w:rsid w:val="00585DE4"/>
    <w:rsid w:val="005E41B9"/>
    <w:rsid w:val="006135D9"/>
    <w:rsid w:val="006774CD"/>
    <w:rsid w:val="00677FE9"/>
    <w:rsid w:val="006E68DB"/>
    <w:rsid w:val="006F614E"/>
    <w:rsid w:val="006F78F9"/>
    <w:rsid w:val="0071368E"/>
    <w:rsid w:val="0076505E"/>
    <w:rsid w:val="0076702A"/>
    <w:rsid w:val="00775E0A"/>
    <w:rsid w:val="00776CC8"/>
    <w:rsid w:val="00792879"/>
    <w:rsid w:val="0079759D"/>
    <w:rsid w:val="007E694A"/>
    <w:rsid w:val="0080438E"/>
    <w:rsid w:val="008405D9"/>
    <w:rsid w:val="00892749"/>
    <w:rsid w:val="008B7BF8"/>
    <w:rsid w:val="0093297E"/>
    <w:rsid w:val="009A0628"/>
    <w:rsid w:val="00AE115F"/>
    <w:rsid w:val="00AF585F"/>
    <w:rsid w:val="00B0207D"/>
    <w:rsid w:val="00B31651"/>
    <w:rsid w:val="00B50DF9"/>
    <w:rsid w:val="00B570F3"/>
    <w:rsid w:val="00B8635F"/>
    <w:rsid w:val="00B86DC0"/>
    <w:rsid w:val="00B943AF"/>
    <w:rsid w:val="00BC2E9E"/>
    <w:rsid w:val="00BE0689"/>
    <w:rsid w:val="00BF0866"/>
    <w:rsid w:val="00C25379"/>
    <w:rsid w:val="00C340C7"/>
    <w:rsid w:val="00C44451"/>
    <w:rsid w:val="00C5373C"/>
    <w:rsid w:val="00CC14EB"/>
    <w:rsid w:val="00CD2530"/>
    <w:rsid w:val="00D1192A"/>
    <w:rsid w:val="00D22F05"/>
    <w:rsid w:val="00D63137"/>
    <w:rsid w:val="00D641D0"/>
    <w:rsid w:val="00D6580A"/>
    <w:rsid w:val="00D701BB"/>
    <w:rsid w:val="00D96D73"/>
    <w:rsid w:val="00DD3C56"/>
    <w:rsid w:val="00DF79BA"/>
    <w:rsid w:val="00E43000"/>
    <w:rsid w:val="00E44A73"/>
    <w:rsid w:val="00E64E6C"/>
    <w:rsid w:val="00E653F2"/>
    <w:rsid w:val="00E77B69"/>
    <w:rsid w:val="00E83B6B"/>
    <w:rsid w:val="00E9754C"/>
    <w:rsid w:val="00EA3743"/>
    <w:rsid w:val="00EC4B64"/>
    <w:rsid w:val="00EC5C67"/>
    <w:rsid w:val="00ED1B82"/>
    <w:rsid w:val="00F26833"/>
    <w:rsid w:val="00F6411A"/>
    <w:rsid w:val="00F709FF"/>
    <w:rsid w:val="00FE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DE4B"/>
  <w15:docId w15:val="{13EE1AEC-933C-4EC2-B37C-DF0C62F3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0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FA7"/>
  </w:style>
  <w:style w:type="paragraph" w:styleId="a6">
    <w:name w:val="footer"/>
    <w:basedOn w:val="a"/>
    <w:link w:val="a7"/>
    <w:uiPriority w:val="99"/>
    <w:unhideWhenUsed/>
    <w:rsid w:val="00490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0FA7"/>
  </w:style>
  <w:style w:type="paragraph" w:styleId="a8">
    <w:name w:val="Balloon Text"/>
    <w:basedOn w:val="a"/>
    <w:link w:val="a9"/>
    <w:uiPriority w:val="99"/>
    <w:semiHidden/>
    <w:unhideWhenUsed/>
    <w:rsid w:val="001B7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3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2BA9F-013B-47CB-8E15-A76D88CFA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comp</cp:lastModifiedBy>
  <cp:revision>6</cp:revision>
  <cp:lastPrinted>2021-10-12T13:07:00Z</cp:lastPrinted>
  <dcterms:created xsi:type="dcterms:W3CDTF">2019-11-11T12:31:00Z</dcterms:created>
  <dcterms:modified xsi:type="dcterms:W3CDTF">2021-10-14T07:46:00Z</dcterms:modified>
</cp:coreProperties>
</file>