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CC279F" w:rsidRPr="00C05E82" w:rsidTr="00CC279F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9"/>
              <w:gridCol w:w="2300"/>
            </w:tblGrid>
            <w:tr w:rsidR="00CC279F" w:rsidRPr="00D842B6" w:rsidTr="00D842B6">
              <w:trPr>
                <w:tblHeader/>
                <w:tblCellSpacing w:w="0" w:type="dxa"/>
              </w:trPr>
              <w:tc>
                <w:tcPr>
                  <w:tcW w:w="31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CC279F" w:rsidRPr="00D842B6" w:rsidTr="00D842B6">
              <w:trPr>
                <w:tblHeader/>
                <w:tblCellSpacing w:w="0" w:type="dxa"/>
              </w:trPr>
              <w:tc>
                <w:tcPr>
                  <w:tcW w:w="8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3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CC279F" w:rsidRPr="00D842B6" w:rsidTr="00D842B6">
              <w:trPr>
                <w:tblCellSpacing w:w="0" w:type="dxa"/>
              </w:trPr>
              <w:tc>
                <w:tcPr>
                  <w:tcW w:w="8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 магазин "Остановка"</w:t>
                  </w:r>
                </w:p>
              </w:tc>
            </w:tr>
          </w:tbl>
          <w:p w:rsidR="00CC279F" w:rsidRPr="00C05E82" w:rsidRDefault="00CC279F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9F" w:rsidRDefault="00CC279F" w:rsidP="00351919">
            <w:r>
              <w:t>11.01.2021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9F" w:rsidRDefault="00CC279F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9F" w:rsidRDefault="00CC279F" w:rsidP="00351919">
            <w:r>
              <w:t>18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79F" w:rsidRPr="005C78F1" w:rsidRDefault="00CC279F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C279F" w:rsidRPr="00C05E82" w:rsidTr="00CC279F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2"/>
              <w:gridCol w:w="1279"/>
            </w:tblGrid>
            <w:tr w:rsidR="00CC279F" w:rsidRPr="00D842B6" w:rsidTr="00D842B6">
              <w:trPr>
                <w:tblHeader/>
                <w:tblCellSpacing w:w="0" w:type="dxa"/>
              </w:trPr>
              <w:tc>
                <w:tcPr>
                  <w:tcW w:w="25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842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CC279F" w:rsidRPr="00D842B6" w:rsidTr="00D842B6">
              <w:trPr>
                <w:tblHeader/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D842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12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D842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  <w:proofErr w:type="gramEnd"/>
                </w:p>
              </w:tc>
            </w:tr>
            <w:tr w:rsidR="00CC279F" w:rsidRPr="00D842B6" w:rsidTr="00D842B6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CC279F" w:rsidRPr="00D842B6" w:rsidTr="00D842B6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</w:t>
                  </w:r>
                  <w:proofErr w:type="gramStart"/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7,б</w:t>
                  </w:r>
                  <w:proofErr w:type="gramEnd"/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/н,4-б/н</w:t>
                  </w:r>
                </w:p>
              </w:tc>
            </w:tr>
            <w:tr w:rsidR="00CC279F" w:rsidRPr="00D842B6" w:rsidTr="00D842B6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11-35,16-18</w:t>
                  </w:r>
                </w:p>
              </w:tc>
            </w:tr>
            <w:tr w:rsidR="00CC279F" w:rsidRPr="00D842B6" w:rsidTr="00D842B6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CC279F" w:rsidRPr="00D842B6" w:rsidTr="00D842B6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10-16, 9-15</w:t>
                  </w:r>
                </w:p>
              </w:tc>
            </w:tr>
          </w:tbl>
          <w:p w:rsidR="00CC279F" w:rsidRDefault="00CC279F" w:rsidP="008A1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9F" w:rsidRDefault="00CC279F" w:rsidP="008A1D8A">
            <w:r>
              <w:t>11.01.2021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9F" w:rsidRDefault="00CC279F" w:rsidP="008A1D8A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9F" w:rsidRDefault="00CC279F" w:rsidP="008A1D8A">
            <w:r>
              <w:t>18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79F" w:rsidRPr="005C78F1" w:rsidRDefault="00CC279F" w:rsidP="008A1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C279F" w:rsidRPr="00C05E82" w:rsidTr="00CC279F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1246"/>
            </w:tblGrid>
            <w:tr w:rsidR="00CC279F" w:rsidRPr="00D842B6" w:rsidTr="00D842B6">
              <w:trPr>
                <w:tblHeader/>
                <w:tblCellSpacing w:w="0" w:type="dxa"/>
              </w:trPr>
              <w:tc>
                <w:tcPr>
                  <w:tcW w:w="26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CC279F" w:rsidRPr="00D842B6" w:rsidTr="00D842B6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D842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D842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</w:t>
                  </w:r>
                  <w:proofErr w:type="gramEnd"/>
                  <w:r w:rsidRPr="00D842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дома</w:t>
                  </w:r>
                </w:p>
              </w:tc>
            </w:tr>
            <w:tr w:rsidR="00CC279F" w:rsidRPr="00D842B6" w:rsidTr="00D842B6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2-52,1-53ё</w:t>
                  </w:r>
                </w:p>
              </w:tc>
            </w:tr>
            <w:tr w:rsidR="00CC279F" w:rsidRPr="00D842B6" w:rsidTr="00D842B6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C279F" w:rsidRPr="00D842B6" w:rsidRDefault="00CC279F" w:rsidP="00D842B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42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</w:tbl>
          <w:p w:rsidR="00CC279F" w:rsidRDefault="00CC279F" w:rsidP="008A1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9F" w:rsidRDefault="00CC279F" w:rsidP="008A1D8A">
            <w:r>
              <w:t>11.01.2021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9F" w:rsidRDefault="00CC279F" w:rsidP="008A1D8A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9F" w:rsidRDefault="00CC279F" w:rsidP="008A1D8A">
            <w:r>
              <w:t>18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79F" w:rsidRPr="005C78F1" w:rsidRDefault="00CC279F" w:rsidP="008A1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CC279F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21079"/>
    <w:rsid w:val="0002697E"/>
    <w:rsid w:val="00043442"/>
    <w:rsid w:val="00063DA9"/>
    <w:rsid w:val="000A1D95"/>
    <w:rsid w:val="000C0D7F"/>
    <w:rsid w:val="000E53EE"/>
    <w:rsid w:val="00112FF0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A1D8A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279F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42B6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7</cp:revision>
  <dcterms:created xsi:type="dcterms:W3CDTF">2020-12-29T13:10:00Z</dcterms:created>
  <dcterms:modified xsi:type="dcterms:W3CDTF">2021-01-11T06:45:00Z</dcterms:modified>
</cp:coreProperties>
</file>