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452" w:rsidRDefault="00130452" w:rsidP="005C6149">
      <w:pPr>
        <w:jc w:val="center"/>
        <w:rPr>
          <w:rFonts w:ascii="Times New Roman" w:hAnsi="Times New Roman" w:cs="Times New Roman"/>
          <w:sz w:val="32"/>
        </w:rPr>
      </w:pPr>
    </w:p>
    <w:p w:rsidR="005C6149" w:rsidRDefault="005C6149" w:rsidP="005C6149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9D520F">
        <w:rPr>
          <w:rFonts w:ascii="Times New Roman" w:hAnsi="Times New Roman" w:cs="Times New Roman"/>
          <w:sz w:val="32"/>
        </w:rPr>
        <w:t>установки «умных» электросчетчиков</w:t>
      </w:r>
      <w:bookmarkStart w:id="0" w:name="_GoBack"/>
      <w:bookmarkEnd w:id="0"/>
      <w:r w:rsidR="009D520F">
        <w:rPr>
          <w:rFonts w:ascii="Times New Roman" w:hAnsi="Times New Roman" w:cs="Times New Roman"/>
          <w:sz w:val="32"/>
        </w:rPr>
        <w:t xml:space="preserve"> с 21</w:t>
      </w:r>
      <w:r>
        <w:rPr>
          <w:rFonts w:ascii="Times New Roman" w:hAnsi="Times New Roman" w:cs="Times New Roman"/>
          <w:sz w:val="32"/>
        </w:rPr>
        <w:t>.06 по 28.06.2019гг.</w:t>
      </w:r>
    </w:p>
    <w:tbl>
      <w:tblPr>
        <w:tblStyle w:val="a3"/>
        <w:tblW w:w="13325" w:type="dxa"/>
        <w:tblInd w:w="-176" w:type="dxa"/>
        <w:tblLook w:val="04A0" w:firstRow="1" w:lastRow="0" w:firstColumn="1" w:lastColumn="0" w:noHBand="0" w:noVBand="1"/>
      </w:tblPr>
      <w:tblGrid>
        <w:gridCol w:w="593"/>
        <w:gridCol w:w="1248"/>
        <w:gridCol w:w="883"/>
        <w:gridCol w:w="1104"/>
        <w:gridCol w:w="985"/>
        <w:gridCol w:w="1972"/>
        <w:gridCol w:w="1711"/>
        <w:gridCol w:w="4829"/>
      </w:tblGrid>
      <w:tr w:rsidR="009D520F" w:rsidTr="009D520F">
        <w:tc>
          <w:tcPr>
            <w:tcW w:w="593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48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1104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85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72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11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829" w:type="dxa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</w:tr>
      <w:tr w:rsidR="009D520F" w:rsidRPr="00DD2EBA" w:rsidTr="009D520F">
        <w:tc>
          <w:tcPr>
            <w:tcW w:w="593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8" w:type="dxa"/>
          </w:tcPr>
          <w:p w:rsidR="009D520F" w:rsidRPr="00DD2EBA" w:rsidRDefault="009D520F" w:rsidP="00D03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21.06.19</w:t>
            </w:r>
          </w:p>
        </w:tc>
        <w:tc>
          <w:tcPr>
            <w:tcW w:w="883" w:type="dxa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04" w:type="dxa"/>
          </w:tcPr>
          <w:p w:rsidR="009D520F" w:rsidRPr="00367DCB" w:rsidRDefault="009D520F" w:rsidP="00A91E9A">
            <w:r w:rsidRPr="00367DCB">
              <w:t>СХ-2-484</w:t>
            </w:r>
          </w:p>
        </w:tc>
        <w:tc>
          <w:tcPr>
            <w:tcW w:w="985" w:type="dxa"/>
          </w:tcPr>
          <w:p w:rsidR="009D520F" w:rsidRDefault="009D520F" w:rsidP="00A91E9A">
            <w:r w:rsidRPr="00367DCB">
              <w:t>Л-2</w:t>
            </w:r>
          </w:p>
        </w:tc>
        <w:tc>
          <w:tcPr>
            <w:tcW w:w="1972" w:type="dxa"/>
          </w:tcPr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Красная Нефтехимиков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М.Жукова</w:t>
            </w:r>
            <w:proofErr w:type="spellEnd"/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Георгие-Афипская</w:t>
            </w:r>
            <w:proofErr w:type="spellEnd"/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</w:tcPr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4829" w:type="dxa"/>
          </w:tcPr>
          <w:p w:rsidR="009D520F" w:rsidRDefault="009D520F" w:rsidP="009A7E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  <w:p w:rsidR="009D520F" w:rsidRDefault="009D520F" w:rsidP="009A7E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4.6,8,8а,10,12,3,5/1,5/2,7,11,13,15</w:t>
            </w:r>
          </w:p>
          <w:p w:rsidR="009D520F" w:rsidRDefault="009D520F" w:rsidP="009A7E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М.Жукова</w:t>
            </w:r>
            <w:proofErr w:type="spellEnd"/>
          </w:p>
          <w:p w:rsidR="009D520F" w:rsidRDefault="009D520F" w:rsidP="009A7E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3а,3,5,9,11,2,4,10,14,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16,б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/н,22а</w:t>
            </w:r>
          </w:p>
          <w:p w:rsidR="009D520F" w:rsidRDefault="009D520F" w:rsidP="009A7E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Ул.Георгия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–Афипского</w:t>
            </w:r>
          </w:p>
          <w:p w:rsidR="009D520F" w:rsidRPr="00DD2EBA" w:rsidRDefault="009D520F" w:rsidP="009A7E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3а</w:t>
            </w:r>
          </w:p>
        </w:tc>
      </w:tr>
      <w:tr w:rsidR="009D520F" w:rsidRPr="00DD2EBA" w:rsidTr="009D520F">
        <w:tc>
          <w:tcPr>
            <w:tcW w:w="593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8" w:type="dxa"/>
          </w:tcPr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883" w:type="dxa"/>
          </w:tcPr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04" w:type="dxa"/>
          </w:tcPr>
          <w:p w:rsidR="009D520F" w:rsidRPr="008B6F3F" w:rsidRDefault="009D520F" w:rsidP="00A91E9A">
            <w:r w:rsidRPr="008B6F3F">
              <w:t>СХ-2-484</w:t>
            </w:r>
          </w:p>
        </w:tc>
        <w:tc>
          <w:tcPr>
            <w:tcW w:w="985" w:type="dxa"/>
          </w:tcPr>
          <w:p w:rsidR="009D520F" w:rsidRDefault="009D520F" w:rsidP="00A91E9A">
            <w:r w:rsidRPr="008B6F3F">
              <w:t>Л-1</w:t>
            </w:r>
          </w:p>
        </w:tc>
        <w:tc>
          <w:tcPr>
            <w:tcW w:w="1972" w:type="dxa"/>
          </w:tcPr>
          <w:p w:rsidR="009D520F" w:rsidRPr="00DD2EBA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</w:p>
          <w:p w:rsidR="009D520F" w:rsidRPr="00DD2EBA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</w:p>
          <w:p w:rsidR="009D520F" w:rsidRPr="00DD2EBA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Гагарина 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Благовещенская,</w:t>
            </w:r>
          </w:p>
          <w:p w:rsidR="009D520F" w:rsidRPr="00DD2EBA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Проезд Дачный</w:t>
            </w:r>
          </w:p>
        </w:tc>
        <w:tc>
          <w:tcPr>
            <w:tcW w:w="1711" w:type="dxa"/>
          </w:tcPr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4829" w:type="dxa"/>
          </w:tcPr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21а,23,25, 27,29,35, 35,37,41,34,36,38,40а,40</w:t>
            </w:r>
          </w:p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Проезд Дачный 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1/1,1/2,3,4,5,7,9,2,4,6,10,12,</w:t>
            </w:r>
          </w:p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Благовещенская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1,2,,4,8,</w:t>
            </w:r>
          </w:p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20F" w:rsidRPr="00DD2EBA" w:rsidTr="009D520F">
        <w:tc>
          <w:tcPr>
            <w:tcW w:w="593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8" w:type="dxa"/>
          </w:tcPr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883" w:type="dxa"/>
          </w:tcPr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04" w:type="dxa"/>
          </w:tcPr>
          <w:p w:rsidR="009D520F" w:rsidRPr="008441B7" w:rsidRDefault="009D520F" w:rsidP="00A91E9A">
            <w:r w:rsidRPr="008441B7">
              <w:t>СХ-2-484</w:t>
            </w:r>
          </w:p>
        </w:tc>
        <w:tc>
          <w:tcPr>
            <w:tcW w:w="985" w:type="dxa"/>
          </w:tcPr>
          <w:p w:rsidR="009D520F" w:rsidRDefault="009D520F" w:rsidP="00A91E9A">
            <w:r w:rsidRPr="008441B7">
              <w:t>Л-1</w:t>
            </w:r>
          </w:p>
        </w:tc>
        <w:tc>
          <w:tcPr>
            <w:tcW w:w="1972" w:type="dxa"/>
          </w:tcPr>
          <w:p w:rsidR="009D520F" w:rsidRPr="00DD2EBA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</w:p>
          <w:p w:rsidR="009D520F" w:rsidRPr="00DD2EBA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</w:p>
          <w:p w:rsidR="009D520F" w:rsidRPr="00DD2EBA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Гагарина 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Благовещенская,</w:t>
            </w:r>
          </w:p>
          <w:p w:rsidR="009D520F" w:rsidRPr="00DD2EBA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Проезд Дачный</w:t>
            </w:r>
          </w:p>
        </w:tc>
        <w:tc>
          <w:tcPr>
            <w:tcW w:w="1711" w:type="dxa"/>
          </w:tcPr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4829" w:type="dxa"/>
          </w:tcPr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Казазья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5,7,9,11,13,15,19,21,23,25,29.32,30.26,24,</w:t>
            </w:r>
          </w:p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20,16,14,12,10,8,6,2,</w:t>
            </w:r>
          </w:p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520F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1,3,3а,2,2а,23,3а</w:t>
            </w:r>
          </w:p>
        </w:tc>
      </w:tr>
      <w:tr w:rsidR="009D520F" w:rsidRPr="00DD2EBA" w:rsidTr="009D520F">
        <w:tc>
          <w:tcPr>
            <w:tcW w:w="593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48" w:type="dxa"/>
          </w:tcPr>
          <w:p w:rsidR="009D520F" w:rsidRPr="00DD2EBA" w:rsidRDefault="009D520F" w:rsidP="00ED74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26.06.19</w:t>
            </w:r>
          </w:p>
        </w:tc>
        <w:tc>
          <w:tcPr>
            <w:tcW w:w="883" w:type="dxa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04" w:type="dxa"/>
          </w:tcPr>
          <w:p w:rsidR="009D520F" w:rsidRPr="00F6570B" w:rsidRDefault="009D520F" w:rsidP="00A91E9A">
            <w:r w:rsidRPr="00F6570B">
              <w:t>СХ-2-484</w:t>
            </w:r>
          </w:p>
        </w:tc>
        <w:tc>
          <w:tcPr>
            <w:tcW w:w="985" w:type="dxa"/>
          </w:tcPr>
          <w:p w:rsidR="009D520F" w:rsidRDefault="009D520F" w:rsidP="00A91E9A">
            <w:r w:rsidRPr="00F6570B">
              <w:t>Л-</w:t>
            </w:r>
            <w:r>
              <w:t>2</w:t>
            </w:r>
          </w:p>
        </w:tc>
        <w:tc>
          <w:tcPr>
            <w:tcW w:w="1972" w:type="dxa"/>
          </w:tcPr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Красная Нефтехимиков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М.Жукова</w:t>
            </w:r>
            <w:proofErr w:type="spellEnd"/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Георгие-Афипская</w:t>
            </w:r>
            <w:proofErr w:type="spellEnd"/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</w:tcPr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4829" w:type="dxa"/>
          </w:tcPr>
          <w:p w:rsidR="009D520F" w:rsidRDefault="009D520F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9D520F" w:rsidRDefault="009D520F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/н,9а,б/н.,13,б/н,15,17,б/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/н,21а,</w:t>
            </w:r>
          </w:p>
          <w:p w:rsidR="009D520F" w:rsidRDefault="009D520F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23,23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/н,6а,6б,8.,б/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/н,10,12,14,16,18,б/н,24</w:t>
            </w:r>
          </w:p>
          <w:p w:rsidR="009D520F" w:rsidRDefault="009D520F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Ул.Георгия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–Афипского</w:t>
            </w:r>
          </w:p>
          <w:p w:rsidR="009D520F" w:rsidRPr="00DD2EBA" w:rsidRDefault="009D520F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5,5а</w:t>
            </w:r>
          </w:p>
        </w:tc>
      </w:tr>
      <w:tr w:rsidR="009D520F" w:rsidRPr="00DD2EBA" w:rsidTr="009D520F">
        <w:tc>
          <w:tcPr>
            <w:tcW w:w="593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48" w:type="dxa"/>
          </w:tcPr>
          <w:p w:rsidR="009D520F" w:rsidRPr="00DD2EBA" w:rsidRDefault="009D520F" w:rsidP="00ED74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883" w:type="dxa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04" w:type="dxa"/>
          </w:tcPr>
          <w:p w:rsidR="009D520F" w:rsidRPr="00367DCB" w:rsidRDefault="009D520F" w:rsidP="00A91E9A">
            <w:r w:rsidRPr="00367DCB">
              <w:t>СХ-2-484</w:t>
            </w:r>
          </w:p>
        </w:tc>
        <w:tc>
          <w:tcPr>
            <w:tcW w:w="985" w:type="dxa"/>
          </w:tcPr>
          <w:p w:rsidR="009D520F" w:rsidRDefault="009D520F" w:rsidP="00E91F61">
            <w:r w:rsidRPr="00367DCB">
              <w:t>Л-</w:t>
            </w:r>
            <w:r>
              <w:t>3</w:t>
            </w:r>
          </w:p>
        </w:tc>
        <w:tc>
          <w:tcPr>
            <w:tcW w:w="1972" w:type="dxa"/>
          </w:tcPr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</w:tcPr>
          <w:p w:rsidR="009D520F" w:rsidRPr="00DD2EBA" w:rsidRDefault="009D520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4829" w:type="dxa"/>
          </w:tcPr>
          <w:p w:rsidR="009D520F" w:rsidRDefault="009D520F" w:rsidP="00495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Ул.Молодежная</w:t>
            </w:r>
            <w:proofErr w:type="spellEnd"/>
          </w:p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</w:t>
            </w:r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н.б</w:t>
            </w:r>
            <w:proofErr w:type="spellEnd"/>
            <w:r>
              <w:rPr>
                <w:rFonts w:ascii="Times New Roman" w:hAnsi="Times New Roman" w:cs="Times New Roman"/>
              </w:rPr>
              <w:t>/н,1,3,5,7,9,11,13,церковь вифания,2,4,6,8,10,12,б/н,18,20,22,</w:t>
            </w:r>
          </w:p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ул.Красная</w:t>
            </w:r>
            <w:proofErr w:type="spellEnd"/>
          </w:p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7,9,</w:t>
            </w:r>
          </w:p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Ул. Речная</w:t>
            </w:r>
          </w:p>
          <w:p w:rsidR="009D520F" w:rsidRPr="007100CC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36,34,32,30,</w:t>
            </w:r>
            <w:proofErr w:type="gramStart"/>
            <w:r>
              <w:rPr>
                <w:rFonts w:ascii="Times New Roman" w:hAnsi="Times New Roman" w:cs="Times New Roman"/>
              </w:rPr>
              <w:t>28,б</w:t>
            </w:r>
            <w:proofErr w:type="gramEnd"/>
            <w:r>
              <w:rPr>
                <w:rFonts w:ascii="Times New Roman" w:hAnsi="Times New Roman" w:cs="Times New Roman"/>
              </w:rPr>
              <w:t>/н,22а,б/н</w:t>
            </w:r>
          </w:p>
          <w:p w:rsidR="009D520F" w:rsidRPr="00DD2EBA" w:rsidRDefault="009D520F" w:rsidP="00495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20F" w:rsidRPr="00DD2EBA" w:rsidTr="009D520F">
        <w:tc>
          <w:tcPr>
            <w:tcW w:w="593" w:type="dxa"/>
            <w:vAlign w:val="center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8" w:type="dxa"/>
          </w:tcPr>
          <w:p w:rsidR="009D520F" w:rsidRPr="00DD2EBA" w:rsidRDefault="009D520F" w:rsidP="00ED74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.06.19</w:t>
            </w:r>
          </w:p>
        </w:tc>
        <w:tc>
          <w:tcPr>
            <w:tcW w:w="883" w:type="dxa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04" w:type="dxa"/>
          </w:tcPr>
          <w:p w:rsidR="009D520F" w:rsidRPr="00DD2EBA" w:rsidRDefault="009D520F" w:rsidP="00ED74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СХ-2-4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85" w:type="dxa"/>
          </w:tcPr>
          <w:p w:rsidR="009D520F" w:rsidRPr="00DD2EBA" w:rsidRDefault="009D520F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4829" w:type="dxa"/>
          </w:tcPr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Речная</w:t>
            </w:r>
          </w:p>
          <w:p w:rsidR="009D520F" w:rsidRDefault="009D520F" w:rsidP="00656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/н,16,14,12,</w:t>
            </w:r>
          </w:p>
          <w:p w:rsidR="009D520F" w:rsidRDefault="009D520F" w:rsidP="00656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ул.Нефтехимиков</w:t>
            </w:r>
            <w:proofErr w:type="spellEnd"/>
          </w:p>
          <w:p w:rsidR="009D520F" w:rsidRPr="00DD2EBA" w:rsidRDefault="009D520F" w:rsidP="00656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2,4,6,3</w:t>
            </w:r>
          </w:p>
        </w:tc>
      </w:tr>
      <w:tr w:rsidR="009D520F" w:rsidRPr="00DD2EBA" w:rsidTr="009D520F">
        <w:tc>
          <w:tcPr>
            <w:tcW w:w="593" w:type="dxa"/>
            <w:vAlign w:val="center"/>
          </w:tcPr>
          <w:p w:rsidR="009D520F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48" w:type="dxa"/>
          </w:tcPr>
          <w:p w:rsidR="009D520F" w:rsidRDefault="009D520F" w:rsidP="00ED74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28.06.19</w:t>
            </w:r>
          </w:p>
        </w:tc>
        <w:tc>
          <w:tcPr>
            <w:tcW w:w="883" w:type="dxa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1104" w:type="dxa"/>
          </w:tcPr>
          <w:p w:rsidR="009D520F" w:rsidRPr="00DD2EBA" w:rsidRDefault="009D520F" w:rsidP="00ED74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СХ-2-496</w:t>
            </w:r>
          </w:p>
        </w:tc>
        <w:tc>
          <w:tcPr>
            <w:tcW w:w="985" w:type="dxa"/>
          </w:tcPr>
          <w:p w:rsidR="009D520F" w:rsidRPr="00DD2EBA" w:rsidRDefault="009D520F" w:rsidP="00E9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72" w:type="dxa"/>
          </w:tcPr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Красная 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Строителейц</w:t>
            </w:r>
            <w:proofErr w:type="spellEnd"/>
          </w:p>
          <w:p w:rsidR="009D520F" w:rsidRDefault="009D520F" w:rsidP="00A91E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</w:tc>
        <w:tc>
          <w:tcPr>
            <w:tcW w:w="1711" w:type="dxa"/>
          </w:tcPr>
          <w:p w:rsidR="009D520F" w:rsidRPr="00DD2EBA" w:rsidRDefault="009D520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4829" w:type="dxa"/>
          </w:tcPr>
          <w:p w:rsidR="009D520F" w:rsidRDefault="009D520F" w:rsidP="00C906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Речная</w:t>
            </w:r>
          </w:p>
          <w:p w:rsidR="009D520F" w:rsidRDefault="009D520F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40,42,44,46,50</w:t>
            </w:r>
          </w:p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</w:t>
            </w:r>
          </w:p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Ул.Красная</w:t>
            </w:r>
            <w:proofErr w:type="spellEnd"/>
          </w:p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</w:t>
            </w:r>
            <w:proofErr w:type="gramEnd"/>
            <w:r>
              <w:rPr>
                <w:rFonts w:ascii="Times New Roman" w:hAnsi="Times New Roman" w:cs="Times New Roman"/>
              </w:rPr>
              <w:t>/н,3,3а,5</w:t>
            </w:r>
          </w:p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ул.Молодежная</w:t>
            </w:r>
            <w:proofErr w:type="spellEnd"/>
          </w:p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17а,17</w:t>
            </w:r>
          </w:p>
          <w:p w:rsidR="009D520F" w:rsidRDefault="009D520F" w:rsidP="00495E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Ул.Мира</w:t>
            </w:r>
            <w:proofErr w:type="spellEnd"/>
          </w:p>
          <w:p w:rsidR="009D520F" w:rsidRDefault="009D520F" w:rsidP="00C906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Магазин1а.церковь,6/1,6/2,</w:t>
            </w:r>
            <w:proofErr w:type="gramStart"/>
            <w:r>
              <w:rPr>
                <w:rFonts w:ascii="Times New Roman" w:hAnsi="Times New Roman" w:cs="Times New Roman"/>
              </w:rPr>
              <w:t>4,магазин</w:t>
            </w:r>
            <w:proofErr w:type="gramEnd"/>
            <w:r>
              <w:rPr>
                <w:rFonts w:ascii="Times New Roman" w:hAnsi="Times New Roman" w:cs="Times New Roman"/>
              </w:rPr>
              <w:t>4а,2,2,</w:t>
            </w:r>
          </w:p>
          <w:p w:rsidR="009D520F" w:rsidRDefault="009D520F" w:rsidP="00C906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Победы</w:t>
            </w:r>
          </w:p>
          <w:p w:rsidR="009D520F" w:rsidRDefault="009D520F" w:rsidP="00C906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10,10а</w:t>
            </w:r>
          </w:p>
        </w:tc>
      </w:tr>
    </w:tbl>
    <w:p w:rsidR="005C6149" w:rsidRPr="005600DB" w:rsidRDefault="005C6149" w:rsidP="009D520F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211B0"/>
    <w:rsid w:val="0004519D"/>
    <w:rsid w:val="00083B24"/>
    <w:rsid w:val="001174F9"/>
    <w:rsid w:val="00130452"/>
    <w:rsid w:val="00143078"/>
    <w:rsid w:val="00267310"/>
    <w:rsid w:val="003461EE"/>
    <w:rsid w:val="003901F8"/>
    <w:rsid w:val="003E5410"/>
    <w:rsid w:val="0040772B"/>
    <w:rsid w:val="00444841"/>
    <w:rsid w:val="00495E5A"/>
    <w:rsid w:val="004B55AC"/>
    <w:rsid w:val="004E48B0"/>
    <w:rsid w:val="005600DB"/>
    <w:rsid w:val="005A2F7B"/>
    <w:rsid w:val="005A7C90"/>
    <w:rsid w:val="005C6149"/>
    <w:rsid w:val="005F02CE"/>
    <w:rsid w:val="006440CF"/>
    <w:rsid w:val="0065646F"/>
    <w:rsid w:val="006B6448"/>
    <w:rsid w:val="007100CC"/>
    <w:rsid w:val="00721B19"/>
    <w:rsid w:val="0072690C"/>
    <w:rsid w:val="00763984"/>
    <w:rsid w:val="0079371B"/>
    <w:rsid w:val="007A59D4"/>
    <w:rsid w:val="008720A7"/>
    <w:rsid w:val="008E4232"/>
    <w:rsid w:val="008F090D"/>
    <w:rsid w:val="008F5FAA"/>
    <w:rsid w:val="00944D1E"/>
    <w:rsid w:val="009A7E51"/>
    <w:rsid w:val="009D520F"/>
    <w:rsid w:val="009E798E"/>
    <w:rsid w:val="009F0FD2"/>
    <w:rsid w:val="00A03B12"/>
    <w:rsid w:val="00A54F6C"/>
    <w:rsid w:val="00A5628B"/>
    <w:rsid w:val="00AF5854"/>
    <w:rsid w:val="00B70CF4"/>
    <w:rsid w:val="00C70097"/>
    <w:rsid w:val="00C72467"/>
    <w:rsid w:val="00C906A9"/>
    <w:rsid w:val="00CE0718"/>
    <w:rsid w:val="00CF2AE8"/>
    <w:rsid w:val="00D030E8"/>
    <w:rsid w:val="00D450B2"/>
    <w:rsid w:val="00D74CDD"/>
    <w:rsid w:val="00DC153E"/>
    <w:rsid w:val="00DD2EBA"/>
    <w:rsid w:val="00DE0AF6"/>
    <w:rsid w:val="00E32CC1"/>
    <w:rsid w:val="00E34CBB"/>
    <w:rsid w:val="00E72963"/>
    <w:rsid w:val="00E91F61"/>
    <w:rsid w:val="00EB5554"/>
    <w:rsid w:val="00ED285B"/>
    <w:rsid w:val="00ED6573"/>
    <w:rsid w:val="00ED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E069B8-4196-4A09-B489-9EB4BF074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2</cp:revision>
  <cp:lastPrinted>2019-06-11T05:16:00Z</cp:lastPrinted>
  <dcterms:created xsi:type="dcterms:W3CDTF">2019-06-20T07:14:00Z</dcterms:created>
  <dcterms:modified xsi:type="dcterms:W3CDTF">2019-06-20T07:14:00Z</dcterms:modified>
</cp:coreProperties>
</file>