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02BC90" w14:textId="77777777" w:rsidR="006E0792" w:rsidRDefault="006E0792"/>
    <w:p w14:paraId="5ABDFDE0" w14:textId="4FA4250E" w:rsidR="00D209C7" w:rsidRPr="00D209C7" w:rsidRDefault="00D209C7" w:rsidP="00D209C7">
      <w:pPr>
        <w:jc w:val="center"/>
        <w:rPr>
          <w:b/>
          <w:bCs/>
        </w:rPr>
      </w:pPr>
      <w:r w:rsidRPr="00D209C7">
        <w:rPr>
          <w:b/>
          <w:bCs/>
        </w:rPr>
        <w:t>Перечень товаров, подлежащих обязательной маркировке с 1 сентября 2024 г.</w:t>
      </w:r>
    </w:p>
    <w:p w14:paraId="24FF3132" w14:textId="77777777" w:rsidR="00D209C7" w:rsidRDefault="00D209C7"/>
    <w:p w14:paraId="78BDCC86" w14:textId="77777777" w:rsidR="00D209C7" w:rsidRDefault="00D209C7"/>
    <w:tbl>
      <w:tblPr>
        <w:tblW w:w="17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9"/>
        <w:gridCol w:w="5118"/>
        <w:gridCol w:w="6825"/>
      </w:tblGrid>
      <w:tr w:rsidR="00D209C7" w:rsidRPr="00D209C7" w14:paraId="43844B2E" w14:textId="77777777" w:rsidTr="00D209C7">
        <w:tc>
          <w:tcPr>
            <w:tcW w:w="5119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267DE41F" w14:textId="77777777" w:rsidR="00D209C7" w:rsidRPr="00D209C7" w:rsidRDefault="00D209C7" w:rsidP="00D209C7">
            <w:pPr>
              <w:rPr>
                <w:b/>
                <w:bCs/>
              </w:rPr>
            </w:pPr>
            <w:r w:rsidRPr="00D209C7">
              <w:rPr>
                <w:b/>
                <w:bCs/>
              </w:rPr>
              <w:t>Код ТН ВЭД ЕАЭС</w:t>
            </w:r>
          </w:p>
        </w:tc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46A53714" w14:textId="77777777" w:rsidR="00D209C7" w:rsidRPr="00D209C7" w:rsidRDefault="00D209C7" w:rsidP="00D209C7">
            <w:pPr>
              <w:rPr>
                <w:b/>
                <w:bCs/>
              </w:rPr>
            </w:pPr>
            <w:r w:rsidRPr="00D209C7">
              <w:rPr>
                <w:b/>
                <w:bCs/>
              </w:rPr>
              <w:t>Код ОКПД 2</w:t>
            </w:r>
          </w:p>
        </w:tc>
        <w:tc>
          <w:tcPr>
            <w:tcW w:w="6825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4B3ECE7C" w14:textId="77777777" w:rsidR="00D209C7" w:rsidRPr="00D209C7" w:rsidRDefault="00D209C7" w:rsidP="00D209C7">
            <w:pPr>
              <w:rPr>
                <w:b/>
                <w:bCs/>
              </w:rPr>
            </w:pPr>
            <w:r w:rsidRPr="00D209C7">
              <w:rPr>
                <w:b/>
                <w:bCs/>
              </w:rPr>
              <w:t>Наименование продукции</w:t>
            </w:r>
          </w:p>
        </w:tc>
      </w:tr>
      <w:tr w:rsidR="00D209C7" w:rsidRPr="00D209C7" w14:paraId="79AE8C04" w14:textId="77777777" w:rsidTr="00D209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4544FF46" w14:textId="77777777" w:rsidR="00D209C7" w:rsidRPr="00D209C7" w:rsidRDefault="00D209C7" w:rsidP="00D209C7">
            <w:r w:rsidRPr="00D209C7">
              <w:t>8711</w:t>
            </w:r>
            <w:r w:rsidRPr="00D209C7">
              <w:br/>
              <w:t>8712 00</w:t>
            </w:r>
            <w:r w:rsidRPr="00D209C7">
              <w:br/>
              <w:t>8714 91 100</w:t>
            </w:r>
            <w:r w:rsidRPr="00D209C7">
              <w:br/>
              <w:t>9503 00 100 9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0301F8ED" w14:textId="77777777" w:rsidR="00D209C7" w:rsidRPr="00D209C7" w:rsidRDefault="00D209C7" w:rsidP="00D209C7">
            <w:r w:rsidRPr="00D209C7">
              <w:t>30.91.11.120</w:t>
            </w:r>
            <w:r w:rsidRPr="00D209C7">
              <w:br/>
              <w:t>30.91.20*</w:t>
            </w:r>
            <w:r w:rsidRPr="00D209C7">
              <w:br/>
              <w:t>30.92.10</w:t>
            </w:r>
            <w:r w:rsidRPr="00D209C7">
              <w:br/>
              <w:t>30.92.30.110*</w:t>
            </w:r>
            <w:r w:rsidRPr="00D209C7">
              <w:br/>
              <w:t>32.40.31.121</w:t>
            </w:r>
            <w:r w:rsidRPr="00D209C7">
              <w:br/>
              <w:t>* - только для рам велосипедных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5ECC2554" w14:textId="77777777" w:rsidR="00D209C7" w:rsidRDefault="00D209C7" w:rsidP="00D209C7">
            <w:r w:rsidRPr="00D209C7">
              <w:t>Велосипеды (в том числе с установленным вспомогательным</w:t>
            </w:r>
          </w:p>
          <w:p w14:paraId="7DB73D10" w14:textId="4FB49BDC" w:rsidR="00D209C7" w:rsidRPr="00D209C7" w:rsidRDefault="00D209C7" w:rsidP="00D209C7">
            <w:r w:rsidRPr="00D209C7">
              <w:t xml:space="preserve"> двигателем и трехколесные) и велосипедные рамы</w:t>
            </w:r>
          </w:p>
        </w:tc>
      </w:tr>
    </w:tbl>
    <w:p w14:paraId="135F8461" w14:textId="77777777" w:rsidR="00D209C7" w:rsidRPr="00D209C7" w:rsidRDefault="00D209C7" w:rsidP="00D209C7"/>
    <w:tbl>
      <w:tblPr>
        <w:tblW w:w="184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7"/>
        <w:gridCol w:w="1602"/>
        <w:gridCol w:w="5026"/>
        <w:gridCol w:w="2034"/>
        <w:gridCol w:w="3688"/>
        <w:gridCol w:w="606"/>
      </w:tblGrid>
      <w:tr w:rsidR="00D209C7" w:rsidRPr="00D209C7" w14:paraId="416421AE" w14:textId="77777777" w:rsidTr="00D209C7">
        <w:tc>
          <w:tcPr>
            <w:tcW w:w="5567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5266376B" w14:textId="77777777" w:rsidR="00D209C7" w:rsidRPr="00D209C7" w:rsidRDefault="00D209C7" w:rsidP="00D209C7">
            <w:pPr>
              <w:rPr>
                <w:b/>
                <w:bCs/>
              </w:rPr>
            </w:pPr>
            <w:r w:rsidRPr="00D209C7">
              <w:rPr>
                <w:b/>
                <w:bCs/>
              </w:rPr>
              <w:t>Код ТН ВЭД ЕАЭС</w:t>
            </w:r>
          </w:p>
        </w:tc>
        <w:tc>
          <w:tcPr>
            <w:tcW w:w="61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3668DE76" w14:textId="77777777" w:rsidR="00D209C7" w:rsidRPr="00D209C7" w:rsidRDefault="00D209C7" w:rsidP="00D209C7">
            <w:pPr>
              <w:rPr>
                <w:b/>
                <w:bCs/>
              </w:rPr>
            </w:pPr>
            <w:r w:rsidRPr="00D209C7">
              <w:rPr>
                <w:b/>
                <w:bCs/>
              </w:rPr>
              <w:t>Код ОКПД 2</w:t>
            </w:r>
          </w:p>
        </w:tc>
        <w:tc>
          <w:tcPr>
            <w:tcW w:w="6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702B1F7E" w14:textId="77777777" w:rsidR="00D209C7" w:rsidRPr="00D209C7" w:rsidRDefault="00D209C7" w:rsidP="00D209C7">
            <w:pPr>
              <w:rPr>
                <w:b/>
                <w:bCs/>
              </w:rPr>
            </w:pPr>
            <w:r w:rsidRPr="00D209C7">
              <w:rPr>
                <w:b/>
                <w:bCs/>
              </w:rPr>
              <w:t>Наименование продукции</w:t>
            </w:r>
          </w:p>
        </w:tc>
      </w:tr>
      <w:tr w:rsidR="00D209C7" w:rsidRPr="00D209C7" w14:paraId="39DE60C4" w14:textId="77777777" w:rsidTr="00D209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396CE242" w14:textId="77777777" w:rsidR="00D209C7" w:rsidRPr="00D209C7" w:rsidRDefault="00D209C7" w:rsidP="00D209C7">
            <w:r w:rsidRPr="00D209C7">
              <w:t>2202 91 000 0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2130D3D9" w14:textId="77777777" w:rsidR="00D209C7" w:rsidRPr="00D209C7" w:rsidRDefault="00D209C7" w:rsidP="00D209C7">
            <w:r w:rsidRPr="00D209C7">
              <w:t>11.05.10.110</w:t>
            </w:r>
            <w:r w:rsidRPr="00D209C7">
              <w:br/>
              <w:t>11.05.10.160</w:t>
            </w:r>
            <w:r w:rsidRPr="00D209C7">
              <w:br/>
              <w:t>11.07.19.129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693BE573" w14:textId="77777777" w:rsidR="00D209C7" w:rsidRPr="00D209C7" w:rsidRDefault="00D209C7" w:rsidP="00D209C7">
            <w:r w:rsidRPr="00D209C7">
              <w:br/>
              <w:t>Безалкогольное пиво</w:t>
            </w:r>
          </w:p>
        </w:tc>
      </w:tr>
      <w:tr w:rsidR="00D209C7" w:rsidRPr="00D209C7" w14:paraId="2E1CB228" w14:textId="77777777" w:rsidTr="00D209C7">
        <w:trPr>
          <w:gridAfter w:val="1"/>
          <w:wAfter w:w="606" w:type="dxa"/>
        </w:trPr>
        <w:tc>
          <w:tcPr>
            <w:tcW w:w="70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6EE0FC99" w14:textId="77777777" w:rsidR="00D209C7" w:rsidRPr="00D209C7" w:rsidRDefault="00D209C7" w:rsidP="00D209C7">
            <w:pPr>
              <w:spacing w:after="0" w:line="240" w:lineRule="auto"/>
              <w:rPr>
                <w:b/>
                <w:bCs/>
              </w:rPr>
            </w:pPr>
            <w:r w:rsidRPr="00D209C7">
              <w:rPr>
                <w:b/>
                <w:bCs/>
              </w:rPr>
              <w:t>Код ТН ВЭД ЕАЭС</w:t>
            </w:r>
          </w:p>
        </w:tc>
        <w:tc>
          <w:tcPr>
            <w:tcW w:w="70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48477D02" w14:textId="77777777" w:rsidR="00D209C7" w:rsidRPr="00D209C7" w:rsidRDefault="00D209C7" w:rsidP="00D209C7">
            <w:pPr>
              <w:spacing w:after="0" w:line="240" w:lineRule="auto"/>
              <w:rPr>
                <w:b/>
                <w:bCs/>
              </w:rPr>
            </w:pPr>
            <w:r w:rsidRPr="00D209C7">
              <w:rPr>
                <w:b/>
                <w:bCs/>
              </w:rPr>
              <w:t>Код ОКПД 2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79939735" w14:textId="77777777" w:rsidR="00D209C7" w:rsidRPr="00D209C7" w:rsidRDefault="00D209C7" w:rsidP="00D209C7">
            <w:pPr>
              <w:spacing w:after="0" w:line="240" w:lineRule="auto"/>
              <w:rPr>
                <w:b/>
                <w:bCs/>
              </w:rPr>
            </w:pPr>
            <w:r w:rsidRPr="00D209C7">
              <w:rPr>
                <w:b/>
                <w:bCs/>
              </w:rPr>
              <w:t>Наименование продукции</w:t>
            </w:r>
          </w:p>
        </w:tc>
      </w:tr>
      <w:tr w:rsidR="00D209C7" w:rsidRPr="00D209C7" w14:paraId="06B302C7" w14:textId="77777777" w:rsidTr="00D209C7">
        <w:trPr>
          <w:gridAfter w:val="1"/>
          <w:wAfter w:w="606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DEB8392" w14:textId="77777777" w:rsidR="00D209C7" w:rsidRPr="00D209C7" w:rsidRDefault="00D209C7" w:rsidP="00D209C7">
            <w:pPr>
              <w:spacing w:after="0" w:line="240" w:lineRule="auto"/>
            </w:pPr>
            <w:r w:rsidRPr="00D209C7">
              <w:lastRenderedPageBreak/>
              <w:t>2936 90 000 9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6F23461D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21.10.51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45AAB7" w14:textId="77777777" w:rsidR="00D209C7" w:rsidRPr="00D209C7" w:rsidRDefault="00D209C7" w:rsidP="00D209C7">
            <w:pPr>
              <w:spacing w:after="0" w:line="240" w:lineRule="auto"/>
              <w:rPr>
                <w:b/>
                <w:bCs/>
              </w:rPr>
            </w:pPr>
            <w:r w:rsidRPr="00D209C7">
              <w:rPr>
                <w:b/>
                <w:bCs/>
              </w:rPr>
              <w:br/>
            </w:r>
            <w:r w:rsidRPr="00D209C7">
              <w:rPr>
                <w:b/>
                <w:bCs/>
              </w:rPr>
              <w:br/>
              <w:t>Лекарственные препараты для ветеринарного применения</w:t>
            </w:r>
          </w:p>
        </w:tc>
      </w:tr>
      <w:tr w:rsidR="00D209C7" w:rsidRPr="00D209C7" w14:paraId="1998D657" w14:textId="77777777" w:rsidTr="00D209C7">
        <w:trPr>
          <w:gridAfter w:val="1"/>
          <w:wAfter w:w="606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C7E4D09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2941 90 000 9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345E0359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21.10.54.120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B34633" w14:textId="77777777" w:rsidR="00D209C7" w:rsidRPr="00D209C7" w:rsidRDefault="00D209C7" w:rsidP="00D209C7">
            <w:pPr>
              <w:spacing w:after="0" w:line="240" w:lineRule="auto"/>
              <w:rPr>
                <w:b/>
                <w:bCs/>
              </w:rPr>
            </w:pPr>
          </w:p>
        </w:tc>
      </w:tr>
      <w:tr w:rsidR="00D209C7" w:rsidRPr="00D209C7" w14:paraId="3DF6F989" w14:textId="77777777" w:rsidTr="00D209C7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76389D8" w14:textId="77777777" w:rsidR="00D209C7" w:rsidRPr="00D209C7" w:rsidRDefault="00D209C7" w:rsidP="00D209C7">
            <w:pPr>
              <w:spacing w:after="0" w:line="240" w:lineRule="auto"/>
            </w:pPr>
            <w:r w:rsidRPr="00D209C7">
              <w:t>3001 20 900 0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60ABECD2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21.10.54.180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A92DD3" w14:textId="77777777" w:rsidR="00D209C7" w:rsidRPr="00D209C7" w:rsidRDefault="00D209C7" w:rsidP="00D209C7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7B4FC2F4" w14:textId="77777777" w:rsidR="00D209C7" w:rsidRPr="00D209C7" w:rsidRDefault="00D209C7" w:rsidP="00D209C7">
            <w:pPr>
              <w:spacing w:after="0" w:line="240" w:lineRule="auto"/>
            </w:pPr>
          </w:p>
        </w:tc>
      </w:tr>
      <w:tr w:rsidR="00D209C7" w:rsidRPr="00D209C7" w14:paraId="09913F97" w14:textId="77777777" w:rsidTr="00D209C7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46CFD004" w14:textId="77777777" w:rsidR="00D209C7" w:rsidRPr="00D209C7" w:rsidRDefault="00D209C7" w:rsidP="00D209C7">
            <w:pPr>
              <w:spacing w:after="0" w:line="240" w:lineRule="auto"/>
            </w:pPr>
            <w:r w:rsidRPr="00D209C7">
              <w:t>3002 12 000 2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2D6BFBBA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21.10.60.193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A4D2FB" w14:textId="77777777" w:rsidR="00D209C7" w:rsidRPr="00D209C7" w:rsidRDefault="00D209C7" w:rsidP="00D209C7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283EBACE" w14:textId="77777777" w:rsidR="00D209C7" w:rsidRPr="00D209C7" w:rsidRDefault="00D209C7" w:rsidP="00D209C7">
            <w:pPr>
              <w:spacing w:after="0" w:line="240" w:lineRule="auto"/>
            </w:pPr>
          </w:p>
        </w:tc>
      </w:tr>
      <w:tr w:rsidR="00D209C7" w:rsidRPr="00D209C7" w14:paraId="3F2C7503" w14:textId="77777777" w:rsidTr="00D209C7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244133A9" w14:textId="77777777" w:rsidR="00D209C7" w:rsidRPr="00D209C7" w:rsidRDefault="00D209C7" w:rsidP="00D209C7">
            <w:pPr>
              <w:spacing w:after="0" w:line="240" w:lineRule="auto"/>
            </w:pPr>
            <w:r w:rsidRPr="00D209C7">
              <w:t>3002 12 000 3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7467AFE3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21.20.10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D37AF8" w14:textId="77777777" w:rsidR="00D209C7" w:rsidRPr="00D209C7" w:rsidRDefault="00D209C7" w:rsidP="00D209C7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74215E52" w14:textId="77777777" w:rsidR="00D209C7" w:rsidRPr="00D209C7" w:rsidRDefault="00D209C7" w:rsidP="00D209C7">
            <w:pPr>
              <w:spacing w:after="0" w:line="240" w:lineRule="auto"/>
            </w:pPr>
          </w:p>
        </w:tc>
      </w:tr>
      <w:tr w:rsidR="00D209C7" w:rsidRPr="00D209C7" w14:paraId="18675CA0" w14:textId="77777777" w:rsidTr="00D209C7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2791CC6F" w14:textId="77777777" w:rsidR="00D209C7" w:rsidRPr="00D209C7" w:rsidRDefault="00D209C7" w:rsidP="00D209C7">
            <w:pPr>
              <w:spacing w:after="0" w:line="240" w:lineRule="auto"/>
            </w:pPr>
            <w:r w:rsidRPr="00D209C7">
              <w:t>3002 12 000 9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F5C77B9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21.20.21.110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69ACEE" w14:textId="77777777" w:rsidR="00D209C7" w:rsidRPr="00D209C7" w:rsidRDefault="00D209C7" w:rsidP="00D209C7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261BED32" w14:textId="77777777" w:rsidR="00D209C7" w:rsidRPr="00D209C7" w:rsidRDefault="00D209C7" w:rsidP="00D209C7">
            <w:pPr>
              <w:spacing w:after="0" w:line="240" w:lineRule="auto"/>
            </w:pPr>
          </w:p>
        </w:tc>
      </w:tr>
      <w:tr w:rsidR="00D209C7" w:rsidRPr="00D209C7" w14:paraId="0F233862" w14:textId="77777777" w:rsidTr="00D209C7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50592836" w14:textId="77777777" w:rsidR="00D209C7" w:rsidRPr="00D209C7" w:rsidRDefault="00D209C7" w:rsidP="00D209C7">
            <w:pPr>
              <w:spacing w:after="0" w:line="240" w:lineRule="auto"/>
            </w:pPr>
            <w:r w:rsidRPr="00D209C7">
              <w:t>3002 15 000 0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07688167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21.20.21.130</w:t>
            </w:r>
            <w:r w:rsidRPr="00D209C7">
              <w:br/>
              <w:t>(за исключением вакцин, имеющих температурный режим хранения и транспортирования минус 60 градусов Цельсия или ниже)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390177" w14:textId="77777777" w:rsidR="00D209C7" w:rsidRPr="00D209C7" w:rsidRDefault="00D209C7" w:rsidP="00D209C7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58FA2325" w14:textId="77777777" w:rsidR="00D209C7" w:rsidRPr="00D209C7" w:rsidRDefault="00D209C7" w:rsidP="00D209C7">
            <w:pPr>
              <w:spacing w:after="0" w:line="240" w:lineRule="auto"/>
            </w:pPr>
          </w:p>
        </w:tc>
      </w:tr>
      <w:tr w:rsidR="00D209C7" w:rsidRPr="00D209C7" w14:paraId="385E0594" w14:textId="77777777" w:rsidTr="00D209C7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5536B754" w14:textId="77777777" w:rsidR="00D209C7" w:rsidRPr="00D209C7" w:rsidRDefault="00D209C7" w:rsidP="00D209C7">
            <w:pPr>
              <w:spacing w:after="0" w:line="240" w:lineRule="auto"/>
            </w:pPr>
            <w:r w:rsidRPr="00D209C7">
              <w:t>3002 42 000 0</w:t>
            </w:r>
            <w:r w:rsidRPr="00D209C7">
              <w:br/>
              <w:t>(за исключением вакцин, имеющих температурный режим хранения и транспортирования минус 60 градусов Цельсия или ниже)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2F240668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21.20.22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6850C" w14:textId="77777777" w:rsidR="00D209C7" w:rsidRPr="00D209C7" w:rsidRDefault="00D209C7" w:rsidP="00D209C7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3EFAD8DA" w14:textId="77777777" w:rsidR="00D209C7" w:rsidRPr="00D209C7" w:rsidRDefault="00D209C7" w:rsidP="00D209C7">
            <w:pPr>
              <w:spacing w:after="0" w:line="240" w:lineRule="auto"/>
            </w:pPr>
          </w:p>
        </w:tc>
      </w:tr>
      <w:tr w:rsidR="00D209C7" w:rsidRPr="00D209C7" w14:paraId="14D99DAD" w14:textId="77777777" w:rsidTr="00D209C7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0A08C534" w14:textId="77777777" w:rsidR="00D209C7" w:rsidRPr="00D209C7" w:rsidRDefault="00D209C7" w:rsidP="00D209C7">
            <w:pPr>
              <w:spacing w:after="0" w:line="240" w:lineRule="auto"/>
            </w:pPr>
            <w:r w:rsidRPr="00D209C7">
              <w:lastRenderedPageBreak/>
              <w:t>3002 90 300 0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0D82057B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21.20.23.190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18EBE4" w14:textId="77777777" w:rsidR="00D209C7" w:rsidRPr="00D209C7" w:rsidRDefault="00D209C7" w:rsidP="00D209C7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671E6A1C" w14:textId="77777777" w:rsidR="00D209C7" w:rsidRPr="00D209C7" w:rsidRDefault="00D209C7" w:rsidP="00D209C7">
            <w:pPr>
              <w:spacing w:after="0" w:line="240" w:lineRule="auto"/>
            </w:pPr>
          </w:p>
        </w:tc>
      </w:tr>
      <w:tr w:rsidR="00D209C7" w:rsidRPr="00D209C7" w14:paraId="30221503" w14:textId="77777777" w:rsidTr="00D209C7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7B829FBB" w14:textId="77777777" w:rsidR="00D209C7" w:rsidRPr="00D209C7" w:rsidRDefault="00D209C7" w:rsidP="00D209C7">
            <w:pPr>
              <w:spacing w:after="0" w:line="240" w:lineRule="auto"/>
            </w:pPr>
            <w:r w:rsidRPr="00D209C7">
              <w:t>3003 10 000 0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D36B760" w14:textId="77777777" w:rsidR="00D209C7" w:rsidRPr="00D209C7" w:rsidRDefault="00D209C7" w:rsidP="00D209C7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25D431" w14:textId="77777777" w:rsidR="00D209C7" w:rsidRPr="00D209C7" w:rsidRDefault="00D209C7" w:rsidP="00D209C7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214A0803" w14:textId="77777777" w:rsidR="00D209C7" w:rsidRPr="00D209C7" w:rsidRDefault="00D209C7" w:rsidP="00D209C7">
            <w:pPr>
              <w:spacing w:after="0" w:line="240" w:lineRule="auto"/>
            </w:pPr>
          </w:p>
        </w:tc>
      </w:tr>
      <w:tr w:rsidR="00D209C7" w:rsidRPr="00D209C7" w14:paraId="797E6732" w14:textId="77777777" w:rsidTr="00D209C7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268CD73A" w14:textId="77777777" w:rsidR="00D209C7" w:rsidRPr="00D209C7" w:rsidRDefault="00D209C7" w:rsidP="00D209C7">
            <w:pPr>
              <w:spacing w:after="0" w:line="240" w:lineRule="auto"/>
            </w:pPr>
            <w:r w:rsidRPr="00D209C7">
              <w:t>3003 20 000 0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04299C53" w14:textId="77777777" w:rsidR="00D209C7" w:rsidRPr="00D209C7" w:rsidRDefault="00D209C7" w:rsidP="00D209C7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5EBDDF" w14:textId="77777777" w:rsidR="00D209C7" w:rsidRPr="00D209C7" w:rsidRDefault="00D209C7" w:rsidP="00D209C7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0CA6E3D0" w14:textId="77777777" w:rsidR="00D209C7" w:rsidRPr="00D209C7" w:rsidRDefault="00D209C7" w:rsidP="00D209C7">
            <w:pPr>
              <w:spacing w:after="0" w:line="240" w:lineRule="auto"/>
            </w:pPr>
          </w:p>
        </w:tc>
      </w:tr>
      <w:tr w:rsidR="00D209C7" w:rsidRPr="00D209C7" w14:paraId="6BCC5A39" w14:textId="77777777" w:rsidTr="00D209C7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0149D1B1" w14:textId="77777777" w:rsidR="00D209C7" w:rsidRPr="00D209C7" w:rsidRDefault="00D209C7" w:rsidP="00D209C7">
            <w:pPr>
              <w:spacing w:after="0" w:line="240" w:lineRule="auto"/>
            </w:pPr>
            <w:r w:rsidRPr="00D209C7">
              <w:t>3003 90 000 0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07FE35C4" w14:textId="77777777" w:rsidR="00D209C7" w:rsidRPr="00D209C7" w:rsidRDefault="00D209C7" w:rsidP="00D209C7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61581A" w14:textId="77777777" w:rsidR="00D209C7" w:rsidRPr="00D209C7" w:rsidRDefault="00D209C7" w:rsidP="00D209C7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377DAFC1" w14:textId="77777777" w:rsidR="00D209C7" w:rsidRPr="00D209C7" w:rsidRDefault="00D209C7" w:rsidP="00D209C7">
            <w:pPr>
              <w:spacing w:after="0" w:line="240" w:lineRule="auto"/>
            </w:pPr>
          </w:p>
        </w:tc>
      </w:tr>
      <w:tr w:rsidR="00D209C7" w:rsidRPr="00D209C7" w14:paraId="76CC4081" w14:textId="77777777" w:rsidTr="00D209C7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9AE381E" w14:textId="77777777" w:rsidR="00D209C7" w:rsidRPr="00D209C7" w:rsidRDefault="00D209C7" w:rsidP="00D209C7">
            <w:pPr>
              <w:spacing w:after="0" w:line="240" w:lineRule="auto"/>
            </w:pPr>
            <w:r w:rsidRPr="00D209C7">
              <w:t>3004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4BAB90AB" w14:textId="77777777" w:rsidR="00D209C7" w:rsidRPr="00D209C7" w:rsidRDefault="00D209C7" w:rsidP="00D209C7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D9CBB0" w14:textId="77777777" w:rsidR="00D209C7" w:rsidRPr="00D209C7" w:rsidRDefault="00D209C7" w:rsidP="00D209C7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3167D111" w14:textId="77777777" w:rsidR="00D209C7" w:rsidRPr="00D209C7" w:rsidRDefault="00D209C7" w:rsidP="00D209C7">
            <w:pPr>
              <w:spacing w:after="0" w:line="240" w:lineRule="auto"/>
            </w:pPr>
          </w:p>
        </w:tc>
      </w:tr>
      <w:tr w:rsidR="00D209C7" w:rsidRPr="00D209C7" w14:paraId="7ED58204" w14:textId="77777777" w:rsidTr="00D209C7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4D39212" w14:textId="77777777" w:rsidR="00D209C7" w:rsidRPr="00D209C7" w:rsidRDefault="00D209C7" w:rsidP="00D209C7">
            <w:pPr>
              <w:spacing w:after="0" w:line="240" w:lineRule="auto"/>
            </w:pPr>
            <w:r w:rsidRPr="00D209C7">
              <w:t>3006 60 000 1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13978419" w14:textId="77777777" w:rsidR="00D209C7" w:rsidRPr="00D209C7" w:rsidRDefault="00D209C7" w:rsidP="00D209C7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B37877" w14:textId="77777777" w:rsidR="00D209C7" w:rsidRPr="00D209C7" w:rsidRDefault="00D209C7" w:rsidP="00D209C7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1E214EB7" w14:textId="77777777" w:rsidR="00D209C7" w:rsidRPr="00D209C7" w:rsidRDefault="00D209C7" w:rsidP="00D209C7">
            <w:pPr>
              <w:spacing w:after="0" w:line="240" w:lineRule="auto"/>
            </w:pPr>
          </w:p>
        </w:tc>
      </w:tr>
      <w:tr w:rsidR="00D209C7" w:rsidRPr="00D209C7" w14:paraId="78BC78F5" w14:textId="77777777" w:rsidTr="00D209C7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5FE9D4DA" w14:textId="77777777" w:rsidR="00D209C7" w:rsidRPr="00D209C7" w:rsidRDefault="00D209C7" w:rsidP="00D209C7">
            <w:pPr>
              <w:spacing w:after="0" w:line="240" w:lineRule="auto"/>
            </w:pPr>
            <w:r w:rsidRPr="00D209C7">
              <w:t>3808 91 800 0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2897A3B6" w14:textId="77777777" w:rsidR="00D209C7" w:rsidRPr="00D209C7" w:rsidRDefault="00D209C7" w:rsidP="00D209C7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7041E6" w14:textId="77777777" w:rsidR="00D209C7" w:rsidRPr="00D209C7" w:rsidRDefault="00D209C7" w:rsidP="00D209C7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599D0B04" w14:textId="77777777" w:rsidR="00D209C7" w:rsidRPr="00D209C7" w:rsidRDefault="00D209C7" w:rsidP="00D209C7">
            <w:pPr>
              <w:spacing w:after="0" w:line="240" w:lineRule="auto"/>
            </w:pPr>
          </w:p>
        </w:tc>
      </w:tr>
    </w:tbl>
    <w:p w14:paraId="51E891D2" w14:textId="77777777" w:rsidR="00D209C7" w:rsidRPr="00D209C7" w:rsidRDefault="00D209C7" w:rsidP="00D209C7">
      <w:pPr>
        <w:spacing w:after="0" w:line="240" w:lineRule="auto"/>
        <w:rPr>
          <w:b/>
          <w:bCs/>
        </w:rPr>
      </w:pPr>
      <w:r w:rsidRPr="00D209C7">
        <w:rPr>
          <w:b/>
          <w:bCs/>
        </w:rPr>
        <w:br/>
        <w:t>Товары категории корма для животных, подлежащие маркировке</w:t>
      </w:r>
    </w:p>
    <w:tbl>
      <w:tblPr>
        <w:tblW w:w="184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4"/>
        <w:gridCol w:w="5524"/>
        <w:gridCol w:w="7365"/>
      </w:tblGrid>
      <w:tr w:rsidR="00D209C7" w:rsidRPr="00D209C7" w14:paraId="5089875B" w14:textId="77777777" w:rsidTr="00D209C7">
        <w:tc>
          <w:tcPr>
            <w:tcW w:w="5524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622F0220" w14:textId="77777777" w:rsidR="00D209C7" w:rsidRPr="00D209C7" w:rsidRDefault="00D209C7" w:rsidP="00D209C7">
            <w:pPr>
              <w:spacing w:after="0" w:line="240" w:lineRule="auto"/>
              <w:rPr>
                <w:b/>
                <w:bCs/>
              </w:rPr>
            </w:pPr>
            <w:r w:rsidRPr="00D209C7">
              <w:rPr>
                <w:b/>
                <w:bCs/>
              </w:rPr>
              <w:t>Код ТН ВЭД ЕАЭС</w:t>
            </w:r>
          </w:p>
        </w:tc>
        <w:tc>
          <w:tcPr>
            <w:tcW w:w="5524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4071617D" w14:textId="77777777" w:rsidR="00D209C7" w:rsidRPr="00D209C7" w:rsidRDefault="00D209C7" w:rsidP="00D209C7">
            <w:pPr>
              <w:spacing w:after="0" w:line="240" w:lineRule="auto"/>
              <w:rPr>
                <w:b/>
                <w:bCs/>
              </w:rPr>
            </w:pPr>
            <w:r w:rsidRPr="00D209C7">
              <w:rPr>
                <w:b/>
                <w:bCs/>
              </w:rPr>
              <w:t>Код ОКПД 2</w:t>
            </w:r>
          </w:p>
        </w:tc>
        <w:tc>
          <w:tcPr>
            <w:tcW w:w="7365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58B5C669" w14:textId="77777777" w:rsidR="00D209C7" w:rsidRPr="00D209C7" w:rsidRDefault="00D209C7" w:rsidP="00D209C7">
            <w:pPr>
              <w:spacing w:after="0" w:line="240" w:lineRule="auto"/>
              <w:rPr>
                <w:b/>
                <w:bCs/>
              </w:rPr>
            </w:pPr>
            <w:r w:rsidRPr="00D209C7">
              <w:rPr>
                <w:b/>
                <w:bCs/>
              </w:rPr>
              <w:t>Наименование продукции</w:t>
            </w:r>
          </w:p>
        </w:tc>
      </w:tr>
      <w:tr w:rsidR="00D209C7" w:rsidRPr="00D209C7" w14:paraId="7C794F09" w14:textId="77777777" w:rsidTr="00D209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471A8666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2309 10 110 0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5FA2D6D0" w14:textId="77777777" w:rsidR="00D209C7" w:rsidRPr="00D209C7" w:rsidRDefault="00D209C7" w:rsidP="00D209C7">
            <w:pPr>
              <w:spacing w:after="0" w:line="240" w:lineRule="auto"/>
            </w:pPr>
            <w:r w:rsidRPr="00D209C7">
              <w:t>10.92.10.100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0517C8A7" w14:textId="77777777" w:rsidR="00D209C7" w:rsidRPr="00D209C7" w:rsidRDefault="00D209C7" w:rsidP="00D209C7">
            <w:pPr>
              <w:spacing w:after="0" w:line="240" w:lineRule="auto"/>
            </w:pPr>
            <w:r w:rsidRPr="00D209C7">
              <w:t>Сухой корм</w:t>
            </w:r>
          </w:p>
        </w:tc>
      </w:tr>
      <w:tr w:rsidR="00D209C7" w:rsidRPr="00D209C7" w14:paraId="391A34B4" w14:textId="77777777" w:rsidTr="00D209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54D9F817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2309 10 130 0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490F72E1" w14:textId="77777777" w:rsidR="00D209C7" w:rsidRPr="00D209C7" w:rsidRDefault="00D209C7" w:rsidP="00D209C7">
            <w:pPr>
              <w:spacing w:after="0" w:line="240" w:lineRule="auto"/>
            </w:pPr>
            <w:r w:rsidRPr="00D209C7">
              <w:t>10.92.10.110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70B70A7C" w14:textId="77777777" w:rsidR="00D209C7" w:rsidRPr="00D209C7" w:rsidRDefault="00D209C7" w:rsidP="00D209C7">
            <w:pPr>
              <w:spacing w:after="0" w:line="240" w:lineRule="auto"/>
            </w:pPr>
            <w:r w:rsidRPr="00D209C7">
              <w:t>Сухой корм животного происхождения</w:t>
            </w:r>
          </w:p>
        </w:tc>
      </w:tr>
      <w:tr w:rsidR="00D209C7" w:rsidRPr="00D209C7" w14:paraId="74E5DF9A" w14:textId="77777777" w:rsidTr="00D209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3D64A865" w14:textId="77777777" w:rsidR="00D209C7" w:rsidRPr="00D209C7" w:rsidRDefault="00D209C7" w:rsidP="00D209C7">
            <w:pPr>
              <w:spacing w:after="0" w:line="240" w:lineRule="auto"/>
            </w:pPr>
            <w:r w:rsidRPr="00D209C7">
              <w:lastRenderedPageBreak/>
              <w:t>2309 10 150 0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599CFDB6" w14:textId="77777777" w:rsidR="00D209C7" w:rsidRPr="00D209C7" w:rsidRDefault="00D209C7" w:rsidP="00D209C7">
            <w:pPr>
              <w:spacing w:after="0" w:line="240" w:lineRule="auto"/>
            </w:pPr>
            <w:r w:rsidRPr="00D209C7">
              <w:t>10.92.10.111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76BE12D8" w14:textId="77777777" w:rsidR="00D209C7" w:rsidRPr="00D209C7" w:rsidRDefault="00D209C7" w:rsidP="00D209C7">
            <w:pPr>
              <w:spacing w:after="0" w:line="240" w:lineRule="auto"/>
            </w:pPr>
            <w:r w:rsidRPr="00D209C7">
              <w:t>Сухой корм животного происхождения для собак</w:t>
            </w:r>
          </w:p>
        </w:tc>
      </w:tr>
      <w:tr w:rsidR="00D209C7" w:rsidRPr="00D209C7" w14:paraId="6EFDB5C4" w14:textId="77777777" w:rsidTr="00D209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31C00FF5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2309 10 190 0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3030EAF8" w14:textId="77777777" w:rsidR="00D209C7" w:rsidRPr="00D209C7" w:rsidRDefault="00D209C7" w:rsidP="00D209C7">
            <w:pPr>
              <w:spacing w:after="0" w:line="240" w:lineRule="auto"/>
            </w:pPr>
            <w:r w:rsidRPr="00D209C7">
              <w:t>10.92.10.112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5FB2F213" w14:textId="77777777" w:rsidR="00D209C7" w:rsidRPr="00D209C7" w:rsidRDefault="00D209C7" w:rsidP="00D209C7">
            <w:pPr>
              <w:spacing w:after="0" w:line="240" w:lineRule="auto"/>
            </w:pPr>
            <w:r w:rsidRPr="00D209C7">
              <w:t>Сухой корм животного происхождения для кошек</w:t>
            </w:r>
          </w:p>
        </w:tc>
      </w:tr>
      <w:tr w:rsidR="00D209C7" w:rsidRPr="00D209C7" w14:paraId="340AB510" w14:textId="77777777" w:rsidTr="00D209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6330B81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2309 10 310 0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3F4D0B89" w14:textId="77777777" w:rsidR="00D209C7" w:rsidRPr="00D209C7" w:rsidRDefault="00D209C7" w:rsidP="00D209C7">
            <w:pPr>
              <w:spacing w:after="0" w:line="240" w:lineRule="auto"/>
            </w:pPr>
            <w:r w:rsidRPr="00D209C7">
              <w:t>10.92.10.119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09C05F0A" w14:textId="77777777" w:rsidR="00D209C7" w:rsidRPr="00D209C7" w:rsidRDefault="00D209C7" w:rsidP="00D209C7">
            <w:pPr>
              <w:spacing w:after="0" w:line="240" w:lineRule="auto"/>
            </w:pPr>
            <w:r w:rsidRPr="00D209C7">
              <w:t>Сухой корм животного происхождения для прочих животных</w:t>
            </w:r>
          </w:p>
        </w:tc>
      </w:tr>
      <w:tr w:rsidR="00D209C7" w:rsidRPr="00D209C7" w14:paraId="010C788C" w14:textId="77777777" w:rsidTr="00D209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9D0E3A8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2309 10 330 0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7DBA6A63" w14:textId="77777777" w:rsidR="00D209C7" w:rsidRPr="00D209C7" w:rsidRDefault="00D209C7" w:rsidP="00D209C7">
            <w:pPr>
              <w:spacing w:after="0" w:line="240" w:lineRule="auto"/>
            </w:pPr>
            <w:r w:rsidRPr="00D209C7">
              <w:t>10.92.10.120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7390474E" w14:textId="77777777" w:rsidR="00D209C7" w:rsidRPr="00D209C7" w:rsidRDefault="00D209C7" w:rsidP="00D209C7">
            <w:pPr>
              <w:spacing w:after="0" w:line="240" w:lineRule="auto"/>
            </w:pPr>
            <w:r w:rsidRPr="00D209C7">
              <w:t>Сухой корм растительного происхождения</w:t>
            </w:r>
          </w:p>
        </w:tc>
      </w:tr>
      <w:tr w:rsidR="00D209C7" w:rsidRPr="00D209C7" w14:paraId="235C2606" w14:textId="77777777" w:rsidTr="00D209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5679340D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2309 10 390 0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02CEC27A" w14:textId="77777777" w:rsidR="00D209C7" w:rsidRPr="00D209C7" w:rsidRDefault="00D209C7" w:rsidP="00D209C7">
            <w:pPr>
              <w:spacing w:after="0" w:line="240" w:lineRule="auto"/>
            </w:pPr>
            <w:r w:rsidRPr="00D209C7">
              <w:t>10.92.10.190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5107628A" w14:textId="77777777" w:rsidR="00D209C7" w:rsidRPr="00D209C7" w:rsidRDefault="00D209C7" w:rsidP="00D209C7">
            <w:pPr>
              <w:spacing w:after="0" w:line="240" w:lineRule="auto"/>
            </w:pPr>
            <w:r w:rsidRPr="00D209C7">
              <w:t>Сухой корм прочий</w:t>
            </w:r>
          </w:p>
        </w:tc>
      </w:tr>
      <w:tr w:rsidR="00D209C7" w:rsidRPr="00D209C7" w14:paraId="7E48D628" w14:textId="77777777" w:rsidTr="00D209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212B6F27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2309 10 510 0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A53DCC6" w14:textId="77777777" w:rsidR="00D209C7" w:rsidRPr="00D209C7" w:rsidRDefault="00D209C7" w:rsidP="00D209C7">
            <w:pPr>
              <w:spacing w:after="0" w:line="240" w:lineRule="auto"/>
            </w:pPr>
            <w:r w:rsidRPr="00D209C7">
              <w:t>10.92.10.191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E4954D9" w14:textId="77777777" w:rsidR="00D209C7" w:rsidRPr="00D209C7" w:rsidRDefault="00D209C7" w:rsidP="00D209C7">
            <w:pPr>
              <w:spacing w:after="0" w:line="240" w:lineRule="auto"/>
            </w:pPr>
            <w:r w:rsidRPr="00D209C7">
              <w:t>Сухой корм прочий для собак</w:t>
            </w:r>
          </w:p>
        </w:tc>
      </w:tr>
      <w:tr w:rsidR="00D209C7" w:rsidRPr="00D209C7" w14:paraId="73E27C63" w14:textId="77777777" w:rsidTr="00D209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4B4CA7C1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2309 10 530 0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56CC6E41" w14:textId="77777777" w:rsidR="00D209C7" w:rsidRPr="00D209C7" w:rsidRDefault="00D209C7" w:rsidP="00D209C7">
            <w:pPr>
              <w:spacing w:after="0" w:line="240" w:lineRule="auto"/>
            </w:pPr>
            <w:r w:rsidRPr="00D209C7">
              <w:t>10.92.10.192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7BAE96F7" w14:textId="77777777" w:rsidR="00D209C7" w:rsidRPr="00D209C7" w:rsidRDefault="00D209C7" w:rsidP="00D209C7">
            <w:pPr>
              <w:spacing w:after="0" w:line="240" w:lineRule="auto"/>
            </w:pPr>
            <w:r w:rsidRPr="00D209C7">
              <w:t>Сухой корм прочий для кошек</w:t>
            </w:r>
          </w:p>
        </w:tc>
      </w:tr>
      <w:tr w:rsidR="00D209C7" w:rsidRPr="00D209C7" w14:paraId="02FC049C" w14:textId="77777777" w:rsidTr="00D209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52CAC924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2309 10 590 0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48934890" w14:textId="77777777" w:rsidR="00D209C7" w:rsidRPr="00D209C7" w:rsidRDefault="00D209C7" w:rsidP="00D209C7">
            <w:pPr>
              <w:spacing w:after="0" w:line="240" w:lineRule="auto"/>
            </w:pPr>
            <w:r w:rsidRPr="00D209C7">
              <w:t>10.92.10.199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55539806" w14:textId="77777777" w:rsidR="00D209C7" w:rsidRPr="00D209C7" w:rsidRDefault="00D209C7" w:rsidP="00D209C7">
            <w:pPr>
              <w:spacing w:after="0" w:line="240" w:lineRule="auto"/>
            </w:pPr>
            <w:r w:rsidRPr="00D209C7">
              <w:t>Сухой корм прочий для прочих животных</w:t>
            </w:r>
          </w:p>
        </w:tc>
      </w:tr>
      <w:tr w:rsidR="00D209C7" w:rsidRPr="00D209C7" w14:paraId="48F39C11" w14:textId="77777777" w:rsidTr="00D209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94993C4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2309 10 700 0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36B6776F" w14:textId="77777777" w:rsidR="00D209C7" w:rsidRPr="00D209C7" w:rsidRDefault="00D209C7" w:rsidP="00D209C7">
            <w:pPr>
              <w:spacing w:after="0" w:line="240" w:lineRule="auto"/>
            </w:pPr>
            <w:r w:rsidRPr="00D209C7">
              <w:t>10.92.10.200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110B4C5" w14:textId="77777777" w:rsidR="00D209C7" w:rsidRPr="00D209C7" w:rsidRDefault="00D209C7" w:rsidP="00D209C7">
            <w:pPr>
              <w:spacing w:after="0" w:line="240" w:lineRule="auto"/>
            </w:pPr>
            <w:r w:rsidRPr="00D209C7">
              <w:t>Влажный корм</w:t>
            </w:r>
          </w:p>
        </w:tc>
      </w:tr>
      <w:tr w:rsidR="00D209C7" w:rsidRPr="00D209C7" w14:paraId="0C1C01E3" w14:textId="77777777" w:rsidTr="00D209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44B72259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2309 10 900 0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40AD98EF" w14:textId="77777777" w:rsidR="00D209C7" w:rsidRPr="00D209C7" w:rsidRDefault="00D209C7" w:rsidP="00D209C7">
            <w:pPr>
              <w:spacing w:after="0" w:line="240" w:lineRule="auto"/>
            </w:pPr>
            <w:r w:rsidRPr="00D209C7">
              <w:t>10.92.10.210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5ED0D22D" w14:textId="77777777" w:rsidR="00D209C7" w:rsidRPr="00D209C7" w:rsidRDefault="00D209C7" w:rsidP="00D209C7">
            <w:pPr>
              <w:spacing w:after="0" w:line="240" w:lineRule="auto"/>
            </w:pPr>
            <w:r w:rsidRPr="00D209C7">
              <w:t>Влажный корм животного происхождения</w:t>
            </w:r>
          </w:p>
        </w:tc>
      </w:tr>
      <w:tr w:rsidR="00D209C7" w:rsidRPr="00D209C7" w14:paraId="0CDD24F9" w14:textId="77777777" w:rsidTr="00D209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29810668" w14:textId="77777777" w:rsidR="00D209C7" w:rsidRPr="00D209C7" w:rsidRDefault="00D209C7" w:rsidP="00D209C7">
            <w:pPr>
              <w:spacing w:after="0" w:line="240" w:lineRule="auto"/>
            </w:pPr>
            <w:r w:rsidRPr="00D209C7">
              <w:lastRenderedPageBreak/>
              <w:t>2309 90 100 0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55DF8C50" w14:textId="77777777" w:rsidR="00D209C7" w:rsidRPr="00D209C7" w:rsidRDefault="00D209C7" w:rsidP="00D209C7">
            <w:pPr>
              <w:spacing w:after="0" w:line="240" w:lineRule="auto"/>
            </w:pPr>
            <w:r w:rsidRPr="00D209C7">
              <w:t>10.92.10.211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7C16AC4E" w14:textId="77777777" w:rsidR="00D209C7" w:rsidRPr="00D209C7" w:rsidRDefault="00D209C7" w:rsidP="00D209C7">
            <w:pPr>
              <w:spacing w:after="0" w:line="240" w:lineRule="auto"/>
            </w:pPr>
            <w:r w:rsidRPr="00D209C7">
              <w:t>Влажный корм животного происхождения для собак</w:t>
            </w:r>
          </w:p>
        </w:tc>
      </w:tr>
      <w:tr w:rsidR="00D209C7" w:rsidRPr="00D209C7" w14:paraId="4D34D980" w14:textId="77777777" w:rsidTr="00D209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AE02905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2309 90 200 0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24926003" w14:textId="77777777" w:rsidR="00D209C7" w:rsidRPr="00D209C7" w:rsidRDefault="00D209C7" w:rsidP="00D209C7">
            <w:pPr>
              <w:spacing w:after="0" w:line="240" w:lineRule="auto"/>
            </w:pPr>
            <w:r w:rsidRPr="00D209C7">
              <w:t>10.92.10.212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E7A199A" w14:textId="77777777" w:rsidR="00D209C7" w:rsidRPr="00D209C7" w:rsidRDefault="00D209C7" w:rsidP="00D209C7">
            <w:pPr>
              <w:spacing w:after="0" w:line="240" w:lineRule="auto"/>
            </w:pPr>
            <w:r w:rsidRPr="00D209C7">
              <w:t>Влажный корм животного происхождения для кошек</w:t>
            </w:r>
          </w:p>
        </w:tc>
      </w:tr>
      <w:tr w:rsidR="00D209C7" w:rsidRPr="00D209C7" w14:paraId="4E30A738" w14:textId="77777777" w:rsidTr="00D209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7F88D1F2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2309 90 310 0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3EEB37EF" w14:textId="77777777" w:rsidR="00D209C7" w:rsidRPr="00D209C7" w:rsidRDefault="00D209C7" w:rsidP="00D209C7">
            <w:pPr>
              <w:spacing w:after="0" w:line="240" w:lineRule="auto"/>
            </w:pPr>
            <w:r w:rsidRPr="00D209C7">
              <w:t>10.92.10.219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60CDB1F3" w14:textId="77777777" w:rsidR="00D209C7" w:rsidRPr="00D209C7" w:rsidRDefault="00D209C7" w:rsidP="00D209C7">
            <w:pPr>
              <w:spacing w:after="0" w:line="240" w:lineRule="auto"/>
            </w:pPr>
            <w:r w:rsidRPr="00D209C7">
              <w:t>Влажный корм животного происхождения для прочих животных</w:t>
            </w:r>
          </w:p>
        </w:tc>
      </w:tr>
      <w:tr w:rsidR="00D209C7" w:rsidRPr="00D209C7" w14:paraId="2676080C" w14:textId="77777777" w:rsidTr="00D209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3B8BF76B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2309 90 330 0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039FA92E" w14:textId="77777777" w:rsidR="00D209C7" w:rsidRPr="00D209C7" w:rsidRDefault="00D209C7" w:rsidP="00D209C7">
            <w:pPr>
              <w:spacing w:after="0" w:line="240" w:lineRule="auto"/>
            </w:pPr>
            <w:r w:rsidRPr="00D209C7">
              <w:t>10.92.10.220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F29ED01" w14:textId="77777777" w:rsidR="00D209C7" w:rsidRPr="00D209C7" w:rsidRDefault="00D209C7" w:rsidP="00D209C7">
            <w:pPr>
              <w:spacing w:after="0" w:line="240" w:lineRule="auto"/>
            </w:pPr>
            <w:r w:rsidRPr="00D209C7">
              <w:t>Влажный корм растительного происхождения</w:t>
            </w:r>
          </w:p>
        </w:tc>
      </w:tr>
      <w:tr w:rsidR="00D209C7" w:rsidRPr="00D209C7" w14:paraId="3D8226A7" w14:textId="77777777" w:rsidTr="00D209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91F6F2E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2309 90 350 0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65F901BD" w14:textId="77777777" w:rsidR="00D209C7" w:rsidRPr="00D209C7" w:rsidRDefault="00D209C7" w:rsidP="00D209C7">
            <w:pPr>
              <w:spacing w:after="0" w:line="240" w:lineRule="auto"/>
            </w:pPr>
            <w:r w:rsidRPr="00D209C7">
              <w:t>10.92.10.290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CC49B2F" w14:textId="77777777" w:rsidR="00D209C7" w:rsidRPr="00D209C7" w:rsidRDefault="00D209C7" w:rsidP="00D209C7">
            <w:pPr>
              <w:spacing w:after="0" w:line="240" w:lineRule="auto"/>
            </w:pPr>
            <w:r w:rsidRPr="00D209C7">
              <w:t>Влажный корм прочий</w:t>
            </w:r>
          </w:p>
        </w:tc>
      </w:tr>
      <w:tr w:rsidR="00D209C7" w:rsidRPr="00D209C7" w14:paraId="078EEE6E" w14:textId="77777777" w:rsidTr="00D209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4511A092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2309 90 390 0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5049DAF4" w14:textId="77777777" w:rsidR="00D209C7" w:rsidRPr="00D209C7" w:rsidRDefault="00D209C7" w:rsidP="00D209C7">
            <w:pPr>
              <w:spacing w:after="0" w:line="240" w:lineRule="auto"/>
            </w:pPr>
            <w:r w:rsidRPr="00D209C7">
              <w:t>10.92.10.291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3C619B48" w14:textId="77777777" w:rsidR="00D209C7" w:rsidRPr="00D209C7" w:rsidRDefault="00D209C7" w:rsidP="00D209C7">
            <w:pPr>
              <w:spacing w:after="0" w:line="240" w:lineRule="auto"/>
            </w:pPr>
            <w:r w:rsidRPr="00D209C7">
              <w:t>Влажный корм прочий для собак</w:t>
            </w:r>
          </w:p>
        </w:tc>
      </w:tr>
      <w:tr w:rsidR="00D209C7" w:rsidRPr="00D209C7" w14:paraId="02D9F860" w14:textId="77777777" w:rsidTr="00D209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15D9A33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2309 90 410 0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4EF15EC2" w14:textId="77777777" w:rsidR="00D209C7" w:rsidRPr="00D209C7" w:rsidRDefault="00D209C7" w:rsidP="00D209C7">
            <w:pPr>
              <w:spacing w:after="0" w:line="240" w:lineRule="auto"/>
            </w:pPr>
            <w:r w:rsidRPr="00D209C7">
              <w:t>10.92.10.292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CCD1637" w14:textId="77777777" w:rsidR="00D209C7" w:rsidRPr="00D209C7" w:rsidRDefault="00D209C7" w:rsidP="00D209C7">
            <w:pPr>
              <w:spacing w:after="0" w:line="240" w:lineRule="auto"/>
            </w:pPr>
            <w:r w:rsidRPr="00D209C7">
              <w:t>Влажный корм прочий для кошек</w:t>
            </w:r>
          </w:p>
        </w:tc>
      </w:tr>
      <w:tr w:rsidR="00D209C7" w:rsidRPr="00D209C7" w14:paraId="5CF2554B" w14:textId="77777777" w:rsidTr="00D209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7F1A3DC8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2309 90 430 0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2CC129BB" w14:textId="77777777" w:rsidR="00D209C7" w:rsidRPr="00D209C7" w:rsidRDefault="00D209C7" w:rsidP="00D209C7">
            <w:pPr>
              <w:spacing w:after="0" w:line="240" w:lineRule="auto"/>
            </w:pPr>
            <w:r w:rsidRPr="00D209C7">
              <w:t>10.92.10.299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096AB019" w14:textId="77777777" w:rsidR="00D209C7" w:rsidRPr="00D209C7" w:rsidRDefault="00D209C7" w:rsidP="00D209C7">
            <w:pPr>
              <w:spacing w:after="0" w:line="240" w:lineRule="auto"/>
            </w:pPr>
            <w:r w:rsidRPr="00D209C7">
              <w:t>Влажный корм прочий для прочих животных</w:t>
            </w:r>
          </w:p>
        </w:tc>
      </w:tr>
      <w:tr w:rsidR="00D209C7" w:rsidRPr="00D209C7" w14:paraId="74096621" w14:textId="77777777" w:rsidTr="00D209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57BF1083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2309 90 490 0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57E94B81" w14:textId="77777777" w:rsidR="00D209C7" w:rsidRPr="00D209C7" w:rsidRDefault="00D209C7" w:rsidP="00D209C7">
            <w:pPr>
              <w:spacing w:after="0" w:line="24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2C026C81" w14:textId="77777777" w:rsidR="00D209C7" w:rsidRPr="00D209C7" w:rsidRDefault="00D209C7" w:rsidP="00D209C7">
            <w:pPr>
              <w:spacing w:after="0" w:line="240" w:lineRule="auto"/>
            </w:pPr>
          </w:p>
        </w:tc>
      </w:tr>
      <w:tr w:rsidR="00D209C7" w:rsidRPr="00D209C7" w14:paraId="1065F009" w14:textId="77777777" w:rsidTr="00D209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279FF4F4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2309 90 510 0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3E84FCF2" w14:textId="77777777" w:rsidR="00D209C7" w:rsidRPr="00D209C7" w:rsidRDefault="00D209C7" w:rsidP="00D209C7">
            <w:pPr>
              <w:spacing w:after="0" w:line="24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0EE8B49F" w14:textId="77777777" w:rsidR="00D209C7" w:rsidRPr="00D209C7" w:rsidRDefault="00D209C7" w:rsidP="00D209C7">
            <w:pPr>
              <w:spacing w:after="0" w:line="240" w:lineRule="auto"/>
            </w:pPr>
          </w:p>
        </w:tc>
      </w:tr>
      <w:tr w:rsidR="00D209C7" w:rsidRPr="00D209C7" w14:paraId="6B84BE1D" w14:textId="77777777" w:rsidTr="00D209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31B64C8E" w14:textId="77777777" w:rsidR="00D209C7" w:rsidRPr="00D209C7" w:rsidRDefault="00D209C7" w:rsidP="00D209C7">
            <w:pPr>
              <w:spacing w:after="0" w:line="240" w:lineRule="auto"/>
            </w:pPr>
            <w:r w:rsidRPr="00D209C7">
              <w:lastRenderedPageBreak/>
              <w:t>2309 90 530 0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39A3C1C6" w14:textId="77777777" w:rsidR="00D209C7" w:rsidRPr="00D209C7" w:rsidRDefault="00D209C7" w:rsidP="00D209C7">
            <w:pPr>
              <w:spacing w:after="0" w:line="24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5A4D88C4" w14:textId="77777777" w:rsidR="00D209C7" w:rsidRPr="00D209C7" w:rsidRDefault="00D209C7" w:rsidP="00D209C7">
            <w:pPr>
              <w:spacing w:after="0" w:line="240" w:lineRule="auto"/>
            </w:pPr>
          </w:p>
        </w:tc>
      </w:tr>
      <w:tr w:rsidR="00D209C7" w:rsidRPr="00D209C7" w14:paraId="5B9A74A1" w14:textId="77777777" w:rsidTr="00D209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5E7E427D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2309 90 590 0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2CC99B3D" w14:textId="77777777" w:rsidR="00D209C7" w:rsidRPr="00D209C7" w:rsidRDefault="00D209C7" w:rsidP="00D209C7">
            <w:pPr>
              <w:spacing w:after="0" w:line="24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4D55473B" w14:textId="77777777" w:rsidR="00D209C7" w:rsidRPr="00D209C7" w:rsidRDefault="00D209C7" w:rsidP="00D209C7">
            <w:pPr>
              <w:spacing w:after="0" w:line="240" w:lineRule="auto"/>
            </w:pPr>
          </w:p>
        </w:tc>
      </w:tr>
      <w:tr w:rsidR="00D209C7" w:rsidRPr="00D209C7" w14:paraId="291E1E5C" w14:textId="77777777" w:rsidTr="00D209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4F79284B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2309 90 700 0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760B9CFC" w14:textId="77777777" w:rsidR="00D209C7" w:rsidRPr="00D209C7" w:rsidRDefault="00D209C7" w:rsidP="00D209C7">
            <w:pPr>
              <w:spacing w:after="0" w:line="24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36926449" w14:textId="77777777" w:rsidR="00D209C7" w:rsidRPr="00D209C7" w:rsidRDefault="00D209C7" w:rsidP="00D209C7">
            <w:pPr>
              <w:spacing w:after="0" w:line="240" w:lineRule="auto"/>
            </w:pPr>
          </w:p>
        </w:tc>
      </w:tr>
      <w:tr w:rsidR="00D209C7" w:rsidRPr="00D209C7" w14:paraId="69A21BCE" w14:textId="77777777" w:rsidTr="00D209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037F8119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2309 90 910 0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4D884F1C" w14:textId="77777777" w:rsidR="00D209C7" w:rsidRPr="00D209C7" w:rsidRDefault="00D209C7" w:rsidP="00D209C7">
            <w:pPr>
              <w:spacing w:after="0" w:line="24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014FB367" w14:textId="77777777" w:rsidR="00D209C7" w:rsidRPr="00D209C7" w:rsidRDefault="00D209C7" w:rsidP="00D209C7">
            <w:pPr>
              <w:spacing w:after="0" w:line="240" w:lineRule="auto"/>
            </w:pPr>
          </w:p>
        </w:tc>
      </w:tr>
      <w:tr w:rsidR="00D209C7" w:rsidRPr="00D209C7" w14:paraId="4DAAC58E" w14:textId="77777777" w:rsidTr="00D209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0B11A02E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2309 90 960 1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3E3ACAB2" w14:textId="77777777" w:rsidR="00D209C7" w:rsidRPr="00D209C7" w:rsidRDefault="00D209C7" w:rsidP="00D209C7">
            <w:pPr>
              <w:spacing w:after="0" w:line="24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707EDB2A" w14:textId="77777777" w:rsidR="00D209C7" w:rsidRPr="00D209C7" w:rsidRDefault="00D209C7" w:rsidP="00D209C7">
            <w:pPr>
              <w:spacing w:after="0" w:line="240" w:lineRule="auto"/>
            </w:pPr>
          </w:p>
        </w:tc>
      </w:tr>
      <w:tr w:rsidR="00D209C7" w:rsidRPr="00D209C7" w14:paraId="272B6B16" w14:textId="77777777" w:rsidTr="00D209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2B69B69F" w14:textId="77777777" w:rsidR="00D209C7" w:rsidRPr="00D209C7" w:rsidRDefault="00D209C7" w:rsidP="00D209C7">
            <w:pPr>
              <w:spacing w:after="0" w:line="240" w:lineRule="auto"/>
            </w:pPr>
            <w:r w:rsidRPr="00D209C7">
              <w:t>2309 90 960 9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18FCA08" w14:textId="77777777" w:rsidR="00D209C7" w:rsidRPr="00D209C7" w:rsidRDefault="00D209C7" w:rsidP="00D209C7">
            <w:pPr>
              <w:spacing w:after="0" w:line="240" w:lineRule="auto"/>
            </w:pPr>
          </w:p>
        </w:tc>
        <w:tc>
          <w:tcPr>
            <w:tcW w:w="0" w:type="auto"/>
            <w:vAlign w:val="center"/>
            <w:hideMark/>
          </w:tcPr>
          <w:p w14:paraId="54464755" w14:textId="77777777" w:rsidR="00D209C7" w:rsidRPr="00D209C7" w:rsidRDefault="00D209C7" w:rsidP="00D209C7">
            <w:pPr>
              <w:spacing w:after="0" w:line="240" w:lineRule="auto"/>
            </w:pPr>
            <w:r w:rsidRPr="00D209C7">
              <w:br/>
            </w:r>
          </w:p>
        </w:tc>
      </w:tr>
    </w:tbl>
    <w:p w14:paraId="1368033D" w14:textId="77777777" w:rsidR="00D209C7" w:rsidRPr="00D209C7" w:rsidRDefault="00D209C7" w:rsidP="00D209C7">
      <w:pPr>
        <w:spacing w:after="0" w:line="240" w:lineRule="auto"/>
      </w:pPr>
    </w:p>
    <w:tbl>
      <w:tblPr>
        <w:tblW w:w="184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7"/>
        <w:gridCol w:w="4117"/>
        <w:gridCol w:w="10359"/>
      </w:tblGrid>
      <w:tr w:rsidR="00D209C7" w:rsidRPr="00D209C7" w14:paraId="1D08F820" w14:textId="77777777" w:rsidTr="00D209C7">
        <w:tc>
          <w:tcPr>
            <w:tcW w:w="4434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850FE99" w14:textId="77777777" w:rsidR="00D209C7" w:rsidRPr="00D209C7" w:rsidRDefault="00D209C7" w:rsidP="00D209C7">
            <w:pPr>
              <w:spacing w:after="0" w:line="240" w:lineRule="auto"/>
              <w:rPr>
                <w:b/>
                <w:bCs/>
              </w:rPr>
            </w:pPr>
            <w:r w:rsidRPr="00D209C7">
              <w:rPr>
                <w:b/>
                <w:bCs/>
              </w:rPr>
              <w:t>Код ТН ВЭД ЕАЭС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7643F956" w14:textId="77777777" w:rsidR="00D209C7" w:rsidRPr="00D209C7" w:rsidRDefault="00D209C7" w:rsidP="00D209C7">
            <w:pPr>
              <w:spacing w:after="0" w:line="240" w:lineRule="auto"/>
              <w:rPr>
                <w:b/>
                <w:bCs/>
              </w:rPr>
            </w:pPr>
            <w:r w:rsidRPr="00D209C7">
              <w:rPr>
                <w:b/>
                <w:bCs/>
              </w:rPr>
              <w:t>Код ОКПД 2</w:t>
            </w:r>
          </w:p>
        </w:tc>
        <w:tc>
          <w:tcPr>
            <w:tcW w:w="9421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28C15C91" w14:textId="77777777" w:rsidR="00D209C7" w:rsidRPr="00D209C7" w:rsidRDefault="00D209C7" w:rsidP="00D209C7">
            <w:pPr>
              <w:spacing w:after="0" w:line="240" w:lineRule="auto"/>
              <w:rPr>
                <w:b/>
                <w:bCs/>
              </w:rPr>
            </w:pPr>
            <w:r w:rsidRPr="00D209C7">
              <w:rPr>
                <w:b/>
                <w:bCs/>
              </w:rPr>
              <w:t>Наименование продукции</w:t>
            </w:r>
          </w:p>
        </w:tc>
      </w:tr>
      <w:tr w:rsidR="00D209C7" w:rsidRPr="00D209C7" w14:paraId="40077D15" w14:textId="77777777" w:rsidTr="00D209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7C23A81B" w14:textId="77777777" w:rsidR="00D209C7" w:rsidRPr="00D209C7" w:rsidRDefault="00D209C7" w:rsidP="00D209C7">
            <w:pPr>
              <w:spacing w:after="0" w:line="240" w:lineRule="auto"/>
            </w:pPr>
            <w:r w:rsidRPr="00D209C7">
              <w:t>1507 10 900</w:t>
            </w:r>
            <w:r w:rsidRPr="00D209C7">
              <w:br/>
              <w:t>1507 90 900</w:t>
            </w:r>
            <w:r w:rsidRPr="00D209C7">
              <w:br/>
              <w:t>1508 10 900 0</w:t>
            </w:r>
            <w:r w:rsidRPr="00D209C7">
              <w:br/>
              <w:t>1508 90 900 0</w:t>
            </w:r>
            <w:r w:rsidRPr="00D209C7">
              <w:br/>
              <w:t>1509</w:t>
            </w:r>
            <w:r w:rsidRPr="00D209C7">
              <w:br/>
              <w:t>1510</w:t>
            </w:r>
            <w:r w:rsidRPr="00D209C7">
              <w:br/>
              <w:t>1511 10 900</w:t>
            </w:r>
            <w:r w:rsidRPr="00D209C7">
              <w:br/>
              <w:t>1511 90 110 0</w:t>
            </w:r>
            <w:r w:rsidRPr="00D209C7">
              <w:br/>
            </w:r>
            <w:r w:rsidRPr="00D209C7">
              <w:lastRenderedPageBreak/>
              <w:t>1511 90 190</w:t>
            </w:r>
            <w:r w:rsidRPr="00D209C7">
              <w:br/>
              <w:t>1511 90 990</w:t>
            </w:r>
            <w:r w:rsidRPr="00D209C7">
              <w:br/>
              <w:t>1512 11 910</w:t>
            </w:r>
            <w:r w:rsidRPr="00D209C7">
              <w:br/>
              <w:t>1512 11 990</w:t>
            </w:r>
            <w:r w:rsidRPr="00D209C7">
              <w:br/>
              <w:t>1512 19 900</w:t>
            </w:r>
            <w:r w:rsidRPr="00D209C7">
              <w:br/>
              <w:t>1512 21 900 0</w:t>
            </w:r>
            <w:r w:rsidRPr="00D209C7">
              <w:br/>
              <w:t>1512 29 900 0</w:t>
            </w:r>
            <w:r w:rsidRPr="00D209C7">
              <w:br/>
              <w:t>1513 11 910 0</w:t>
            </w:r>
            <w:r w:rsidRPr="00D209C7">
              <w:br/>
              <w:t>1513 11 990</w:t>
            </w:r>
            <w:r w:rsidRPr="00D209C7">
              <w:br/>
              <w:t>1513 19 110 0</w:t>
            </w:r>
            <w:r w:rsidRPr="00D209C7">
              <w:br/>
              <w:t>1513 19 190</w:t>
            </w:r>
            <w:r w:rsidRPr="00D209C7">
              <w:br/>
              <w:t>1513 19 910 0</w:t>
            </w:r>
            <w:r w:rsidRPr="00D209C7">
              <w:br/>
              <w:t>1513 19 990</w:t>
            </w:r>
            <w:r w:rsidRPr="00D209C7">
              <w:br/>
              <w:t>1513 21 300 0</w:t>
            </w:r>
            <w:r w:rsidRPr="00D209C7">
              <w:br/>
              <w:t>1513 21 900</w:t>
            </w:r>
            <w:r w:rsidRPr="00D209C7">
              <w:br/>
              <w:t>1513 29 110 0</w:t>
            </w:r>
            <w:r w:rsidRPr="00D209C7">
              <w:br/>
              <w:t>1513 29 190</w:t>
            </w:r>
            <w:r w:rsidRPr="00D209C7">
              <w:br/>
              <w:t>1513 29 500 0</w:t>
            </w:r>
            <w:r w:rsidRPr="00D209C7">
              <w:br/>
              <w:t>1513 29 900</w:t>
            </w:r>
            <w:r w:rsidRPr="00D209C7">
              <w:br/>
              <w:t>1514 11 900</w:t>
            </w:r>
            <w:r w:rsidRPr="00D209C7">
              <w:br/>
              <w:t>1514 19 900</w:t>
            </w:r>
            <w:r w:rsidRPr="00D209C7">
              <w:br/>
              <w:t>1514 91 900</w:t>
            </w:r>
            <w:r w:rsidRPr="00D209C7">
              <w:br/>
              <w:t>1514 99 900</w:t>
            </w:r>
            <w:r w:rsidRPr="00D209C7">
              <w:br/>
              <w:t>1515 11 000 0</w:t>
            </w:r>
            <w:r w:rsidRPr="00D209C7">
              <w:br/>
              <w:t>1515 19 900 0</w:t>
            </w:r>
            <w:r w:rsidRPr="00D209C7">
              <w:br/>
              <w:t>1515 21 900 0</w:t>
            </w:r>
            <w:r w:rsidRPr="00D209C7">
              <w:br/>
              <w:t>1515 29 900 0</w:t>
            </w:r>
            <w:r w:rsidRPr="00D209C7">
              <w:br/>
              <w:t>1515 30 900 0</w:t>
            </w:r>
            <w:r w:rsidRPr="00D209C7">
              <w:br/>
              <w:t>1515 50 190 0</w:t>
            </w:r>
            <w:r w:rsidRPr="00D209C7">
              <w:br/>
              <w:t>1515 50 990 0</w:t>
            </w:r>
            <w:r w:rsidRPr="00D209C7">
              <w:br/>
              <w:t>1515 90 110 0</w:t>
            </w:r>
            <w:r w:rsidRPr="00D209C7">
              <w:br/>
              <w:t>1515 90 290 0</w:t>
            </w:r>
            <w:r w:rsidRPr="00D209C7">
              <w:br/>
            </w:r>
            <w:r w:rsidRPr="00D209C7">
              <w:lastRenderedPageBreak/>
              <w:t>1515 90 390 0</w:t>
            </w:r>
            <w:r w:rsidRPr="00D209C7">
              <w:br/>
              <w:t>1515 90 610 0</w:t>
            </w:r>
            <w:r w:rsidRPr="00D209C7">
              <w:br/>
              <w:t>1515 90 690 0</w:t>
            </w:r>
            <w:r w:rsidRPr="00D209C7">
              <w:br/>
              <w:t>1515 90 810 0</w:t>
            </w:r>
            <w:r w:rsidRPr="00D209C7">
              <w:br/>
              <w:t>1515 90 890 0</w:t>
            </w:r>
            <w:r w:rsidRPr="00D209C7">
              <w:br/>
              <w:t>1516 20 810 0</w:t>
            </w:r>
            <w:r w:rsidRPr="00D209C7">
              <w:br/>
              <w:t>1516 20 960</w:t>
            </w:r>
            <w:r w:rsidRPr="00D209C7">
              <w:br/>
              <w:t>1516 20 980</w:t>
            </w:r>
            <w:r w:rsidRPr="00D209C7">
              <w:br/>
              <w:t>1517</w:t>
            </w:r>
            <w:r w:rsidRPr="00D209C7">
              <w:br/>
              <w:t>1804 00 000 0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7EF514C2" w14:textId="77777777" w:rsidR="00D209C7" w:rsidRPr="00D209C7" w:rsidRDefault="00D209C7" w:rsidP="00D209C7">
            <w:pPr>
              <w:spacing w:after="0" w:line="240" w:lineRule="auto"/>
            </w:pPr>
            <w:r w:rsidRPr="00D209C7">
              <w:lastRenderedPageBreak/>
              <w:t>10.41.21.110</w:t>
            </w:r>
            <w:r w:rsidRPr="00D209C7">
              <w:br/>
              <w:t>10.41.22</w:t>
            </w:r>
            <w:r w:rsidRPr="00D209C7">
              <w:br/>
              <w:t>10.41.23</w:t>
            </w:r>
            <w:r w:rsidRPr="00D209C7">
              <w:br/>
              <w:t>10.41.24.110</w:t>
            </w:r>
            <w:r w:rsidRPr="00D209C7">
              <w:br/>
              <w:t>10.41.25</w:t>
            </w:r>
            <w:r w:rsidRPr="00D209C7">
              <w:br/>
              <w:t>10.41.26.111</w:t>
            </w:r>
            <w:r w:rsidRPr="00D209C7">
              <w:br/>
              <w:t>10.41.26.120</w:t>
            </w:r>
            <w:r w:rsidRPr="00D209C7">
              <w:br/>
              <w:t>10.41.26.130</w:t>
            </w:r>
            <w:r w:rsidRPr="00D209C7">
              <w:br/>
            </w:r>
            <w:r w:rsidRPr="00D209C7">
              <w:lastRenderedPageBreak/>
              <w:t>10.41.27</w:t>
            </w:r>
            <w:r w:rsidRPr="00D209C7">
              <w:br/>
              <w:t>10.41.28</w:t>
            </w:r>
            <w:r w:rsidRPr="00D209C7">
              <w:br/>
              <w:t>10.41.29</w:t>
            </w:r>
            <w:r w:rsidRPr="00D209C7">
              <w:br/>
              <w:t>10.41.51.110</w:t>
            </w:r>
            <w:r w:rsidRPr="00D209C7">
              <w:br/>
              <w:t>10.41.52</w:t>
            </w:r>
            <w:r w:rsidRPr="00D209C7">
              <w:br/>
              <w:t>10.41.53</w:t>
            </w:r>
            <w:r w:rsidRPr="00D209C7">
              <w:br/>
              <w:t>10.41.54.110</w:t>
            </w:r>
            <w:r w:rsidRPr="00D209C7">
              <w:br/>
              <w:t>10.41.55</w:t>
            </w:r>
            <w:r w:rsidRPr="00D209C7">
              <w:br/>
              <w:t>10.41.56.111</w:t>
            </w:r>
            <w:r w:rsidRPr="00D209C7">
              <w:br/>
              <w:t>10.41.56.120</w:t>
            </w:r>
            <w:r w:rsidRPr="00D209C7">
              <w:br/>
              <w:t>10.41.56.130</w:t>
            </w:r>
            <w:r w:rsidRPr="00D209C7">
              <w:br/>
              <w:t>10.41.57</w:t>
            </w:r>
            <w:r w:rsidRPr="00D209C7">
              <w:br/>
              <w:t>10.41.58</w:t>
            </w:r>
            <w:r w:rsidRPr="00D209C7">
              <w:br/>
              <w:t>10.41.59</w:t>
            </w:r>
            <w:r w:rsidRPr="00D209C7">
              <w:br/>
              <w:t>10.41.60.112</w:t>
            </w:r>
            <w:r w:rsidRPr="00D209C7">
              <w:br/>
              <w:t>10.41.60.119</w:t>
            </w:r>
            <w:r w:rsidRPr="00D209C7">
              <w:br/>
              <w:t>10.41.60.122</w:t>
            </w:r>
            <w:r w:rsidRPr="00D209C7">
              <w:br/>
              <w:t>10.41.60.129</w:t>
            </w:r>
            <w:r w:rsidRPr="00D209C7">
              <w:br/>
              <w:t>10.42.1</w:t>
            </w:r>
            <w:r w:rsidRPr="00D209C7">
              <w:br/>
              <w:t>10.62.14.110</w:t>
            </w:r>
            <w:r w:rsidRPr="00D209C7">
              <w:br/>
              <w:t>10.62.14.120</w:t>
            </w:r>
            <w:r w:rsidRPr="00D209C7">
              <w:br/>
              <w:t>10.82.12</w:t>
            </w:r>
            <w:r w:rsidRPr="00D209C7">
              <w:br/>
              <w:t>10.84.12.190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B2A478C" w14:textId="77777777" w:rsidR="00D209C7" w:rsidRPr="00D209C7" w:rsidRDefault="00D209C7" w:rsidP="00D209C7">
            <w:pPr>
              <w:spacing w:after="0" w:line="240" w:lineRule="auto"/>
            </w:pPr>
            <w:r w:rsidRPr="00D209C7">
              <w:lastRenderedPageBreak/>
              <w:br/>
            </w:r>
            <w:r w:rsidRPr="00D209C7">
              <w:br/>
            </w:r>
            <w:r w:rsidRPr="00D209C7">
              <w:br/>
              <w:t>Отдельные виды пищевых растительных масел и масложировой продукции, упакованные в потребительскую упаковку</w:t>
            </w:r>
          </w:p>
        </w:tc>
      </w:tr>
    </w:tbl>
    <w:p w14:paraId="565A0BFC" w14:textId="427E68C2" w:rsidR="00D209C7" w:rsidRPr="00D209C7" w:rsidRDefault="00D209C7" w:rsidP="00D209C7">
      <w:pPr>
        <w:spacing w:after="0" w:line="240" w:lineRule="auto"/>
      </w:pPr>
      <w:r w:rsidRPr="00D209C7">
        <w:lastRenderedPageBreak/>
        <mc:AlternateContent>
          <mc:Choice Requires="wps">
            <w:drawing>
              <wp:inline distT="0" distB="0" distL="0" distR="0" wp14:anchorId="6F5F95AD" wp14:editId="1CA6B51A">
                <wp:extent cx="304800" cy="304800"/>
                <wp:effectExtent l="0" t="0" r="0" b="0"/>
                <wp:docPr id="1902475949" name="Прямоугольник 10" descr="#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F15525" id="Прямоугольник 10" o:spid="_x0000_s1026" alt="#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78AA72D" w14:textId="77777777" w:rsidR="00D209C7" w:rsidRPr="00D209C7" w:rsidRDefault="00D209C7" w:rsidP="00D209C7">
      <w:pPr>
        <w:spacing w:after="0" w:line="240" w:lineRule="auto"/>
      </w:pPr>
      <w:r w:rsidRPr="00D209C7">
        <w:t>Трости опорные и тактильные, костыли, опоры, поручни</w:t>
      </w:r>
    </w:p>
    <w:p w14:paraId="7D3C4103" w14:textId="5F1F5919" w:rsidR="00D209C7" w:rsidRPr="00D209C7" w:rsidRDefault="00D209C7" w:rsidP="00D209C7">
      <w:pPr>
        <w:spacing w:after="0" w:line="240" w:lineRule="auto"/>
      </w:pPr>
      <w:r w:rsidRPr="00D209C7">
        <mc:AlternateContent>
          <mc:Choice Requires="wps">
            <w:drawing>
              <wp:inline distT="0" distB="0" distL="0" distR="0" wp14:anchorId="40FDF254" wp14:editId="256CEF26">
                <wp:extent cx="304800" cy="304800"/>
                <wp:effectExtent l="0" t="0" r="0" b="0"/>
                <wp:docPr id="3053359" name="Прямоугольник 9" descr="#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5D93D2" id="Прямоугольник 9" o:spid="_x0000_s1026" alt="#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B96FDDD" w14:textId="77777777" w:rsidR="00D209C7" w:rsidRPr="00D209C7" w:rsidRDefault="00D209C7" w:rsidP="00D209C7">
      <w:pPr>
        <w:spacing w:after="0" w:line="240" w:lineRule="auto"/>
      </w:pPr>
      <w:r w:rsidRPr="00D209C7">
        <w:t>Ортезы, функциональные узлы протезов (из категории товаров "части и принадлежности протезов")</w:t>
      </w:r>
    </w:p>
    <w:p w14:paraId="3A95BECF" w14:textId="248C511D" w:rsidR="00D209C7" w:rsidRPr="00D209C7" w:rsidRDefault="00D209C7" w:rsidP="00D209C7">
      <w:pPr>
        <w:spacing w:after="0" w:line="240" w:lineRule="auto"/>
      </w:pPr>
      <w:r w:rsidRPr="00D209C7">
        <mc:AlternateContent>
          <mc:Choice Requires="wps">
            <w:drawing>
              <wp:inline distT="0" distB="0" distL="0" distR="0" wp14:anchorId="69464A51" wp14:editId="4ECCDECE">
                <wp:extent cx="304800" cy="304800"/>
                <wp:effectExtent l="0" t="0" r="0" b="0"/>
                <wp:docPr id="118491695" name="Прямоугольник 8" descr="#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E1F22F" id="Прямоугольник 8" o:spid="_x0000_s1026" alt="#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DC5D588" w14:textId="77777777" w:rsidR="00D209C7" w:rsidRPr="00D209C7" w:rsidRDefault="00D209C7" w:rsidP="00D209C7">
      <w:pPr>
        <w:spacing w:after="0" w:line="240" w:lineRule="auto"/>
      </w:pPr>
      <w:r w:rsidRPr="00D209C7">
        <w:t>Противопролежневые матрацы и подушки</w:t>
      </w:r>
    </w:p>
    <w:p w14:paraId="499D7D13" w14:textId="5CB33836" w:rsidR="00D209C7" w:rsidRPr="00D209C7" w:rsidRDefault="00D209C7" w:rsidP="00D209C7">
      <w:pPr>
        <w:spacing w:after="0" w:line="240" w:lineRule="auto"/>
      </w:pPr>
      <w:r w:rsidRPr="00D209C7">
        <mc:AlternateContent>
          <mc:Choice Requires="wps">
            <w:drawing>
              <wp:inline distT="0" distB="0" distL="0" distR="0" wp14:anchorId="489E0268" wp14:editId="0343D79C">
                <wp:extent cx="304800" cy="304800"/>
                <wp:effectExtent l="0" t="0" r="0" b="0"/>
                <wp:docPr id="1926828731" name="Прямоугольник 7" descr="#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182881" id="Прямоугольник 7" o:spid="_x0000_s1026" alt="#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9D4245C" w14:textId="77777777" w:rsidR="00D209C7" w:rsidRPr="00D209C7" w:rsidRDefault="00D209C7" w:rsidP="00D209C7">
      <w:pPr>
        <w:spacing w:after="0" w:line="240" w:lineRule="auto"/>
      </w:pPr>
      <w:r w:rsidRPr="00D209C7">
        <w:t>Специальные средства при нарушениях функций выделения (моче- и калоприемники)</w:t>
      </w:r>
    </w:p>
    <w:p w14:paraId="1A83AAD3" w14:textId="6E7D97ED" w:rsidR="00D209C7" w:rsidRPr="00D209C7" w:rsidRDefault="00D209C7" w:rsidP="00D209C7">
      <w:pPr>
        <w:spacing w:after="0" w:line="240" w:lineRule="auto"/>
      </w:pPr>
      <w:r w:rsidRPr="00D209C7">
        <mc:AlternateContent>
          <mc:Choice Requires="wps">
            <w:drawing>
              <wp:inline distT="0" distB="0" distL="0" distR="0" wp14:anchorId="70CF28B8" wp14:editId="44222F4E">
                <wp:extent cx="304800" cy="304800"/>
                <wp:effectExtent l="0" t="0" r="0" b="0"/>
                <wp:docPr id="663383466" name="Прямоугольник 6" descr="#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1F2D23" id="Прямоугольник 6" o:spid="_x0000_s1026" alt="#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83D2C7B" w14:textId="77777777" w:rsidR="00D209C7" w:rsidRPr="00D209C7" w:rsidRDefault="00D209C7" w:rsidP="00D209C7">
      <w:pPr>
        <w:spacing w:after="0" w:line="240" w:lineRule="auto"/>
      </w:pPr>
      <w:r w:rsidRPr="00D209C7">
        <w:t>Кресла-стулья с санитарным оснащением</w:t>
      </w:r>
    </w:p>
    <w:p w14:paraId="7F2B2716" w14:textId="77777777" w:rsidR="00D209C7" w:rsidRDefault="00D209C7" w:rsidP="00D209C7">
      <w:pPr>
        <w:spacing w:after="0" w:line="240" w:lineRule="auto"/>
      </w:pPr>
    </w:p>
    <w:sectPr w:rsidR="00D209C7" w:rsidSect="00D209C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9C7"/>
    <w:rsid w:val="006E0792"/>
    <w:rsid w:val="00C43352"/>
    <w:rsid w:val="00D2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5B86B"/>
  <w15:chartTrackingRefBased/>
  <w15:docId w15:val="{E25819FC-919D-42AC-8BAE-FF40BE391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3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95577">
          <w:marLeft w:val="0"/>
          <w:marRight w:val="0"/>
          <w:marTop w:val="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9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43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5916">
                      <w:marLeft w:val="0"/>
                      <w:marRight w:val="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18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985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3287095">
          <w:marLeft w:val="0"/>
          <w:marRight w:val="0"/>
          <w:marTop w:val="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4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8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61683">
                      <w:marLeft w:val="0"/>
                      <w:marRight w:val="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56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10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3230702">
          <w:marLeft w:val="0"/>
          <w:marRight w:val="0"/>
          <w:marTop w:val="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26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04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68347">
                      <w:marLeft w:val="0"/>
                      <w:marRight w:val="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244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982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5044252">
          <w:marLeft w:val="0"/>
          <w:marRight w:val="0"/>
          <w:marTop w:val="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63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68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939786">
                      <w:marLeft w:val="0"/>
                      <w:marRight w:val="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27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287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1400139">
          <w:marLeft w:val="0"/>
          <w:marRight w:val="0"/>
          <w:marTop w:val="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66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08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8273">
                      <w:marLeft w:val="0"/>
                      <w:marRight w:val="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6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28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8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2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72856">
          <w:marLeft w:val="0"/>
          <w:marRight w:val="0"/>
          <w:marTop w:val="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7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35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102704">
                      <w:marLeft w:val="0"/>
                      <w:marRight w:val="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15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664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0141974">
          <w:marLeft w:val="0"/>
          <w:marRight w:val="0"/>
          <w:marTop w:val="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15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947815">
                      <w:marLeft w:val="0"/>
                      <w:marRight w:val="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20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276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5642071">
          <w:marLeft w:val="0"/>
          <w:marRight w:val="0"/>
          <w:marTop w:val="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29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23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953898">
                      <w:marLeft w:val="0"/>
                      <w:marRight w:val="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39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362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4653633">
          <w:marLeft w:val="0"/>
          <w:marRight w:val="0"/>
          <w:marTop w:val="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06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55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493972">
                      <w:marLeft w:val="0"/>
                      <w:marRight w:val="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441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29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6092987">
          <w:marLeft w:val="0"/>
          <w:marRight w:val="0"/>
          <w:marTop w:val="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92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89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52528">
                      <w:marLeft w:val="0"/>
                      <w:marRight w:val="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02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73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619</Words>
  <Characters>3530</Characters>
  <Application>Microsoft Office Word</Application>
  <DocSecurity>0</DocSecurity>
  <Lines>29</Lines>
  <Paragraphs>8</Paragraphs>
  <ScaleCrop>false</ScaleCrop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2024-09-11T12:20:00Z</dcterms:created>
  <dcterms:modified xsi:type="dcterms:W3CDTF">2024-09-11T12:27:00Z</dcterms:modified>
</cp:coreProperties>
</file>