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169" w:rsidRPr="00A746C0" w:rsidRDefault="00D84169" w:rsidP="008511C0">
      <w:pPr>
        <w:ind w:right="253"/>
      </w:pPr>
      <w:r w:rsidRPr="003B4F60">
        <w:t>.</w:t>
      </w:r>
    </w:p>
    <w:p w:rsidR="00D84169" w:rsidRPr="00CE7F5F" w:rsidRDefault="00D84169" w:rsidP="00B9736C">
      <w:pPr>
        <w:jc w:val="center"/>
        <w:rPr>
          <w:b/>
          <w:sz w:val="28"/>
          <w:szCs w:val="28"/>
        </w:rPr>
      </w:pPr>
      <w:r w:rsidRPr="00CE7F5F">
        <w:rPr>
          <w:b/>
          <w:sz w:val="28"/>
          <w:szCs w:val="28"/>
        </w:rPr>
        <w:t xml:space="preserve">ПЛАН </w:t>
      </w:r>
    </w:p>
    <w:p w:rsidR="00D84169" w:rsidRPr="00CE7F5F" w:rsidRDefault="00D84169" w:rsidP="000D5A0B">
      <w:pPr>
        <w:jc w:val="center"/>
        <w:rPr>
          <w:b/>
          <w:sz w:val="28"/>
          <w:szCs w:val="28"/>
        </w:rPr>
      </w:pPr>
      <w:r w:rsidRPr="00CE7F5F">
        <w:rPr>
          <w:b/>
          <w:sz w:val="28"/>
          <w:szCs w:val="28"/>
        </w:rPr>
        <w:t xml:space="preserve">основных мероприятий управления культуры администрации </w:t>
      </w:r>
    </w:p>
    <w:p w:rsidR="00D84169" w:rsidRPr="00CE7F5F" w:rsidRDefault="00D84169" w:rsidP="000D5A0B">
      <w:pPr>
        <w:jc w:val="center"/>
        <w:rPr>
          <w:b/>
          <w:sz w:val="28"/>
          <w:szCs w:val="28"/>
        </w:rPr>
      </w:pPr>
      <w:r w:rsidRPr="00CE7F5F">
        <w:rPr>
          <w:b/>
          <w:sz w:val="28"/>
          <w:szCs w:val="28"/>
        </w:rPr>
        <w:t xml:space="preserve">муниципального образования  Северский район </w:t>
      </w:r>
    </w:p>
    <w:p w:rsidR="00D84169" w:rsidRDefault="00D84169" w:rsidP="008511C0">
      <w:pPr>
        <w:spacing w:line="276" w:lineRule="auto"/>
        <w:jc w:val="center"/>
        <w:rPr>
          <w:b/>
        </w:rPr>
      </w:pPr>
      <w:r w:rsidRPr="00CE7F5F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 октябрь</w:t>
      </w:r>
      <w:r w:rsidRPr="00CE7F5F">
        <w:rPr>
          <w:b/>
          <w:sz w:val="28"/>
          <w:szCs w:val="28"/>
        </w:rPr>
        <w:t xml:space="preserve"> 2019 года</w:t>
      </w:r>
    </w:p>
    <w:p w:rsidR="00D84169" w:rsidRPr="008511C0" w:rsidRDefault="00D84169" w:rsidP="008511C0">
      <w:pPr>
        <w:spacing w:line="276" w:lineRule="auto"/>
        <w:jc w:val="center"/>
        <w:rPr>
          <w:b/>
        </w:rPr>
      </w:pPr>
    </w:p>
    <w:tbl>
      <w:tblPr>
        <w:tblW w:w="1502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6946"/>
        <w:gridCol w:w="2835"/>
        <w:gridCol w:w="2976"/>
      </w:tblGrid>
      <w:tr w:rsidR="00900EB9" w:rsidRPr="00A85243" w:rsidTr="00900EB9">
        <w:trPr>
          <w:trHeight w:val="602"/>
        </w:trPr>
        <w:tc>
          <w:tcPr>
            <w:tcW w:w="2268" w:type="dxa"/>
          </w:tcPr>
          <w:p w:rsidR="00900EB9" w:rsidRPr="00A85243" w:rsidRDefault="00900EB9" w:rsidP="002A0AFA">
            <w:pPr>
              <w:ind w:left="34"/>
              <w:jc w:val="center"/>
              <w:rPr>
                <w:b/>
              </w:rPr>
            </w:pPr>
            <w:r w:rsidRPr="00A85243">
              <w:rPr>
                <w:b/>
              </w:rPr>
              <w:t>Дата, время</w:t>
            </w:r>
          </w:p>
        </w:tc>
        <w:tc>
          <w:tcPr>
            <w:tcW w:w="6946" w:type="dxa"/>
          </w:tcPr>
          <w:p w:rsidR="00900EB9" w:rsidRPr="00A85243" w:rsidRDefault="00900EB9">
            <w:pPr>
              <w:rPr>
                <w:b/>
              </w:rPr>
            </w:pPr>
            <w:r w:rsidRPr="00A85243">
              <w:rPr>
                <w:b/>
              </w:rPr>
              <w:t>Наименование мероприятия</w:t>
            </w:r>
          </w:p>
        </w:tc>
        <w:tc>
          <w:tcPr>
            <w:tcW w:w="2835" w:type="dxa"/>
            <w:shd w:val="clear" w:color="auto" w:fill="FFFFFF"/>
          </w:tcPr>
          <w:p w:rsidR="00900EB9" w:rsidRPr="00A85243" w:rsidRDefault="00900EB9">
            <w:pPr>
              <w:jc w:val="center"/>
              <w:rPr>
                <w:b/>
              </w:rPr>
            </w:pPr>
            <w:r w:rsidRPr="00A85243">
              <w:rPr>
                <w:b/>
              </w:rPr>
              <w:t>Место проведения</w:t>
            </w:r>
          </w:p>
        </w:tc>
        <w:tc>
          <w:tcPr>
            <w:tcW w:w="2976" w:type="dxa"/>
          </w:tcPr>
          <w:p w:rsidR="00900EB9" w:rsidRPr="00A85243" w:rsidRDefault="00900EB9">
            <w:pPr>
              <w:jc w:val="center"/>
              <w:rPr>
                <w:b/>
              </w:rPr>
            </w:pPr>
            <w:proofErr w:type="gramStart"/>
            <w:r w:rsidRPr="00A85243">
              <w:rPr>
                <w:b/>
              </w:rPr>
              <w:t>Ответственный</w:t>
            </w:r>
            <w:proofErr w:type="gramEnd"/>
            <w:r w:rsidRPr="00A85243">
              <w:rPr>
                <w:b/>
              </w:rPr>
              <w:t xml:space="preserve"> за подготовку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30.09.2019г. -11.10.2019г.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14.00</w:t>
            </w:r>
          </w:p>
        </w:tc>
        <w:tc>
          <w:tcPr>
            <w:tcW w:w="6946" w:type="dxa"/>
          </w:tcPr>
          <w:p w:rsidR="00900EB9" w:rsidRPr="00E45759" w:rsidRDefault="00900EB9" w:rsidP="003158BC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Выставка художественного и декоративно-прикладного искусства учащихся отдела «Изобразительное искусство»</w:t>
            </w:r>
            <w:r>
              <w:rPr>
                <w:sz w:val="28"/>
                <w:szCs w:val="28"/>
              </w:rPr>
              <w:t>,</w:t>
            </w:r>
            <w:r w:rsidRPr="00E45759">
              <w:rPr>
                <w:sz w:val="28"/>
                <w:szCs w:val="28"/>
              </w:rPr>
              <w:t xml:space="preserve"> посвященная 95-летию Северского района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0E32C0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пгт.Афипский, </w:t>
            </w:r>
          </w:p>
          <w:p w:rsidR="00900EB9" w:rsidRPr="00E45759" w:rsidRDefault="00900EB9" w:rsidP="000E32C0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ул.50 лет Октября,26</w:t>
            </w:r>
          </w:p>
          <w:p w:rsidR="00900EB9" w:rsidRPr="00E45759" w:rsidRDefault="00900EB9" w:rsidP="000E32C0">
            <w:pPr>
              <w:rPr>
                <w:sz w:val="28"/>
                <w:szCs w:val="28"/>
              </w:rPr>
            </w:pPr>
          </w:p>
          <w:p w:rsidR="00900EB9" w:rsidRPr="00E45759" w:rsidRDefault="00900EB9" w:rsidP="000E32C0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900EB9" w:rsidRDefault="00900EB9" w:rsidP="009522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культуры,</w:t>
            </w:r>
            <w:r w:rsidRPr="00E45759">
              <w:rPr>
                <w:sz w:val="28"/>
                <w:szCs w:val="28"/>
              </w:rPr>
              <w:t xml:space="preserve"> 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ДШИ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.А</w:t>
            </w:r>
            <w:proofErr w:type="gramEnd"/>
            <w:r w:rsidRPr="00E45759">
              <w:rPr>
                <w:sz w:val="28"/>
                <w:szCs w:val="28"/>
              </w:rPr>
              <w:t>фипского</w:t>
            </w:r>
            <w:proofErr w:type="spellEnd"/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0929B2" w:rsidRDefault="00900EB9" w:rsidP="00900EB9">
            <w:pPr>
              <w:jc w:val="center"/>
              <w:rPr>
                <w:sz w:val="28"/>
                <w:szCs w:val="28"/>
              </w:rPr>
            </w:pPr>
            <w:r w:rsidRPr="000929B2">
              <w:rPr>
                <w:sz w:val="28"/>
                <w:szCs w:val="28"/>
              </w:rPr>
              <w:t>01.10.2019г.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0929B2">
              <w:rPr>
                <w:sz w:val="28"/>
                <w:szCs w:val="28"/>
              </w:rPr>
              <w:t>09.30</w:t>
            </w:r>
          </w:p>
        </w:tc>
        <w:tc>
          <w:tcPr>
            <w:tcW w:w="6946" w:type="dxa"/>
          </w:tcPr>
          <w:p w:rsidR="00900EB9" w:rsidRPr="00E45759" w:rsidRDefault="00900EB9" w:rsidP="00915555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Концерт для ветеранов «Мы дарим вам тепло своей души»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0E32C0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</w:t>
            </w:r>
            <w:proofErr w:type="gramStart"/>
            <w:r w:rsidRPr="00E45759">
              <w:rPr>
                <w:sz w:val="28"/>
                <w:szCs w:val="28"/>
              </w:rPr>
              <w:t>.М</w:t>
            </w:r>
            <w:proofErr w:type="gramEnd"/>
            <w:r w:rsidRPr="00E45759">
              <w:rPr>
                <w:sz w:val="28"/>
                <w:szCs w:val="28"/>
              </w:rPr>
              <w:t xml:space="preserve">ихайловское, ул.Набережная,1а </w:t>
            </w:r>
          </w:p>
          <w:p w:rsidR="00900EB9" w:rsidRPr="00E45759" w:rsidRDefault="00900EB9" w:rsidP="000E32C0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Дом-интернат для ветеранов и инвалидов</w:t>
            </w:r>
          </w:p>
        </w:tc>
        <w:tc>
          <w:tcPr>
            <w:tcW w:w="2976" w:type="dxa"/>
          </w:tcPr>
          <w:p w:rsidR="00900EB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ДШИ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.А</w:t>
            </w:r>
            <w:proofErr w:type="gramEnd"/>
            <w:r w:rsidRPr="00E45759">
              <w:rPr>
                <w:sz w:val="28"/>
                <w:szCs w:val="28"/>
              </w:rPr>
              <w:t>фипского</w:t>
            </w:r>
            <w:proofErr w:type="spellEnd"/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01.10.2019г.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11.30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6946" w:type="dxa"/>
          </w:tcPr>
          <w:p w:rsidR="00900EB9" w:rsidRPr="00E45759" w:rsidRDefault="00900EB9" w:rsidP="00915555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Концерт учащихся и преподавателей МБУ ДО ДШИ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.А</w:t>
            </w:r>
            <w:proofErr w:type="gramEnd"/>
            <w:r w:rsidRPr="00E45759">
              <w:rPr>
                <w:sz w:val="28"/>
                <w:szCs w:val="28"/>
              </w:rPr>
              <w:t>фипского</w:t>
            </w:r>
            <w:proofErr w:type="spellEnd"/>
            <w:r w:rsidRPr="00E45759">
              <w:rPr>
                <w:sz w:val="28"/>
                <w:szCs w:val="28"/>
              </w:rPr>
              <w:t xml:space="preserve"> «Музыка добра и света»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0E32C0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</w:t>
            </w:r>
            <w:proofErr w:type="gramStart"/>
            <w:r w:rsidRPr="00E45759">
              <w:rPr>
                <w:sz w:val="28"/>
                <w:szCs w:val="28"/>
              </w:rPr>
              <w:t>.М</w:t>
            </w:r>
            <w:proofErr w:type="gramEnd"/>
            <w:r w:rsidRPr="00E45759">
              <w:rPr>
                <w:sz w:val="28"/>
                <w:szCs w:val="28"/>
              </w:rPr>
              <w:t>ихайловское, ул.Кооперативная, 3а</w:t>
            </w:r>
          </w:p>
          <w:p w:rsidR="00900EB9" w:rsidRPr="00E45759" w:rsidRDefault="00900EB9" w:rsidP="000E32C0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МБОУ СОШ № 32</w:t>
            </w:r>
          </w:p>
        </w:tc>
        <w:tc>
          <w:tcPr>
            <w:tcW w:w="2976" w:type="dxa"/>
          </w:tcPr>
          <w:p w:rsidR="00900EB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ДШИ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.А</w:t>
            </w:r>
            <w:proofErr w:type="gramEnd"/>
            <w:r w:rsidRPr="00E45759">
              <w:rPr>
                <w:sz w:val="28"/>
                <w:szCs w:val="28"/>
              </w:rPr>
              <w:t>фипского</w:t>
            </w:r>
            <w:proofErr w:type="spellEnd"/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01.10.2019г.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11.00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915555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Классный час «Казачья культура в творчестве кубанских композиторов»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0E32C0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.Ч</w:t>
            </w:r>
            <w:proofErr w:type="gramEnd"/>
            <w:r w:rsidRPr="00E45759">
              <w:rPr>
                <w:sz w:val="28"/>
                <w:szCs w:val="28"/>
              </w:rPr>
              <w:t>ерноморский</w:t>
            </w:r>
            <w:proofErr w:type="spellEnd"/>
            <w:r w:rsidRPr="00E45759">
              <w:rPr>
                <w:sz w:val="28"/>
                <w:szCs w:val="28"/>
              </w:rPr>
              <w:t>, ул.Юбилейная, 87</w:t>
            </w:r>
          </w:p>
        </w:tc>
        <w:tc>
          <w:tcPr>
            <w:tcW w:w="2976" w:type="dxa"/>
          </w:tcPr>
          <w:p w:rsidR="00900EB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пгт.Черноморского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01.10.2019г.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14.00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915555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Тематическая программа «День музыки»</w:t>
            </w:r>
          </w:p>
          <w:p w:rsidR="00900EB9" w:rsidRPr="00E45759" w:rsidRDefault="00900EB9" w:rsidP="009155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0E32C0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.Ч</w:t>
            </w:r>
            <w:proofErr w:type="gramEnd"/>
            <w:r w:rsidRPr="00E45759">
              <w:rPr>
                <w:sz w:val="28"/>
                <w:szCs w:val="28"/>
              </w:rPr>
              <w:t>ерноморский</w:t>
            </w:r>
            <w:proofErr w:type="spellEnd"/>
            <w:r w:rsidRPr="00E45759">
              <w:rPr>
                <w:sz w:val="28"/>
                <w:szCs w:val="28"/>
              </w:rPr>
              <w:t>,</w:t>
            </w:r>
          </w:p>
          <w:p w:rsidR="00900EB9" w:rsidRPr="00E45759" w:rsidRDefault="00900EB9" w:rsidP="000E32C0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</w:t>
            </w:r>
            <w:proofErr w:type="gramStart"/>
            <w:r w:rsidRPr="00E45759">
              <w:rPr>
                <w:sz w:val="28"/>
                <w:szCs w:val="28"/>
              </w:rPr>
              <w:t>.Ю</w:t>
            </w:r>
            <w:proofErr w:type="gramEnd"/>
            <w:r w:rsidRPr="00E45759">
              <w:rPr>
                <w:sz w:val="28"/>
                <w:szCs w:val="28"/>
              </w:rPr>
              <w:t>билейная, 87</w:t>
            </w:r>
          </w:p>
          <w:p w:rsidR="00900EB9" w:rsidRPr="00E45759" w:rsidRDefault="00900EB9" w:rsidP="000E32C0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900EB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пгт.Черноморского</w:t>
            </w:r>
          </w:p>
        </w:tc>
      </w:tr>
      <w:tr w:rsidR="00900EB9" w:rsidRPr="00E45759" w:rsidTr="00900EB9">
        <w:trPr>
          <w:trHeight w:val="416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01.10.2019г.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16.00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3158BC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Концертная программа ко Дню пожилого человека «Пусть светит вам счастливая звезда»</w:t>
            </w:r>
          </w:p>
          <w:p w:rsidR="00900EB9" w:rsidRPr="00E45759" w:rsidRDefault="00900EB9" w:rsidP="009155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3158BC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еверская,</w:t>
            </w:r>
          </w:p>
          <w:p w:rsidR="00900EB9" w:rsidRPr="00E45759" w:rsidRDefault="00900EB9" w:rsidP="003158BC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 ул</w:t>
            </w:r>
            <w:proofErr w:type="gramStart"/>
            <w:r w:rsidRPr="00E45759">
              <w:rPr>
                <w:sz w:val="28"/>
                <w:szCs w:val="28"/>
              </w:rPr>
              <w:t>.Л</w:t>
            </w:r>
            <w:proofErr w:type="gramEnd"/>
            <w:r w:rsidRPr="00E45759">
              <w:rPr>
                <w:sz w:val="28"/>
                <w:szCs w:val="28"/>
              </w:rPr>
              <w:t>енина, 132</w:t>
            </w:r>
          </w:p>
          <w:p w:rsidR="00900EB9" w:rsidRPr="00E45759" w:rsidRDefault="00900EB9" w:rsidP="000E32C0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900EB9" w:rsidRPr="00E45759" w:rsidRDefault="00900EB9" w:rsidP="003158BC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еверской</w:t>
            </w:r>
          </w:p>
        </w:tc>
      </w:tr>
      <w:tr w:rsidR="00900EB9" w:rsidRPr="00E45759" w:rsidTr="00900EB9">
        <w:trPr>
          <w:trHeight w:val="416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03.10.2019г.</w:t>
            </w:r>
          </w:p>
          <w:p w:rsidR="00900EB9" w:rsidRPr="00E45759" w:rsidRDefault="00900EB9" w:rsidP="00900EB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  <w:r w:rsidRPr="00E45759">
              <w:rPr>
                <w:b/>
                <w:sz w:val="28"/>
                <w:szCs w:val="28"/>
              </w:rPr>
              <w:t>.00-20.00</w:t>
            </w:r>
          </w:p>
        </w:tc>
        <w:tc>
          <w:tcPr>
            <w:tcW w:w="6946" w:type="dxa"/>
          </w:tcPr>
          <w:p w:rsidR="00900EB9" w:rsidRPr="00E45759" w:rsidRDefault="00900EB9" w:rsidP="003158BC">
            <w:pPr>
              <w:jc w:val="both"/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 xml:space="preserve">Праздничные мероприятия, посвященные 95-ой годовщине образования Северского района «Сказ о </w:t>
            </w:r>
            <w:r w:rsidRPr="00E45759">
              <w:rPr>
                <w:b/>
                <w:sz w:val="28"/>
                <w:szCs w:val="28"/>
              </w:rPr>
              <w:lastRenderedPageBreak/>
              <w:t>земле Северской»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3158BC">
            <w:pPr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lastRenderedPageBreak/>
              <w:t>пгт.Афипский,</w:t>
            </w:r>
          </w:p>
          <w:p w:rsidR="00900EB9" w:rsidRPr="00E45759" w:rsidRDefault="00900EB9" w:rsidP="003158BC">
            <w:pPr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 xml:space="preserve"> ул</w:t>
            </w:r>
            <w:proofErr w:type="gramStart"/>
            <w:r w:rsidRPr="00E45759">
              <w:rPr>
                <w:b/>
                <w:sz w:val="28"/>
                <w:szCs w:val="28"/>
              </w:rPr>
              <w:t>.П</w:t>
            </w:r>
            <w:proofErr w:type="gramEnd"/>
            <w:r w:rsidRPr="00E45759">
              <w:rPr>
                <w:b/>
                <w:sz w:val="28"/>
                <w:szCs w:val="28"/>
              </w:rPr>
              <w:t>обеды, 2</w:t>
            </w:r>
          </w:p>
        </w:tc>
        <w:tc>
          <w:tcPr>
            <w:tcW w:w="2976" w:type="dxa"/>
          </w:tcPr>
          <w:p w:rsidR="00900EB9" w:rsidRDefault="00900EB9" w:rsidP="003158BC">
            <w:pPr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3158BC">
            <w:pPr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lastRenderedPageBreak/>
              <w:t>МБУК МО СР «РОМЦ»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lastRenderedPageBreak/>
              <w:t>03.10.2019г.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16.00</w:t>
            </w: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Концерт ко Дню учителя</w:t>
            </w:r>
            <w:r>
              <w:rPr>
                <w:sz w:val="28"/>
                <w:szCs w:val="28"/>
              </w:rPr>
              <w:t xml:space="preserve"> «Гордое имя – Учитель»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0E32C0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.Ч</w:t>
            </w:r>
            <w:proofErr w:type="gramEnd"/>
            <w:r w:rsidRPr="00E45759">
              <w:rPr>
                <w:sz w:val="28"/>
                <w:szCs w:val="28"/>
              </w:rPr>
              <w:t>ерноморский</w:t>
            </w:r>
            <w:proofErr w:type="spellEnd"/>
            <w:r w:rsidRPr="00E45759">
              <w:rPr>
                <w:sz w:val="28"/>
                <w:szCs w:val="28"/>
              </w:rPr>
              <w:t>, ул.Суворова, 2</w:t>
            </w:r>
          </w:p>
        </w:tc>
        <w:tc>
          <w:tcPr>
            <w:tcW w:w="2976" w:type="dxa"/>
          </w:tcPr>
          <w:p w:rsidR="00900EB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пгт.Черноморского,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МБУК «Черноморская ЦКС»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03.10.2019г.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10.00</w:t>
            </w: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Информационный час «О пользе здорового питания</w:t>
            </w:r>
            <w:r w:rsidRPr="00E45759">
              <w:rPr>
                <w:sz w:val="28"/>
                <w:szCs w:val="28"/>
              </w:rPr>
              <w:t>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0E32C0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.Ч</w:t>
            </w:r>
            <w:proofErr w:type="gramEnd"/>
            <w:r w:rsidRPr="00E45759">
              <w:rPr>
                <w:sz w:val="28"/>
                <w:szCs w:val="28"/>
              </w:rPr>
              <w:t>ерноморский</w:t>
            </w:r>
            <w:proofErr w:type="spellEnd"/>
            <w:r w:rsidRPr="00E45759">
              <w:rPr>
                <w:sz w:val="28"/>
                <w:szCs w:val="28"/>
              </w:rPr>
              <w:t>, ул.Юбилейная, 87</w:t>
            </w:r>
          </w:p>
        </w:tc>
        <w:tc>
          <w:tcPr>
            <w:tcW w:w="2976" w:type="dxa"/>
          </w:tcPr>
          <w:p w:rsidR="00900EB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пгт.Черноморского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04.10.2019г.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10.00</w:t>
            </w: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Концерт учащихся МБУ ДО ДШИ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льского</w:t>
            </w:r>
            <w:proofErr w:type="spellEnd"/>
            <w:r w:rsidRPr="00E45759">
              <w:rPr>
                <w:sz w:val="28"/>
                <w:szCs w:val="28"/>
              </w:rPr>
              <w:t>, посвященный Дню учителя «Кубань – родная сторона, Кубань – казачий край»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0E32C0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льский</w:t>
            </w:r>
            <w:proofErr w:type="spellEnd"/>
            <w:r w:rsidRPr="00E45759">
              <w:rPr>
                <w:sz w:val="28"/>
                <w:szCs w:val="28"/>
              </w:rPr>
              <w:t>, ул.Пионерская,32</w:t>
            </w:r>
          </w:p>
        </w:tc>
        <w:tc>
          <w:tcPr>
            <w:tcW w:w="2976" w:type="dxa"/>
          </w:tcPr>
          <w:p w:rsidR="00900EB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ДШИ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льского</w:t>
            </w:r>
            <w:proofErr w:type="spellEnd"/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04.10.2019г.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13.30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Игровая программа «На плацу» </w:t>
            </w:r>
          </w:p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</w:p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0E32C0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еверская, ул.Ленина,132</w:t>
            </w:r>
          </w:p>
          <w:p w:rsidR="00900EB9" w:rsidRPr="00E45759" w:rsidRDefault="00900EB9" w:rsidP="000E32C0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900EB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еверской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04.10.2019г.</w:t>
            </w:r>
          </w:p>
          <w:p w:rsidR="00900EB9" w:rsidRPr="00E45759" w:rsidRDefault="00900EB9" w:rsidP="00900EB9">
            <w:pPr>
              <w:jc w:val="center"/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16.00-19.00</w:t>
            </w:r>
          </w:p>
        </w:tc>
        <w:tc>
          <w:tcPr>
            <w:tcW w:w="6946" w:type="dxa"/>
          </w:tcPr>
          <w:p w:rsidR="00900EB9" w:rsidRPr="00E45759" w:rsidRDefault="00900EB9" w:rsidP="00C57B4E">
            <w:pPr>
              <w:jc w:val="both"/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Открытый фестиваль национальных культур «Венок дружбы»</w:t>
            </w:r>
          </w:p>
          <w:p w:rsidR="00900EB9" w:rsidRPr="00E45759" w:rsidRDefault="00900EB9" w:rsidP="0020789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C57B4E">
            <w:pPr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ст</w:t>
            </w:r>
            <w:proofErr w:type="gramStart"/>
            <w:r w:rsidRPr="00E45759">
              <w:rPr>
                <w:b/>
                <w:sz w:val="28"/>
                <w:szCs w:val="28"/>
              </w:rPr>
              <w:t>.С</w:t>
            </w:r>
            <w:proofErr w:type="gramEnd"/>
            <w:r w:rsidRPr="00E45759">
              <w:rPr>
                <w:b/>
                <w:sz w:val="28"/>
                <w:szCs w:val="28"/>
              </w:rPr>
              <w:t xml:space="preserve">еверская, </w:t>
            </w:r>
          </w:p>
          <w:p w:rsidR="00900EB9" w:rsidRPr="00E45759" w:rsidRDefault="00900EB9" w:rsidP="00C57B4E">
            <w:pPr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ул</w:t>
            </w:r>
            <w:proofErr w:type="gramStart"/>
            <w:r w:rsidRPr="00E45759">
              <w:rPr>
                <w:b/>
                <w:sz w:val="28"/>
                <w:szCs w:val="28"/>
              </w:rPr>
              <w:t>.Л</w:t>
            </w:r>
            <w:proofErr w:type="gramEnd"/>
            <w:r w:rsidRPr="00E45759">
              <w:rPr>
                <w:b/>
                <w:sz w:val="28"/>
                <w:szCs w:val="28"/>
              </w:rPr>
              <w:t>енина, 69</w:t>
            </w:r>
          </w:p>
          <w:p w:rsidR="00900EB9" w:rsidRPr="00E45759" w:rsidRDefault="00900EB9" w:rsidP="000E32C0">
            <w:pPr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</w:tcPr>
          <w:p w:rsidR="00900EB9" w:rsidRPr="00E45759" w:rsidRDefault="00900EB9" w:rsidP="00C57B4E">
            <w:pPr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C57B4E">
            <w:pPr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МБУК МОСР «РОМЦ»</w:t>
            </w:r>
          </w:p>
          <w:p w:rsidR="00900EB9" w:rsidRPr="00E45759" w:rsidRDefault="00900EB9" w:rsidP="009522EA">
            <w:pPr>
              <w:rPr>
                <w:b/>
                <w:sz w:val="28"/>
                <w:szCs w:val="28"/>
              </w:rPr>
            </w:pP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05.10.2019г.</w:t>
            </w:r>
          </w:p>
          <w:p w:rsidR="00900EB9" w:rsidRPr="00E45759" w:rsidRDefault="00900EB9" w:rsidP="00900EB9">
            <w:pPr>
              <w:jc w:val="center"/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11.00-12.00</w:t>
            </w:r>
          </w:p>
          <w:p w:rsidR="00900EB9" w:rsidRDefault="00900EB9" w:rsidP="00900EB9">
            <w:pPr>
              <w:jc w:val="center"/>
              <w:rPr>
                <w:b/>
                <w:sz w:val="28"/>
                <w:szCs w:val="28"/>
              </w:rPr>
            </w:pPr>
          </w:p>
          <w:p w:rsidR="00900EB9" w:rsidRPr="00E45759" w:rsidRDefault="00900EB9" w:rsidP="00900EB9">
            <w:pPr>
              <w:jc w:val="center"/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11.30-20.00</w:t>
            </w:r>
          </w:p>
          <w:p w:rsidR="00900EB9" w:rsidRDefault="00900EB9" w:rsidP="00900EB9">
            <w:pPr>
              <w:jc w:val="center"/>
              <w:rPr>
                <w:b/>
                <w:sz w:val="28"/>
                <w:szCs w:val="28"/>
              </w:rPr>
            </w:pPr>
          </w:p>
          <w:p w:rsidR="00900EB9" w:rsidRDefault="00900EB9" w:rsidP="00900EB9">
            <w:pPr>
              <w:jc w:val="center"/>
              <w:rPr>
                <w:b/>
                <w:sz w:val="28"/>
                <w:szCs w:val="28"/>
              </w:rPr>
            </w:pPr>
          </w:p>
          <w:p w:rsidR="00900EB9" w:rsidRPr="00E45759" w:rsidRDefault="00900EB9" w:rsidP="00900EB9">
            <w:pPr>
              <w:jc w:val="center"/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19.00-23.00</w:t>
            </w:r>
          </w:p>
        </w:tc>
        <w:tc>
          <w:tcPr>
            <w:tcW w:w="6946" w:type="dxa"/>
          </w:tcPr>
          <w:p w:rsidR="00900EB9" w:rsidRPr="00E45759" w:rsidRDefault="00900EB9" w:rsidP="00C57B4E">
            <w:pPr>
              <w:jc w:val="both"/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Театрализованное шествие «Гордость и слава – Северский район»</w:t>
            </w:r>
          </w:p>
          <w:p w:rsidR="00900EB9" w:rsidRDefault="00900EB9" w:rsidP="00C57B4E">
            <w:pPr>
              <w:jc w:val="both"/>
              <w:rPr>
                <w:b/>
                <w:sz w:val="28"/>
                <w:szCs w:val="28"/>
              </w:rPr>
            </w:pPr>
          </w:p>
          <w:p w:rsidR="00900EB9" w:rsidRPr="00E45759" w:rsidRDefault="00900EB9" w:rsidP="00C57B4E">
            <w:pPr>
              <w:jc w:val="both"/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Праздничные мероприятия «Здесь родины моей начало»</w:t>
            </w:r>
          </w:p>
          <w:p w:rsidR="00900EB9" w:rsidRDefault="00900EB9" w:rsidP="00C57B4E">
            <w:pPr>
              <w:jc w:val="both"/>
              <w:rPr>
                <w:b/>
                <w:sz w:val="28"/>
                <w:szCs w:val="28"/>
              </w:rPr>
            </w:pPr>
          </w:p>
          <w:p w:rsidR="00900EB9" w:rsidRPr="00E45759" w:rsidRDefault="00900EB9" w:rsidP="00C57B4E">
            <w:pPr>
              <w:jc w:val="both"/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Вечерняя праздничная программа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C57B4E">
            <w:pPr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ст</w:t>
            </w:r>
            <w:proofErr w:type="gramStart"/>
            <w:r w:rsidRPr="00E45759">
              <w:rPr>
                <w:b/>
                <w:sz w:val="28"/>
                <w:szCs w:val="28"/>
              </w:rPr>
              <w:t>.С</w:t>
            </w:r>
            <w:proofErr w:type="gramEnd"/>
            <w:r w:rsidRPr="00E45759">
              <w:rPr>
                <w:b/>
                <w:sz w:val="28"/>
                <w:szCs w:val="28"/>
              </w:rPr>
              <w:t>еверская,</w:t>
            </w:r>
          </w:p>
          <w:p w:rsidR="00900EB9" w:rsidRPr="00E45759" w:rsidRDefault="00900EB9" w:rsidP="00C57B4E">
            <w:pPr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 xml:space="preserve"> ул</w:t>
            </w:r>
            <w:proofErr w:type="gramStart"/>
            <w:r w:rsidRPr="00E45759">
              <w:rPr>
                <w:b/>
                <w:sz w:val="28"/>
                <w:szCs w:val="28"/>
              </w:rPr>
              <w:t>.Л</w:t>
            </w:r>
            <w:proofErr w:type="gramEnd"/>
            <w:r w:rsidRPr="00E45759">
              <w:rPr>
                <w:b/>
                <w:sz w:val="28"/>
                <w:szCs w:val="28"/>
              </w:rPr>
              <w:t>енина</w:t>
            </w:r>
          </w:p>
        </w:tc>
        <w:tc>
          <w:tcPr>
            <w:tcW w:w="2976" w:type="dxa"/>
          </w:tcPr>
          <w:p w:rsidR="00900EB9" w:rsidRDefault="00900EB9" w:rsidP="00C57B4E">
            <w:pPr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C57B4E">
            <w:pPr>
              <w:rPr>
                <w:b/>
                <w:sz w:val="28"/>
                <w:szCs w:val="28"/>
              </w:rPr>
            </w:pPr>
            <w:r w:rsidRPr="00E45759">
              <w:rPr>
                <w:b/>
                <w:sz w:val="28"/>
                <w:szCs w:val="28"/>
              </w:rPr>
              <w:t>МБУК МО СР «РОМЦ»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07.10.2019г.- 11.10.2019г.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23384B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Экскурсия-концерт «История одного дома»</w:t>
            </w:r>
          </w:p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0E32C0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льский</w:t>
            </w:r>
            <w:proofErr w:type="spellEnd"/>
            <w:r w:rsidRPr="00E45759">
              <w:rPr>
                <w:sz w:val="28"/>
                <w:szCs w:val="28"/>
              </w:rPr>
              <w:t>, ул.Пионерская, 32</w:t>
            </w:r>
          </w:p>
        </w:tc>
        <w:tc>
          <w:tcPr>
            <w:tcW w:w="2976" w:type="dxa"/>
          </w:tcPr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ДШИ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льского</w:t>
            </w:r>
            <w:proofErr w:type="spellEnd"/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lastRenderedPageBreak/>
              <w:t>08.10.2019г.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12.00</w:t>
            </w: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Презентация «Инструменты симфонического оркестра»</w:t>
            </w:r>
          </w:p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0E32C0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еверская, ул.Ленина,132</w:t>
            </w:r>
          </w:p>
          <w:p w:rsidR="00900EB9" w:rsidRPr="00E45759" w:rsidRDefault="00900EB9" w:rsidP="000E32C0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8F021F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еверской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09.10.2019г.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12.40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23384B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Литературный </w:t>
            </w:r>
            <w:proofErr w:type="spellStart"/>
            <w:r w:rsidRPr="00E45759">
              <w:rPr>
                <w:sz w:val="28"/>
                <w:szCs w:val="28"/>
              </w:rPr>
              <w:t>медиа-журнал</w:t>
            </w:r>
            <w:proofErr w:type="spellEnd"/>
            <w:r w:rsidRPr="00E45759">
              <w:rPr>
                <w:sz w:val="28"/>
                <w:szCs w:val="28"/>
              </w:rPr>
              <w:t xml:space="preserve"> «Мятежный гений вдохновения: М.Ю.Лермонтов»</w:t>
            </w:r>
          </w:p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23384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пгт.Афипский,</w:t>
            </w:r>
          </w:p>
          <w:p w:rsidR="00900EB9" w:rsidRPr="00E45759" w:rsidRDefault="00900EB9" w:rsidP="0023384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Ул. 50 лет Октября, 26</w:t>
            </w:r>
          </w:p>
          <w:p w:rsidR="00900EB9" w:rsidRPr="00E45759" w:rsidRDefault="00900EB9" w:rsidP="000E32C0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900EB9" w:rsidRPr="00E45759" w:rsidRDefault="00900EB9" w:rsidP="0023384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МБУК МОСР «Межпоселенческая библиотека» (Афипская поселковая библиотека </w:t>
            </w:r>
            <w:proofErr w:type="gramStart"/>
            <w:r w:rsidRPr="00E45759">
              <w:rPr>
                <w:sz w:val="28"/>
                <w:szCs w:val="28"/>
              </w:rPr>
              <w:t>–ф</w:t>
            </w:r>
            <w:proofErr w:type="gramEnd"/>
            <w:r w:rsidRPr="00E45759">
              <w:rPr>
                <w:sz w:val="28"/>
                <w:szCs w:val="28"/>
              </w:rPr>
              <w:t>илиал № 1)</w:t>
            </w:r>
          </w:p>
        </w:tc>
      </w:tr>
      <w:tr w:rsidR="00900EB9" w:rsidRPr="00E45759" w:rsidTr="00900EB9">
        <w:trPr>
          <w:trHeight w:val="418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09.10.2019г.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13.00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23384B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Литературно-познавательная игра «Твои первые энциклопедии, словари, справочники»</w:t>
            </w:r>
          </w:p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23384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.Г</w:t>
            </w:r>
            <w:proofErr w:type="gramEnd"/>
            <w:r w:rsidRPr="00E45759">
              <w:rPr>
                <w:sz w:val="28"/>
                <w:szCs w:val="28"/>
              </w:rPr>
              <w:t>ригорьевская,</w:t>
            </w:r>
          </w:p>
          <w:p w:rsidR="00900EB9" w:rsidRPr="00E45759" w:rsidRDefault="00900EB9" w:rsidP="0023384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</w:t>
            </w:r>
            <w:proofErr w:type="gramStart"/>
            <w:r w:rsidRPr="00E45759">
              <w:rPr>
                <w:sz w:val="28"/>
                <w:szCs w:val="28"/>
              </w:rPr>
              <w:t>.Л</w:t>
            </w:r>
            <w:proofErr w:type="gramEnd"/>
            <w:r w:rsidRPr="00E45759">
              <w:rPr>
                <w:sz w:val="28"/>
                <w:szCs w:val="28"/>
              </w:rPr>
              <w:t>енина,8</w:t>
            </w:r>
          </w:p>
          <w:p w:rsidR="00900EB9" w:rsidRPr="00E45759" w:rsidRDefault="00900EB9" w:rsidP="000E32C0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900EB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 МБУК МО СР «Межпоселенческая библиотека» (Григорьевская сельская библиотека – филиал </w:t>
            </w:r>
            <w:r>
              <w:rPr>
                <w:sz w:val="28"/>
                <w:szCs w:val="28"/>
              </w:rPr>
              <w:t xml:space="preserve"> </w:t>
            </w:r>
            <w:r w:rsidRPr="00E45759">
              <w:rPr>
                <w:sz w:val="28"/>
                <w:szCs w:val="28"/>
              </w:rPr>
              <w:t>№ 20)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09.10.2019г.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13.20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Спортивная программа «Я хочу быть здоровым»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23384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 xml:space="preserve">еверская, </w:t>
            </w:r>
          </w:p>
          <w:p w:rsidR="00900EB9" w:rsidRPr="00E45759" w:rsidRDefault="00900EB9" w:rsidP="0023384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</w:t>
            </w:r>
            <w:proofErr w:type="gramStart"/>
            <w:r w:rsidRPr="00E45759">
              <w:rPr>
                <w:sz w:val="28"/>
                <w:szCs w:val="28"/>
              </w:rPr>
              <w:t>.Л</w:t>
            </w:r>
            <w:proofErr w:type="gramEnd"/>
            <w:r w:rsidRPr="00E45759">
              <w:rPr>
                <w:sz w:val="28"/>
                <w:szCs w:val="28"/>
              </w:rPr>
              <w:t>енина, 132</w:t>
            </w:r>
          </w:p>
        </w:tc>
        <w:tc>
          <w:tcPr>
            <w:tcW w:w="2976" w:type="dxa"/>
          </w:tcPr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ДХШ 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еверской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0929B2" w:rsidRDefault="00900EB9" w:rsidP="00900EB9">
            <w:pPr>
              <w:jc w:val="center"/>
              <w:rPr>
                <w:sz w:val="28"/>
                <w:szCs w:val="28"/>
              </w:rPr>
            </w:pPr>
            <w:r w:rsidRPr="000929B2">
              <w:rPr>
                <w:sz w:val="28"/>
                <w:szCs w:val="28"/>
              </w:rPr>
              <w:t>09.10.2019г.-16.10.2019г.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0929B2">
              <w:rPr>
                <w:sz w:val="28"/>
                <w:szCs w:val="28"/>
              </w:rPr>
              <w:t>14.00</w:t>
            </w: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Цикл лекций «Великие полководцы России»</w:t>
            </w:r>
          </w:p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(Г.К. Жуков, К.К. </w:t>
            </w:r>
            <w:proofErr w:type="spellStart"/>
            <w:r w:rsidRPr="00E45759">
              <w:rPr>
                <w:sz w:val="28"/>
                <w:szCs w:val="28"/>
              </w:rPr>
              <w:t>Рокосовский</w:t>
            </w:r>
            <w:proofErr w:type="spellEnd"/>
            <w:r w:rsidRPr="00E45759">
              <w:rPr>
                <w:sz w:val="28"/>
                <w:szCs w:val="28"/>
              </w:rPr>
              <w:t>, А.В. Суворов, П.И. Багратион, А.Я. Невский)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23384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 xml:space="preserve">еверская, </w:t>
            </w:r>
          </w:p>
          <w:p w:rsidR="00900EB9" w:rsidRPr="00E45759" w:rsidRDefault="00900EB9" w:rsidP="0023384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</w:t>
            </w:r>
            <w:proofErr w:type="gramStart"/>
            <w:r w:rsidRPr="00E45759">
              <w:rPr>
                <w:sz w:val="28"/>
                <w:szCs w:val="28"/>
              </w:rPr>
              <w:t>.Л</w:t>
            </w:r>
            <w:proofErr w:type="gramEnd"/>
            <w:r w:rsidRPr="00E45759">
              <w:rPr>
                <w:sz w:val="28"/>
                <w:szCs w:val="28"/>
              </w:rPr>
              <w:t>енина, 132</w:t>
            </w:r>
          </w:p>
        </w:tc>
        <w:tc>
          <w:tcPr>
            <w:tcW w:w="2976" w:type="dxa"/>
          </w:tcPr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МКУ «Северский краеведческий музей»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0929B2" w:rsidRDefault="00900EB9" w:rsidP="00900EB9">
            <w:pPr>
              <w:jc w:val="center"/>
              <w:rPr>
                <w:sz w:val="28"/>
                <w:szCs w:val="28"/>
              </w:rPr>
            </w:pPr>
            <w:r w:rsidRPr="000929B2">
              <w:rPr>
                <w:sz w:val="28"/>
                <w:szCs w:val="28"/>
              </w:rPr>
              <w:t>09.10.2019г.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0929B2">
              <w:rPr>
                <w:sz w:val="28"/>
                <w:szCs w:val="28"/>
              </w:rPr>
              <w:t>15.00</w:t>
            </w: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Тематическая программа «Мы помним, мы гордимся»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23384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моленская,</w:t>
            </w:r>
          </w:p>
          <w:p w:rsidR="00900EB9" w:rsidRPr="00E45759" w:rsidRDefault="00900EB9" w:rsidP="0023384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 ул</w:t>
            </w:r>
            <w:proofErr w:type="gramStart"/>
            <w:r w:rsidRPr="00E45759">
              <w:rPr>
                <w:sz w:val="28"/>
                <w:szCs w:val="28"/>
              </w:rPr>
              <w:t>.М</w:t>
            </w:r>
            <w:proofErr w:type="gramEnd"/>
            <w:r w:rsidRPr="00E45759">
              <w:rPr>
                <w:sz w:val="28"/>
                <w:szCs w:val="28"/>
              </w:rPr>
              <w:t>ира, 1</w:t>
            </w:r>
          </w:p>
        </w:tc>
        <w:tc>
          <w:tcPr>
            <w:tcW w:w="2976" w:type="dxa"/>
          </w:tcPr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 МБУК «</w:t>
            </w:r>
            <w:proofErr w:type="gramStart"/>
            <w:r w:rsidRPr="00E45759">
              <w:rPr>
                <w:sz w:val="28"/>
                <w:szCs w:val="28"/>
              </w:rPr>
              <w:t>Смоленская</w:t>
            </w:r>
            <w:proofErr w:type="gramEnd"/>
            <w:r w:rsidRPr="00E45759">
              <w:rPr>
                <w:sz w:val="28"/>
                <w:szCs w:val="28"/>
              </w:rPr>
              <w:t xml:space="preserve"> ЦКС»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09.10.2019г.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15.00</w:t>
            </w: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Тематическая викторина «Буду военным»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156CC0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пгт. Черноморский, ул</w:t>
            </w:r>
            <w:proofErr w:type="gramStart"/>
            <w:r w:rsidRPr="00E45759">
              <w:rPr>
                <w:sz w:val="28"/>
                <w:szCs w:val="28"/>
              </w:rPr>
              <w:t>.Ю</w:t>
            </w:r>
            <w:proofErr w:type="gramEnd"/>
            <w:r w:rsidRPr="00E45759">
              <w:rPr>
                <w:sz w:val="28"/>
                <w:szCs w:val="28"/>
              </w:rPr>
              <w:t>билейная, 87</w:t>
            </w:r>
          </w:p>
          <w:p w:rsidR="00900EB9" w:rsidRPr="00E45759" w:rsidRDefault="00900EB9" w:rsidP="000E32C0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900EB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9522E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пгт.Черноморского</w:t>
            </w:r>
          </w:p>
        </w:tc>
      </w:tr>
      <w:tr w:rsidR="00900EB9" w:rsidRPr="00E45759" w:rsidTr="00900EB9">
        <w:trPr>
          <w:trHeight w:val="423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10.10.2019г.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10.00</w:t>
            </w:r>
          </w:p>
        </w:tc>
        <w:tc>
          <w:tcPr>
            <w:tcW w:w="6946" w:type="dxa"/>
          </w:tcPr>
          <w:p w:rsidR="00900EB9" w:rsidRPr="00E45759" w:rsidRDefault="00900EB9" w:rsidP="00C72D48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Классный час «Будь здоров!»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156CC0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льский</w:t>
            </w:r>
            <w:proofErr w:type="spellEnd"/>
            <w:r w:rsidRPr="00E45759">
              <w:rPr>
                <w:sz w:val="28"/>
                <w:szCs w:val="28"/>
              </w:rPr>
              <w:t>,</w:t>
            </w:r>
          </w:p>
          <w:p w:rsidR="00900EB9" w:rsidRPr="00E45759" w:rsidRDefault="00900EB9" w:rsidP="00156CC0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 ул</w:t>
            </w:r>
            <w:proofErr w:type="gramStart"/>
            <w:r w:rsidRPr="00E45759">
              <w:rPr>
                <w:sz w:val="28"/>
                <w:szCs w:val="28"/>
              </w:rPr>
              <w:t>.Д</w:t>
            </w:r>
            <w:proofErr w:type="gramEnd"/>
            <w:r w:rsidRPr="00E45759">
              <w:rPr>
                <w:sz w:val="28"/>
                <w:szCs w:val="28"/>
              </w:rPr>
              <w:t>линная 104</w:t>
            </w:r>
          </w:p>
        </w:tc>
        <w:tc>
          <w:tcPr>
            <w:tcW w:w="2976" w:type="dxa"/>
          </w:tcPr>
          <w:p w:rsidR="00900EB9" w:rsidRPr="00E45759" w:rsidRDefault="00900EB9" w:rsidP="00206B19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206B19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ДХШ </w:t>
            </w:r>
            <w:proofErr w:type="spellStart"/>
            <w:r w:rsidRPr="00E45759">
              <w:rPr>
                <w:sz w:val="28"/>
                <w:szCs w:val="28"/>
              </w:rPr>
              <w:lastRenderedPageBreak/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льского</w:t>
            </w:r>
            <w:proofErr w:type="spellEnd"/>
          </w:p>
        </w:tc>
      </w:tr>
      <w:tr w:rsidR="00900EB9" w:rsidRPr="00E45759" w:rsidTr="00900EB9">
        <w:trPr>
          <w:trHeight w:val="423"/>
        </w:trPr>
        <w:tc>
          <w:tcPr>
            <w:tcW w:w="2268" w:type="dxa"/>
          </w:tcPr>
          <w:p w:rsidR="00900EB9" w:rsidRPr="000929B2" w:rsidRDefault="00900EB9" w:rsidP="00900EB9">
            <w:pPr>
              <w:jc w:val="center"/>
              <w:rPr>
                <w:sz w:val="28"/>
                <w:szCs w:val="28"/>
              </w:rPr>
            </w:pPr>
            <w:r w:rsidRPr="000929B2">
              <w:rPr>
                <w:sz w:val="28"/>
                <w:szCs w:val="28"/>
              </w:rPr>
              <w:lastRenderedPageBreak/>
              <w:t>10.10.2019г.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0929B2">
              <w:rPr>
                <w:sz w:val="28"/>
                <w:szCs w:val="28"/>
              </w:rPr>
              <w:t>12.00</w:t>
            </w:r>
          </w:p>
        </w:tc>
        <w:tc>
          <w:tcPr>
            <w:tcW w:w="6946" w:type="dxa"/>
          </w:tcPr>
          <w:p w:rsidR="00900EB9" w:rsidRPr="00E45759" w:rsidRDefault="00900EB9" w:rsidP="00C72D48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Урок патриотизма «Защитники земли Кубанской»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156CC0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</w:t>
            </w:r>
            <w:proofErr w:type="gramStart"/>
            <w:r w:rsidRPr="00E45759">
              <w:rPr>
                <w:sz w:val="28"/>
                <w:szCs w:val="28"/>
              </w:rPr>
              <w:t>.М</w:t>
            </w:r>
            <w:proofErr w:type="gramEnd"/>
            <w:r w:rsidRPr="00E45759">
              <w:rPr>
                <w:sz w:val="28"/>
                <w:szCs w:val="28"/>
              </w:rPr>
              <w:t>ихайловское, ул.Кооперативная, 5</w:t>
            </w:r>
          </w:p>
        </w:tc>
        <w:tc>
          <w:tcPr>
            <w:tcW w:w="2976" w:type="dxa"/>
          </w:tcPr>
          <w:p w:rsidR="00900EB9" w:rsidRPr="00E45759" w:rsidRDefault="00900EB9" w:rsidP="00206B19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206B19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МБУК МО СР «Межпоселенческая библиотека» (Михайловская сельская библиотека – филиал </w:t>
            </w:r>
            <w:r>
              <w:rPr>
                <w:sz w:val="28"/>
                <w:szCs w:val="28"/>
              </w:rPr>
              <w:t xml:space="preserve"> </w:t>
            </w:r>
            <w:r w:rsidRPr="00E45759">
              <w:rPr>
                <w:sz w:val="28"/>
                <w:szCs w:val="28"/>
              </w:rPr>
              <w:t>№ 10)</w:t>
            </w:r>
          </w:p>
        </w:tc>
      </w:tr>
      <w:tr w:rsidR="00900EB9" w:rsidRPr="00E45759" w:rsidTr="00900EB9">
        <w:trPr>
          <w:trHeight w:val="423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11.10.2019г.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11.00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C72D48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Мастер-класс по </w:t>
            </w:r>
            <w:proofErr w:type="spellStart"/>
            <w:r w:rsidRPr="00E45759">
              <w:rPr>
                <w:sz w:val="28"/>
                <w:szCs w:val="28"/>
              </w:rPr>
              <w:t>пластилинографии</w:t>
            </w:r>
            <w:proofErr w:type="spellEnd"/>
            <w:r w:rsidRPr="00E45759">
              <w:rPr>
                <w:sz w:val="28"/>
                <w:szCs w:val="28"/>
              </w:rPr>
              <w:t xml:space="preserve"> «Бабочки красавицы»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EA0591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льский</w:t>
            </w:r>
            <w:proofErr w:type="spellEnd"/>
            <w:r w:rsidRPr="00E45759">
              <w:rPr>
                <w:sz w:val="28"/>
                <w:szCs w:val="28"/>
              </w:rPr>
              <w:t>,</w:t>
            </w:r>
          </w:p>
          <w:p w:rsidR="00900EB9" w:rsidRPr="00E45759" w:rsidRDefault="00900EB9" w:rsidP="00EA0591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 ул</w:t>
            </w:r>
            <w:proofErr w:type="gramStart"/>
            <w:r w:rsidRPr="00E45759">
              <w:rPr>
                <w:sz w:val="28"/>
                <w:szCs w:val="28"/>
              </w:rPr>
              <w:t>.Д</w:t>
            </w:r>
            <w:proofErr w:type="gramEnd"/>
            <w:r w:rsidRPr="00E45759">
              <w:rPr>
                <w:sz w:val="28"/>
                <w:szCs w:val="28"/>
              </w:rPr>
              <w:t>линная, 104</w:t>
            </w:r>
          </w:p>
          <w:p w:rsidR="00900EB9" w:rsidRPr="00E45759" w:rsidRDefault="00900EB9" w:rsidP="00EA0591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(Первомайская, 2)</w:t>
            </w:r>
          </w:p>
        </w:tc>
        <w:tc>
          <w:tcPr>
            <w:tcW w:w="2976" w:type="dxa"/>
          </w:tcPr>
          <w:p w:rsidR="00900EB9" w:rsidRDefault="00900EB9" w:rsidP="00206B19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206B19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ДХШ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льского</w:t>
            </w:r>
            <w:proofErr w:type="spellEnd"/>
          </w:p>
        </w:tc>
      </w:tr>
      <w:tr w:rsidR="00900EB9" w:rsidRPr="00E45759" w:rsidTr="00900EB9">
        <w:trPr>
          <w:trHeight w:val="423"/>
        </w:trPr>
        <w:tc>
          <w:tcPr>
            <w:tcW w:w="2268" w:type="dxa"/>
          </w:tcPr>
          <w:p w:rsidR="00900EB9" w:rsidRPr="000929B2" w:rsidRDefault="00900EB9" w:rsidP="00900EB9">
            <w:pPr>
              <w:jc w:val="center"/>
              <w:rPr>
                <w:sz w:val="28"/>
                <w:szCs w:val="28"/>
              </w:rPr>
            </w:pPr>
            <w:r w:rsidRPr="000929B2">
              <w:rPr>
                <w:sz w:val="28"/>
                <w:szCs w:val="28"/>
              </w:rPr>
              <w:t>11.10.2019г.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0929B2">
              <w:rPr>
                <w:sz w:val="28"/>
                <w:szCs w:val="28"/>
              </w:rPr>
              <w:t>14.00</w:t>
            </w:r>
          </w:p>
        </w:tc>
        <w:tc>
          <w:tcPr>
            <w:tcW w:w="6946" w:type="dxa"/>
          </w:tcPr>
          <w:p w:rsidR="00900EB9" w:rsidRPr="00E45759" w:rsidRDefault="00900EB9" w:rsidP="00C72D48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Лекция «</w:t>
            </w:r>
            <w:proofErr w:type="spellStart"/>
            <w:r w:rsidRPr="00E45759">
              <w:rPr>
                <w:sz w:val="28"/>
                <w:szCs w:val="28"/>
              </w:rPr>
              <w:t>Голубая</w:t>
            </w:r>
            <w:proofErr w:type="spellEnd"/>
            <w:r w:rsidRPr="00E45759">
              <w:rPr>
                <w:sz w:val="28"/>
                <w:szCs w:val="28"/>
              </w:rPr>
              <w:t xml:space="preserve"> линия»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EA0591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 xml:space="preserve">еверская, </w:t>
            </w:r>
          </w:p>
          <w:p w:rsidR="00900EB9" w:rsidRPr="00E45759" w:rsidRDefault="00900EB9" w:rsidP="00EA0591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</w:t>
            </w:r>
            <w:proofErr w:type="gramStart"/>
            <w:r w:rsidRPr="00E45759">
              <w:rPr>
                <w:sz w:val="28"/>
                <w:szCs w:val="28"/>
              </w:rPr>
              <w:t>.Л</w:t>
            </w:r>
            <w:proofErr w:type="gramEnd"/>
            <w:r w:rsidRPr="00E45759">
              <w:rPr>
                <w:sz w:val="28"/>
                <w:szCs w:val="28"/>
              </w:rPr>
              <w:t>енина, 132</w:t>
            </w:r>
          </w:p>
        </w:tc>
        <w:tc>
          <w:tcPr>
            <w:tcW w:w="2976" w:type="dxa"/>
          </w:tcPr>
          <w:p w:rsidR="00900EB9" w:rsidRPr="00E45759" w:rsidRDefault="00900EB9" w:rsidP="00206B19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 МКУ «Северский краеведческий музей»</w:t>
            </w:r>
          </w:p>
        </w:tc>
      </w:tr>
      <w:tr w:rsidR="00900EB9" w:rsidRPr="00E45759" w:rsidTr="00900EB9">
        <w:trPr>
          <w:trHeight w:val="423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12.10.2019г.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10.00-18.00</w:t>
            </w:r>
          </w:p>
        </w:tc>
        <w:tc>
          <w:tcPr>
            <w:tcW w:w="6946" w:type="dxa"/>
          </w:tcPr>
          <w:p w:rsidR="00900EB9" w:rsidRPr="00E45759" w:rsidRDefault="00900EB9" w:rsidP="00C72D48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Краевой фестиваль шашлыка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EA0591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Этнокультурный комплекс «Атамань», </w:t>
            </w:r>
            <w:proofErr w:type="spellStart"/>
            <w:r w:rsidRPr="00E45759">
              <w:rPr>
                <w:sz w:val="28"/>
                <w:szCs w:val="28"/>
              </w:rPr>
              <w:t>ст-ца</w:t>
            </w:r>
            <w:proofErr w:type="spellEnd"/>
            <w:r w:rsidRPr="00E45759">
              <w:rPr>
                <w:sz w:val="28"/>
                <w:szCs w:val="28"/>
              </w:rPr>
              <w:t xml:space="preserve"> Тамань</w:t>
            </w:r>
          </w:p>
        </w:tc>
        <w:tc>
          <w:tcPr>
            <w:tcW w:w="2976" w:type="dxa"/>
          </w:tcPr>
          <w:p w:rsidR="00900EB9" w:rsidRDefault="00900EB9" w:rsidP="00206B19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206B19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МБУК МО СР «РОМЦ»</w:t>
            </w:r>
          </w:p>
        </w:tc>
      </w:tr>
      <w:tr w:rsidR="00900EB9" w:rsidRPr="00E45759" w:rsidTr="00900EB9">
        <w:trPr>
          <w:trHeight w:val="423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14.10.2019г.-18.10.2019г.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14.00</w:t>
            </w:r>
          </w:p>
        </w:tc>
        <w:tc>
          <w:tcPr>
            <w:tcW w:w="6946" w:type="dxa"/>
          </w:tcPr>
          <w:p w:rsidR="00900EB9" w:rsidRPr="00E45759" w:rsidRDefault="00900EB9" w:rsidP="00932D5A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Выставка творческих работ учащихся «Здравствуй осень» </w:t>
            </w:r>
          </w:p>
          <w:p w:rsidR="00900EB9" w:rsidRPr="00E45759" w:rsidRDefault="00900EB9" w:rsidP="00C72D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932D5A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льский</w:t>
            </w:r>
            <w:proofErr w:type="spellEnd"/>
            <w:r w:rsidRPr="00E45759">
              <w:rPr>
                <w:sz w:val="28"/>
                <w:szCs w:val="28"/>
              </w:rPr>
              <w:t>,</w:t>
            </w:r>
          </w:p>
          <w:p w:rsidR="00900EB9" w:rsidRPr="00E45759" w:rsidRDefault="00900EB9" w:rsidP="00932D5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 ул</w:t>
            </w:r>
            <w:proofErr w:type="gramStart"/>
            <w:r w:rsidRPr="00E45759">
              <w:rPr>
                <w:sz w:val="28"/>
                <w:szCs w:val="28"/>
              </w:rPr>
              <w:t>.Д</w:t>
            </w:r>
            <w:proofErr w:type="gramEnd"/>
            <w:r w:rsidRPr="00E45759">
              <w:rPr>
                <w:sz w:val="28"/>
                <w:szCs w:val="28"/>
              </w:rPr>
              <w:t>линная, 104</w:t>
            </w:r>
          </w:p>
        </w:tc>
        <w:tc>
          <w:tcPr>
            <w:tcW w:w="2976" w:type="dxa"/>
          </w:tcPr>
          <w:p w:rsidR="00900EB9" w:rsidRPr="00E45759" w:rsidRDefault="00900EB9" w:rsidP="00206B19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206B19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ДХШ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льского</w:t>
            </w:r>
            <w:proofErr w:type="spellEnd"/>
          </w:p>
        </w:tc>
      </w:tr>
      <w:tr w:rsidR="00900EB9" w:rsidRPr="00E45759" w:rsidTr="00900EB9">
        <w:trPr>
          <w:trHeight w:val="423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14.10.2019г.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14.00</w:t>
            </w:r>
          </w:p>
        </w:tc>
        <w:tc>
          <w:tcPr>
            <w:tcW w:w="6946" w:type="dxa"/>
          </w:tcPr>
          <w:p w:rsidR="00900EB9" w:rsidRPr="00E45759" w:rsidRDefault="00900EB9" w:rsidP="00932D5A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Профилактическая беседа «Мое здоровье – основа моей жизни»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932D5A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.А</w:t>
            </w:r>
            <w:proofErr w:type="gramEnd"/>
            <w:r w:rsidRPr="00E45759">
              <w:rPr>
                <w:sz w:val="28"/>
                <w:szCs w:val="28"/>
              </w:rPr>
              <w:t>фипский, ул.Школьная, 43</w:t>
            </w:r>
          </w:p>
        </w:tc>
        <w:tc>
          <w:tcPr>
            <w:tcW w:w="2976" w:type="dxa"/>
          </w:tcPr>
          <w:p w:rsidR="00900EB9" w:rsidRDefault="00900EB9" w:rsidP="00206B19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206B19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ДШИ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.А</w:t>
            </w:r>
            <w:proofErr w:type="gramEnd"/>
            <w:r w:rsidRPr="00E45759">
              <w:rPr>
                <w:sz w:val="28"/>
                <w:szCs w:val="28"/>
              </w:rPr>
              <w:t>фипского</w:t>
            </w:r>
            <w:proofErr w:type="spellEnd"/>
          </w:p>
        </w:tc>
      </w:tr>
      <w:tr w:rsidR="00900EB9" w:rsidRPr="00E45759" w:rsidTr="00900EB9">
        <w:trPr>
          <w:trHeight w:val="423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15.10.2019г.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09.15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C72D48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Познавательная программа «</w:t>
            </w:r>
            <w:proofErr w:type="gramStart"/>
            <w:r w:rsidRPr="00E45759">
              <w:rPr>
                <w:sz w:val="28"/>
                <w:szCs w:val="28"/>
              </w:rPr>
              <w:t>Самый</w:t>
            </w:r>
            <w:proofErr w:type="gramEnd"/>
            <w:r w:rsidRPr="00E45759">
              <w:rPr>
                <w:sz w:val="28"/>
                <w:szCs w:val="28"/>
              </w:rPr>
              <w:t xml:space="preserve"> умный»</w:t>
            </w:r>
          </w:p>
          <w:p w:rsidR="00900EB9" w:rsidRPr="00E45759" w:rsidRDefault="00900EB9" w:rsidP="00C72D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CC220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еверская,</w:t>
            </w:r>
          </w:p>
          <w:p w:rsidR="00900EB9" w:rsidRPr="00E45759" w:rsidRDefault="00900EB9" w:rsidP="00CC220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 ул</w:t>
            </w:r>
            <w:proofErr w:type="gramStart"/>
            <w:r w:rsidRPr="00E45759">
              <w:rPr>
                <w:sz w:val="28"/>
                <w:szCs w:val="28"/>
              </w:rPr>
              <w:t>.Л</w:t>
            </w:r>
            <w:proofErr w:type="gramEnd"/>
            <w:r w:rsidRPr="00E45759">
              <w:rPr>
                <w:sz w:val="28"/>
                <w:szCs w:val="28"/>
              </w:rPr>
              <w:t>енина, 132</w:t>
            </w:r>
          </w:p>
          <w:p w:rsidR="00900EB9" w:rsidRPr="00E45759" w:rsidRDefault="00900EB9" w:rsidP="00CC220B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900EB9" w:rsidRDefault="00900EB9" w:rsidP="002B612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2B612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еверской</w:t>
            </w:r>
          </w:p>
        </w:tc>
      </w:tr>
      <w:tr w:rsidR="00900EB9" w:rsidRPr="00E45759" w:rsidTr="00900EB9">
        <w:trPr>
          <w:trHeight w:val="423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15.10.2019г.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13.00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C72D48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Конкурс рисунков «Спорт это жизнь»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CC220B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льский</w:t>
            </w:r>
            <w:proofErr w:type="spellEnd"/>
            <w:r w:rsidRPr="00E45759">
              <w:rPr>
                <w:sz w:val="28"/>
                <w:szCs w:val="28"/>
              </w:rPr>
              <w:t>, ул.Длинная,104</w:t>
            </w:r>
          </w:p>
        </w:tc>
        <w:tc>
          <w:tcPr>
            <w:tcW w:w="2976" w:type="dxa"/>
          </w:tcPr>
          <w:p w:rsidR="00900EB9" w:rsidRDefault="00900EB9" w:rsidP="002B612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2B612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ДХШ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льского</w:t>
            </w:r>
            <w:proofErr w:type="spellEnd"/>
          </w:p>
        </w:tc>
      </w:tr>
      <w:tr w:rsidR="00900EB9" w:rsidRPr="00E45759" w:rsidTr="00900EB9">
        <w:trPr>
          <w:trHeight w:val="423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15.10.2019г.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13.00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5657D5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lastRenderedPageBreak/>
              <w:t>Литературно-музыкальная композиция «Лермонтов: таинственная повесть»</w:t>
            </w:r>
          </w:p>
          <w:p w:rsidR="00900EB9" w:rsidRPr="00E45759" w:rsidRDefault="00900EB9" w:rsidP="00C72D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5657D5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lastRenderedPageBreak/>
              <w:t>пгт</w:t>
            </w:r>
            <w:proofErr w:type="gramStart"/>
            <w:r w:rsidRPr="00E45759">
              <w:rPr>
                <w:sz w:val="28"/>
                <w:szCs w:val="28"/>
              </w:rPr>
              <w:t>.Ч</w:t>
            </w:r>
            <w:proofErr w:type="gramEnd"/>
            <w:r w:rsidRPr="00E45759">
              <w:rPr>
                <w:sz w:val="28"/>
                <w:szCs w:val="28"/>
              </w:rPr>
              <w:t>ерноморский</w:t>
            </w:r>
            <w:proofErr w:type="spellEnd"/>
            <w:r w:rsidRPr="00E45759">
              <w:rPr>
                <w:sz w:val="28"/>
                <w:szCs w:val="28"/>
              </w:rPr>
              <w:t>, ул.Дзержинского, 22</w:t>
            </w:r>
          </w:p>
          <w:p w:rsidR="00900EB9" w:rsidRPr="00E45759" w:rsidRDefault="00900EB9" w:rsidP="00CC220B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900EB9" w:rsidRPr="00E45759" w:rsidRDefault="00900EB9" w:rsidP="005657D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lastRenderedPageBreak/>
              <w:t>Управление культуры,</w:t>
            </w:r>
          </w:p>
          <w:p w:rsidR="00900EB9" w:rsidRPr="00E45759" w:rsidRDefault="00900EB9" w:rsidP="002B612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МБУК МО СР </w:t>
            </w:r>
            <w:r w:rsidRPr="00E45759">
              <w:rPr>
                <w:sz w:val="28"/>
                <w:szCs w:val="28"/>
              </w:rPr>
              <w:lastRenderedPageBreak/>
              <w:t>«Межпоселенческая библиотека» (Черноморская поселковая библиотека-филиал №17)</w:t>
            </w:r>
          </w:p>
        </w:tc>
      </w:tr>
      <w:tr w:rsidR="00900EB9" w:rsidRPr="00E45759" w:rsidTr="00900EB9">
        <w:trPr>
          <w:trHeight w:val="423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lastRenderedPageBreak/>
              <w:t>15.10.2019г.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13.00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5657D5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Литературная гостиная «Герой вне времени: М.Ю. Лермонтов» </w:t>
            </w:r>
          </w:p>
          <w:p w:rsidR="00900EB9" w:rsidRPr="00E45759" w:rsidRDefault="00900EB9" w:rsidP="005657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5657D5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.Ч</w:t>
            </w:r>
            <w:proofErr w:type="gramEnd"/>
            <w:r w:rsidRPr="00E45759">
              <w:rPr>
                <w:sz w:val="28"/>
                <w:szCs w:val="28"/>
              </w:rPr>
              <w:t>ерномрский</w:t>
            </w:r>
            <w:proofErr w:type="spellEnd"/>
            <w:r w:rsidRPr="00E45759">
              <w:rPr>
                <w:sz w:val="28"/>
                <w:szCs w:val="28"/>
              </w:rPr>
              <w:t>,</w:t>
            </w:r>
          </w:p>
          <w:p w:rsidR="00900EB9" w:rsidRPr="00E45759" w:rsidRDefault="00900EB9" w:rsidP="005657D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(п</w:t>
            </w:r>
            <w:proofErr w:type="gramStart"/>
            <w:r w:rsidRPr="00E45759">
              <w:rPr>
                <w:sz w:val="28"/>
                <w:szCs w:val="28"/>
              </w:rPr>
              <w:t>.О</w:t>
            </w:r>
            <w:proofErr w:type="gramEnd"/>
            <w:r w:rsidRPr="00E45759">
              <w:rPr>
                <w:sz w:val="28"/>
                <w:szCs w:val="28"/>
              </w:rPr>
              <w:t>ктябрьский)</w:t>
            </w:r>
          </w:p>
          <w:p w:rsidR="00900EB9" w:rsidRPr="00E45759" w:rsidRDefault="00900EB9" w:rsidP="005657D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</w:t>
            </w:r>
            <w:proofErr w:type="gramStart"/>
            <w:r w:rsidRPr="00E45759">
              <w:rPr>
                <w:sz w:val="28"/>
                <w:szCs w:val="28"/>
              </w:rPr>
              <w:t>.Д</w:t>
            </w:r>
            <w:proofErr w:type="gramEnd"/>
            <w:r w:rsidRPr="00E45759">
              <w:rPr>
                <w:sz w:val="28"/>
                <w:szCs w:val="28"/>
              </w:rPr>
              <w:t>зержинского, 22</w:t>
            </w:r>
          </w:p>
          <w:p w:rsidR="00900EB9" w:rsidRPr="00E45759" w:rsidRDefault="00900EB9" w:rsidP="005657D5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900EB9" w:rsidRPr="00E45759" w:rsidRDefault="00900EB9" w:rsidP="005657D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5657D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МБУК МОСР «Межпоселенческая библиотека» (Октябрьская сельская библиотека – филиал </w:t>
            </w:r>
            <w:r>
              <w:rPr>
                <w:sz w:val="28"/>
                <w:szCs w:val="28"/>
              </w:rPr>
              <w:t xml:space="preserve"> </w:t>
            </w:r>
            <w:r w:rsidRPr="00E45759">
              <w:rPr>
                <w:sz w:val="28"/>
                <w:szCs w:val="28"/>
              </w:rPr>
              <w:t>№ 21)</w:t>
            </w:r>
          </w:p>
        </w:tc>
      </w:tr>
      <w:tr w:rsidR="00900EB9" w:rsidRPr="00E45759" w:rsidTr="00900EB9">
        <w:trPr>
          <w:trHeight w:val="423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15.10.2019г.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13.15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5657D5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Литературно-музыкальный вечер «Герой не нашего времени? Герой своего времени!»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5657D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еверская,</w:t>
            </w:r>
          </w:p>
          <w:p w:rsidR="00900EB9" w:rsidRPr="00E45759" w:rsidRDefault="00900EB9" w:rsidP="005657D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 ул</w:t>
            </w:r>
            <w:proofErr w:type="gramStart"/>
            <w:r w:rsidRPr="00E45759">
              <w:rPr>
                <w:sz w:val="28"/>
                <w:szCs w:val="28"/>
              </w:rPr>
              <w:t>.Л</w:t>
            </w:r>
            <w:proofErr w:type="gramEnd"/>
            <w:r w:rsidRPr="00E45759">
              <w:rPr>
                <w:sz w:val="28"/>
                <w:szCs w:val="28"/>
              </w:rPr>
              <w:t>енина, 118</w:t>
            </w:r>
          </w:p>
        </w:tc>
        <w:tc>
          <w:tcPr>
            <w:tcW w:w="2976" w:type="dxa"/>
          </w:tcPr>
          <w:p w:rsidR="00900EB9" w:rsidRPr="00E45759" w:rsidRDefault="00900EB9" w:rsidP="005657D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5657D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МБУК МО СР «Межпоселенческая библиотека»</w:t>
            </w:r>
          </w:p>
        </w:tc>
      </w:tr>
      <w:tr w:rsidR="00900EB9" w:rsidRPr="00E45759" w:rsidTr="00900EB9">
        <w:trPr>
          <w:trHeight w:val="423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15.10.2019г.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14.00</w:t>
            </w:r>
          </w:p>
        </w:tc>
        <w:tc>
          <w:tcPr>
            <w:tcW w:w="6946" w:type="dxa"/>
          </w:tcPr>
          <w:p w:rsidR="00900EB9" w:rsidRPr="00E45759" w:rsidRDefault="00900EB9" w:rsidP="00C72D48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Выставка работ учащихся отделения изобразительного искусства «Акварельная поляна»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CC220B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.Ч</w:t>
            </w:r>
            <w:proofErr w:type="gramEnd"/>
            <w:r w:rsidRPr="00E45759">
              <w:rPr>
                <w:sz w:val="28"/>
                <w:szCs w:val="28"/>
              </w:rPr>
              <w:t>ерноморский</w:t>
            </w:r>
            <w:proofErr w:type="spellEnd"/>
            <w:r w:rsidRPr="00E45759">
              <w:rPr>
                <w:sz w:val="28"/>
                <w:szCs w:val="28"/>
              </w:rPr>
              <w:t>, ул.Юбилейная, 87</w:t>
            </w:r>
          </w:p>
        </w:tc>
        <w:tc>
          <w:tcPr>
            <w:tcW w:w="2976" w:type="dxa"/>
          </w:tcPr>
          <w:p w:rsidR="00900EB9" w:rsidRDefault="00900EB9" w:rsidP="002B612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2B612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пгт.Черноморского</w:t>
            </w:r>
          </w:p>
        </w:tc>
      </w:tr>
      <w:tr w:rsidR="00900EB9" w:rsidRPr="00E45759" w:rsidTr="00900EB9">
        <w:trPr>
          <w:trHeight w:val="423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16.10.2019г.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13.00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C72D48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Час духовного воспитания «Подвижник земли русской: Сергей Радонежский»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CC220B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.Ч</w:t>
            </w:r>
            <w:proofErr w:type="gramEnd"/>
            <w:r w:rsidRPr="00E45759">
              <w:rPr>
                <w:sz w:val="28"/>
                <w:szCs w:val="28"/>
              </w:rPr>
              <w:t>ерноморский</w:t>
            </w:r>
            <w:proofErr w:type="spellEnd"/>
            <w:r w:rsidRPr="00E45759">
              <w:rPr>
                <w:sz w:val="28"/>
                <w:szCs w:val="28"/>
              </w:rPr>
              <w:t>, ул.Дзержинского, 22</w:t>
            </w:r>
          </w:p>
        </w:tc>
        <w:tc>
          <w:tcPr>
            <w:tcW w:w="2976" w:type="dxa"/>
          </w:tcPr>
          <w:p w:rsidR="00900EB9" w:rsidRPr="00E45759" w:rsidRDefault="00900EB9" w:rsidP="002B6125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 МБУК МО СР «Межпоселенческая библиотека» (Черноморская поселковая библиотека – филиал № 17)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highlight w:val="yellow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11.00</w:t>
            </w: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Классный час «Воспитание казака»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4E45ED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пгт. Черноморский,</w:t>
            </w:r>
          </w:p>
          <w:p w:rsidR="00900EB9" w:rsidRPr="00E45759" w:rsidRDefault="00900EB9" w:rsidP="004E45ED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</w:t>
            </w:r>
            <w:proofErr w:type="gramStart"/>
            <w:r w:rsidRPr="00E45759">
              <w:rPr>
                <w:sz w:val="28"/>
                <w:szCs w:val="28"/>
              </w:rPr>
              <w:t>.Ю</w:t>
            </w:r>
            <w:proofErr w:type="gramEnd"/>
            <w:r w:rsidRPr="00E45759">
              <w:rPr>
                <w:sz w:val="28"/>
                <w:szCs w:val="28"/>
              </w:rPr>
              <w:t>билейная, 87</w:t>
            </w:r>
          </w:p>
          <w:p w:rsidR="00900EB9" w:rsidRPr="00E45759" w:rsidRDefault="00900EB9" w:rsidP="00206B19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</w:t>
            </w:r>
          </w:p>
          <w:p w:rsidR="00900EB9" w:rsidRPr="00E45759" w:rsidRDefault="00900EB9" w:rsidP="008202F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 пгт. Черноморского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17.10.2019г.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10.00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Тематическая программа «Артист, который родился в моем поселке, районе, крае»</w:t>
            </w:r>
          </w:p>
          <w:p w:rsidR="00900EB9" w:rsidRPr="00E45759" w:rsidRDefault="00900EB9" w:rsidP="002B2F1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4E45ED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.Ч</w:t>
            </w:r>
            <w:proofErr w:type="gramEnd"/>
            <w:r w:rsidRPr="00E45759">
              <w:rPr>
                <w:sz w:val="28"/>
                <w:szCs w:val="28"/>
              </w:rPr>
              <w:t>ерноморский</w:t>
            </w:r>
            <w:proofErr w:type="spellEnd"/>
            <w:r w:rsidRPr="00E45759">
              <w:rPr>
                <w:sz w:val="28"/>
                <w:szCs w:val="28"/>
              </w:rPr>
              <w:t>, ул.Юбилейная, 87</w:t>
            </w:r>
          </w:p>
          <w:p w:rsidR="00900EB9" w:rsidRPr="00E45759" w:rsidRDefault="00900EB9" w:rsidP="004E45ED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пгт.Черноморского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0929B2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929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17.10.2019г.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929B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13.30</w:t>
            </w:r>
          </w:p>
        </w:tc>
        <w:tc>
          <w:tcPr>
            <w:tcW w:w="6946" w:type="dxa"/>
          </w:tcPr>
          <w:p w:rsidR="00900EB9" w:rsidRPr="00E45759" w:rsidRDefault="00900EB9" w:rsidP="00F55260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Тематическая программа «От родимых степей до Берлина»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4E45ED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 xml:space="preserve">еверская, </w:t>
            </w:r>
          </w:p>
          <w:p w:rsidR="00900EB9" w:rsidRPr="00E45759" w:rsidRDefault="00900EB9" w:rsidP="004E45ED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</w:t>
            </w:r>
            <w:proofErr w:type="gramStart"/>
            <w:r w:rsidRPr="00E45759">
              <w:rPr>
                <w:sz w:val="28"/>
                <w:szCs w:val="28"/>
              </w:rPr>
              <w:t>.Л</w:t>
            </w:r>
            <w:proofErr w:type="gramEnd"/>
            <w:r w:rsidRPr="00E45759">
              <w:rPr>
                <w:sz w:val="28"/>
                <w:szCs w:val="28"/>
              </w:rPr>
              <w:t>енина, 61</w:t>
            </w:r>
          </w:p>
        </w:tc>
        <w:tc>
          <w:tcPr>
            <w:tcW w:w="2976" w:type="dxa"/>
          </w:tcPr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 МБУ «Северский ДК»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17.10.2019г.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15.00</w:t>
            </w:r>
          </w:p>
        </w:tc>
        <w:tc>
          <w:tcPr>
            <w:tcW w:w="6946" w:type="dxa"/>
          </w:tcPr>
          <w:p w:rsidR="00900EB9" w:rsidRPr="00E45759" w:rsidRDefault="00900EB9" w:rsidP="00F55260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Литературно-музыкальная гостиная «Волшебный мир балета»</w:t>
            </w:r>
          </w:p>
          <w:p w:rsidR="00900EB9" w:rsidRPr="00E45759" w:rsidRDefault="00900EB9" w:rsidP="00970C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2B2F11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.Ч</w:t>
            </w:r>
            <w:proofErr w:type="gramEnd"/>
            <w:r w:rsidRPr="00E45759">
              <w:rPr>
                <w:sz w:val="28"/>
                <w:szCs w:val="28"/>
              </w:rPr>
              <w:t>ерноморский</w:t>
            </w:r>
            <w:proofErr w:type="spellEnd"/>
            <w:r w:rsidRPr="00E45759">
              <w:rPr>
                <w:sz w:val="28"/>
                <w:szCs w:val="28"/>
              </w:rPr>
              <w:t>, ул.Юбилейная, 87</w:t>
            </w: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пгт.Черноморского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19.10.2019г.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10.00-18.00</w:t>
            </w:r>
          </w:p>
        </w:tc>
        <w:tc>
          <w:tcPr>
            <w:tcW w:w="6946" w:type="dxa"/>
          </w:tcPr>
          <w:p w:rsidR="00900EB9" w:rsidRPr="00E45759" w:rsidRDefault="00900EB9" w:rsidP="00F55260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Краевой праздник «День станицы Атамань»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2B2F11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Этнокультурный комплекс «Атамань», </w:t>
            </w:r>
            <w:proofErr w:type="spellStart"/>
            <w:r w:rsidRPr="00E45759">
              <w:rPr>
                <w:sz w:val="28"/>
                <w:szCs w:val="28"/>
              </w:rPr>
              <w:t>ст-ца</w:t>
            </w:r>
            <w:proofErr w:type="spellEnd"/>
            <w:r w:rsidRPr="00E45759">
              <w:rPr>
                <w:sz w:val="28"/>
                <w:szCs w:val="28"/>
              </w:rPr>
              <w:t xml:space="preserve"> Тамань</w:t>
            </w:r>
          </w:p>
        </w:tc>
        <w:tc>
          <w:tcPr>
            <w:tcW w:w="2976" w:type="dxa"/>
          </w:tcPr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МБУК МО СР «РОМЦ»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21.10.2019г.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10.00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946" w:type="dxa"/>
          </w:tcPr>
          <w:p w:rsidR="00900EB9" w:rsidRPr="00E45759" w:rsidRDefault="00900EB9" w:rsidP="00B74E32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Музыкально-поэтический час  «Глубина казачьей песни»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2B2F11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.Ч</w:t>
            </w:r>
            <w:proofErr w:type="gramEnd"/>
            <w:r w:rsidRPr="00E45759">
              <w:rPr>
                <w:sz w:val="28"/>
                <w:szCs w:val="28"/>
              </w:rPr>
              <w:t>ерноморский</w:t>
            </w:r>
            <w:proofErr w:type="spellEnd"/>
            <w:r w:rsidRPr="00E45759">
              <w:rPr>
                <w:sz w:val="28"/>
                <w:szCs w:val="28"/>
              </w:rPr>
              <w:t>, ул.Юбилейная, 87</w:t>
            </w: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пгт.Черноморского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22.10.2019г.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12.30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Вечер портрет «Любовью к Родине дыша» М.Ю.Лермонтов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4E45ED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моленская, ул.Почтовая,23а</w:t>
            </w: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МБУК МО СР «Межпоселенческая библиотека»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(Смоленская сельская библиотека – филиал №13)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22.10.2019г.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17.30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946" w:type="dxa"/>
          </w:tcPr>
          <w:p w:rsidR="00900EB9" w:rsidRPr="00E45759" w:rsidRDefault="00900EB9" w:rsidP="00B74E32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Концертная программа «Посвящение в юные художники»</w:t>
            </w:r>
          </w:p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91715F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еверская,</w:t>
            </w:r>
          </w:p>
          <w:p w:rsidR="00900EB9" w:rsidRPr="00E45759" w:rsidRDefault="00900EB9" w:rsidP="0091715F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 ул</w:t>
            </w:r>
            <w:proofErr w:type="gramStart"/>
            <w:r w:rsidRPr="00E45759">
              <w:rPr>
                <w:sz w:val="28"/>
                <w:szCs w:val="28"/>
              </w:rPr>
              <w:t>.Л</w:t>
            </w:r>
            <w:proofErr w:type="gramEnd"/>
            <w:r w:rsidRPr="00E45759">
              <w:rPr>
                <w:sz w:val="28"/>
                <w:szCs w:val="28"/>
              </w:rPr>
              <w:t>енина, 132</w:t>
            </w: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еверской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23.10.2019г.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09.15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Познавательная викторина «Живая природа»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EA52FC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еверская,</w:t>
            </w:r>
          </w:p>
          <w:p w:rsidR="00900EB9" w:rsidRPr="00E45759" w:rsidRDefault="00900EB9" w:rsidP="00EA52FC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</w:t>
            </w:r>
            <w:proofErr w:type="gramStart"/>
            <w:r w:rsidRPr="00E45759">
              <w:rPr>
                <w:sz w:val="28"/>
                <w:szCs w:val="28"/>
              </w:rPr>
              <w:t>.Л</w:t>
            </w:r>
            <w:proofErr w:type="gramEnd"/>
            <w:r w:rsidRPr="00E45759">
              <w:rPr>
                <w:sz w:val="28"/>
                <w:szCs w:val="28"/>
              </w:rPr>
              <w:t>енина,132</w:t>
            </w: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 МБУ ДО ДШИ 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еверской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F032AA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032A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23.10.2019г.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032A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13.00</w:t>
            </w: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Показ документального фильма «</w:t>
            </w:r>
            <w:proofErr w:type="spellStart"/>
            <w:r w:rsidRPr="00E45759">
              <w:rPr>
                <w:sz w:val="28"/>
                <w:szCs w:val="28"/>
              </w:rPr>
              <w:t>Аршалуйс</w:t>
            </w:r>
            <w:proofErr w:type="spellEnd"/>
            <w:r w:rsidRPr="00E45759">
              <w:rPr>
                <w:sz w:val="28"/>
                <w:szCs w:val="28"/>
              </w:rPr>
              <w:t>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EA52FC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 xml:space="preserve">еверская, </w:t>
            </w:r>
          </w:p>
          <w:p w:rsidR="00900EB9" w:rsidRPr="00E45759" w:rsidRDefault="00900EB9" w:rsidP="00EA52FC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</w:t>
            </w:r>
            <w:proofErr w:type="gramStart"/>
            <w:r w:rsidRPr="00E45759">
              <w:rPr>
                <w:sz w:val="28"/>
                <w:szCs w:val="28"/>
              </w:rPr>
              <w:t>.Л</w:t>
            </w:r>
            <w:proofErr w:type="gramEnd"/>
            <w:r w:rsidRPr="00E45759">
              <w:rPr>
                <w:sz w:val="28"/>
                <w:szCs w:val="28"/>
              </w:rPr>
              <w:t>енина, 108</w:t>
            </w:r>
          </w:p>
        </w:tc>
        <w:tc>
          <w:tcPr>
            <w:tcW w:w="2976" w:type="dxa"/>
          </w:tcPr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МБУК «СПКО им. А.С.Пушкина»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23.10.2019г.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15.00</w:t>
            </w:r>
          </w:p>
        </w:tc>
        <w:tc>
          <w:tcPr>
            <w:tcW w:w="6946" w:type="dxa"/>
          </w:tcPr>
          <w:p w:rsidR="00900EB9" w:rsidRPr="00E45759" w:rsidRDefault="00900EB9" w:rsidP="00B74E32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Видео-экскурсия «Достопримечательности  Краснодарского края»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4E45ED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.Ч</w:t>
            </w:r>
            <w:proofErr w:type="gramEnd"/>
            <w:r w:rsidRPr="00E45759">
              <w:rPr>
                <w:sz w:val="28"/>
                <w:szCs w:val="28"/>
              </w:rPr>
              <w:t>ерноморский</w:t>
            </w:r>
            <w:proofErr w:type="spellEnd"/>
            <w:r w:rsidRPr="00E45759">
              <w:rPr>
                <w:sz w:val="28"/>
                <w:szCs w:val="28"/>
              </w:rPr>
              <w:t>, ул.Юбилейная, 87</w:t>
            </w: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пгт.Черноморского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24.10.2019г.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14.00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946" w:type="dxa"/>
          </w:tcPr>
          <w:p w:rsidR="00900EB9" w:rsidRPr="00E45759" w:rsidRDefault="00900EB9" w:rsidP="00B74E32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Видео-экскурсия «Красота родной земли (взгляд через объектив видеокамеры)»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FF66FB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.Ч</w:t>
            </w:r>
            <w:proofErr w:type="gramEnd"/>
            <w:r w:rsidRPr="00E45759">
              <w:rPr>
                <w:sz w:val="28"/>
                <w:szCs w:val="28"/>
              </w:rPr>
              <w:t>ерноморский</w:t>
            </w:r>
            <w:proofErr w:type="spellEnd"/>
            <w:r w:rsidRPr="00E45759">
              <w:rPr>
                <w:sz w:val="28"/>
                <w:szCs w:val="28"/>
              </w:rPr>
              <w:t>,</w:t>
            </w:r>
          </w:p>
          <w:p w:rsidR="00900EB9" w:rsidRPr="00E45759" w:rsidRDefault="00900EB9" w:rsidP="00FF66F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уворова, 2</w:t>
            </w:r>
          </w:p>
          <w:p w:rsidR="00900EB9" w:rsidRPr="00E45759" w:rsidRDefault="00900EB9" w:rsidP="00FF66F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(ул</w:t>
            </w:r>
            <w:proofErr w:type="gramStart"/>
            <w:r w:rsidRPr="00E45759">
              <w:rPr>
                <w:sz w:val="28"/>
                <w:szCs w:val="28"/>
              </w:rPr>
              <w:t>.Ю</w:t>
            </w:r>
            <w:proofErr w:type="gramEnd"/>
            <w:r w:rsidRPr="00E45759">
              <w:rPr>
                <w:sz w:val="28"/>
                <w:szCs w:val="28"/>
              </w:rPr>
              <w:t>билейная, 87)</w:t>
            </w:r>
          </w:p>
          <w:p w:rsidR="00900EB9" w:rsidRPr="00E45759" w:rsidRDefault="00900EB9" w:rsidP="004E45ED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пгт.Черноморского, МБУК «Черноморская ЦКС»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24.10.2019г.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17.30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Концертная программа «Посвящение в юные музыканты»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4E45ED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еверская,</w:t>
            </w:r>
          </w:p>
          <w:p w:rsidR="00900EB9" w:rsidRPr="00E45759" w:rsidRDefault="00900EB9" w:rsidP="004E45ED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 ул</w:t>
            </w:r>
            <w:proofErr w:type="gramStart"/>
            <w:r w:rsidRPr="00E45759">
              <w:rPr>
                <w:sz w:val="28"/>
                <w:szCs w:val="28"/>
              </w:rPr>
              <w:t>.Л</w:t>
            </w:r>
            <w:proofErr w:type="gramEnd"/>
            <w:r w:rsidRPr="00E45759">
              <w:rPr>
                <w:sz w:val="28"/>
                <w:szCs w:val="28"/>
              </w:rPr>
              <w:t>енина, 132</w:t>
            </w: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ст</w:t>
            </w:r>
            <w:proofErr w:type="gramStart"/>
            <w:r w:rsidRPr="00E45759">
              <w:rPr>
                <w:sz w:val="28"/>
                <w:szCs w:val="28"/>
              </w:rPr>
              <w:t>.С</w:t>
            </w:r>
            <w:proofErr w:type="gramEnd"/>
            <w:r w:rsidRPr="00E45759">
              <w:rPr>
                <w:sz w:val="28"/>
                <w:szCs w:val="28"/>
              </w:rPr>
              <w:t>еверской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26.10.2019г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13.00.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946" w:type="dxa"/>
          </w:tcPr>
          <w:p w:rsidR="00900EB9" w:rsidRPr="00E45759" w:rsidRDefault="00900EB9" w:rsidP="00FC733C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Классный час «В гостях у театра»</w:t>
            </w:r>
          </w:p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4E45ED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льский</w:t>
            </w:r>
            <w:proofErr w:type="spellEnd"/>
            <w:r w:rsidRPr="00E45759">
              <w:rPr>
                <w:sz w:val="28"/>
                <w:szCs w:val="28"/>
              </w:rPr>
              <w:t>,</w:t>
            </w:r>
          </w:p>
          <w:p w:rsidR="00900EB9" w:rsidRPr="00E45759" w:rsidRDefault="00900EB9" w:rsidP="004E45ED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</w:t>
            </w:r>
            <w:proofErr w:type="gramStart"/>
            <w:r w:rsidRPr="00E45759">
              <w:rPr>
                <w:sz w:val="28"/>
                <w:szCs w:val="28"/>
              </w:rPr>
              <w:t>.П</w:t>
            </w:r>
            <w:proofErr w:type="gramEnd"/>
            <w:r w:rsidRPr="00E45759">
              <w:rPr>
                <w:sz w:val="28"/>
                <w:szCs w:val="28"/>
              </w:rPr>
              <w:t>ионерская, 32</w:t>
            </w: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ДШИ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льского</w:t>
            </w:r>
            <w:proofErr w:type="spellEnd"/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26.10.2019г.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15.00</w:t>
            </w:r>
          </w:p>
        </w:tc>
        <w:tc>
          <w:tcPr>
            <w:tcW w:w="6946" w:type="dxa"/>
          </w:tcPr>
          <w:p w:rsidR="00900EB9" w:rsidRPr="00E45759" w:rsidRDefault="00900EB9" w:rsidP="00FC733C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Школьный фестиваль музыки кубанских композиторов «Музыка родного края»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4E45ED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льский</w:t>
            </w:r>
            <w:proofErr w:type="spellEnd"/>
            <w:r w:rsidRPr="00E45759">
              <w:rPr>
                <w:sz w:val="28"/>
                <w:szCs w:val="28"/>
              </w:rPr>
              <w:t>, ул.Пионерская, 32</w:t>
            </w: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ДШИ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льского</w:t>
            </w:r>
            <w:proofErr w:type="spellEnd"/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28.10.2019г.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15.00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Беседа-игра «Об обрядах и обычаях»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FF66FB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.Ч</w:t>
            </w:r>
            <w:proofErr w:type="gramEnd"/>
            <w:r w:rsidRPr="00E45759">
              <w:rPr>
                <w:sz w:val="28"/>
                <w:szCs w:val="28"/>
              </w:rPr>
              <w:t>ерноморский</w:t>
            </w:r>
            <w:proofErr w:type="spellEnd"/>
            <w:r w:rsidRPr="00E45759">
              <w:rPr>
                <w:sz w:val="28"/>
                <w:szCs w:val="28"/>
              </w:rPr>
              <w:t>,</w:t>
            </w:r>
          </w:p>
          <w:p w:rsidR="00900EB9" w:rsidRPr="00E45759" w:rsidRDefault="00900EB9" w:rsidP="00FF66F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</w:t>
            </w:r>
            <w:proofErr w:type="gramStart"/>
            <w:r w:rsidRPr="00E45759">
              <w:rPr>
                <w:sz w:val="28"/>
                <w:szCs w:val="28"/>
              </w:rPr>
              <w:t>.Ю</w:t>
            </w:r>
            <w:proofErr w:type="gramEnd"/>
            <w:r w:rsidRPr="00E45759">
              <w:rPr>
                <w:sz w:val="28"/>
                <w:szCs w:val="28"/>
              </w:rPr>
              <w:t>билейная, 87</w:t>
            </w: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 ДО ДШИ пгт.Черноморского</w:t>
            </w:r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28.10.2019г.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14.00</w:t>
            </w: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Выставка детского художественного творчества «Мир для всех!»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FF66F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пгт.Афипский, </w:t>
            </w:r>
          </w:p>
          <w:p w:rsidR="00900EB9" w:rsidRPr="00E45759" w:rsidRDefault="00900EB9" w:rsidP="00FF66F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ул.50 лет Октября, 26</w:t>
            </w: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культуры,</w:t>
            </w:r>
            <w:r w:rsidRPr="00E45759">
              <w:rPr>
                <w:sz w:val="28"/>
                <w:szCs w:val="28"/>
              </w:rPr>
              <w:t xml:space="preserve">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ДШИ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.А</w:t>
            </w:r>
            <w:proofErr w:type="gramEnd"/>
            <w:r w:rsidRPr="00E45759">
              <w:rPr>
                <w:sz w:val="28"/>
                <w:szCs w:val="28"/>
              </w:rPr>
              <w:t>фипского</w:t>
            </w:r>
            <w:proofErr w:type="spellEnd"/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13.00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Классный час «Микроклимат семьи и школы и его влияние на подростков»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4E45ED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льский</w:t>
            </w:r>
            <w:proofErr w:type="spellEnd"/>
            <w:r w:rsidRPr="00E45759">
              <w:rPr>
                <w:sz w:val="28"/>
                <w:szCs w:val="28"/>
              </w:rPr>
              <w:t>,</w:t>
            </w:r>
          </w:p>
          <w:p w:rsidR="00900EB9" w:rsidRPr="00E45759" w:rsidRDefault="00900EB9" w:rsidP="004E45ED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</w:t>
            </w:r>
            <w:proofErr w:type="gramStart"/>
            <w:r w:rsidRPr="00E45759">
              <w:rPr>
                <w:sz w:val="28"/>
                <w:szCs w:val="28"/>
              </w:rPr>
              <w:t>.Д</w:t>
            </w:r>
            <w:proofErr w:type="gramEnd"/>
            <w:r w:rsidRPr="00E45759">
              <w:rPr>
                <w:sz w:val="28"/>
                <w:szCs w:val="28"/>
              </w:rPr>
              <w:t>линная, 104</w:t>
            </w:r>
          </w:p>
          <w:p w:rsidR="00900EB9" w:rsidRPr="00E45759" w:rsidRDefault="00900EB9" w:rsidP="004E45ED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(ст</w:t>
            </w:r>
            <w:proofErr w:type="gramStart"/>
            <w:r w:rsidRPr="00E45759">
              <w:rPr>
                <w:sz w:val="28"/>
                <w:szCs w:val="28"/>
              </w:rPr>
              <w:t>.Д</w:t>
            </w:r>
            <w:proofErr w:type="gramEnd"/>
            <w:r w:rsidRPr="00E45759">
              <w:rPr>
                <w:sz w:val="28"/>
                <w:szCs w:val="28"/>
              </w:rPr>
              <w:t>ербентская)</w:t>
            </w: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ДХШ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льского</w:t>
            </w:r>
            <w:proofErr w:type="spellEnd"/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31.10.2019г.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841E1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11.00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Мастер-класс по декоративно-прикладному творчеству «Акватипия»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4E45ED">
            <w:pPr>
              <w:rPr>
                <w:sz w:val="28"/>
                <w:szCs w:val="28"/>
              </w:rPr>
            </w:pP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льский</w:t>
            </w:r>
            <w:proofErr w:type="spellEnd"/>
            <w:r w:rsidRPr="00E45759">
              <w:rPr>
                <w:sz w:val="28"/>
                <w:szCs w:val="28"/>
              </w:rPr>
              <w:t>,</w:t>
            </w:r>
          </w:p>
          <w:p w:rsidR="00900EB9" w:rsidRPr="00E45759" w:rsidRDefault="00900EB9" w:rsidP="004E45ED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ул</w:t>
            </w:r>
            <w:proofErr w:type="gramStart"/>
            <w:r w:rsidRPr="00E45759">
              <w:rPr>
                <w:sz w:val="28"/>
                <w:szCs w:val="28"/>
              </w:rPr>
              <w:t>.Д</w:t>
            </w:r>
            <w:proofErr w:type="gramEnd"/>
            <w:r w:rsidRPr="00E45759">
              <w:rPr>
                <w:sz w:val="28"/>
                <w:szCs w:val="28"/>
              </w:rPr>
              <w:t xml:space="preserve">линная, 104 </w:t>
            </w:r>
          </w:p>
        </w:tc>
        <w:tc>
          <w:tcPr>
            <w:tcW w:w="2976" w:type="dxa"/>
          </w:tcPr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Управление культуры,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ДХШ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.И</w:t>
            </w:r>
            <w:proofErr w:type="gramEnd"/>
            <w:r w:rsidRPr="00E45759">
              <w:rPr>
                <w:sz w:val="28"/>
                <w:szCs w:val="28"/>
              </w:rPr>
              <w:t>льского</w:t>
            </w:r>
            <w:proofErr w:type="spellEnd"/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F032AA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032A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31.10.2019г.</w:t>
            </w:r>
          </w:p>
          <w:p w:rsidR="00900EB9" w:rsidRPr="00841E10" w:rsidRDefault="00900EB9" w:rsidP="00900EB9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032A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09.30</w:t>
            </w:r>
          </w:p>
        </w:tc>
        <w:tc>
          <w:tcPr>
            <w:tcW w:w="6946" w:type="dxa"/>
          </w:tcPr>
          <w:p w:rsidR="00900EB9" w:rsidRPr="00E45759" w:rsidRDefault="00900EB9" w:rsidP="0020789F">
            <w:pPr>
              <w:jc w:val="both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Концерт солистов МБУ ДО ДШИ </w:t>
            </w:r>
            <w:proofErr w:type="spellStart"/>
            <w:r w:rsidRPr="00E45759">
              <w:rPr>
                <w:sz w:val="28"/>
                <w:szCs w:val="28"/>
              </w:rPr>
              <w:t>пгт</w:t>
            </w:r>
            <w:proofErr w:type="gramStart"/>
            <w:r w:rsidRPr="00E45759">
              <w:rPr>
                <w:sz w:val="28"/>
                <w:szCs w:val="28"/>
              </w:rPr>
              <w:t>.А</w:t>
            </w:r>
            <w:proofErr w:type="gramEnd"/>
            <w:r w:rsidRPr="00E45759">
              <w:rPr>
                <w:sz w:val="28"/>
                <w:szCs w:val="28"/>
              </w:rPr>
              <w:t>фипского</w:t>
            </w:r>
            <w:proofErr w:type="spellEnd"/>
            <w:r w:rsidRPr="00E45759">
              <w:rPr>
                <w:sz w:val="28"/>
                <w:szCs w:val="28"/>
              </w:rPr>
              <w:t xml:space="preserve"> для дошкольников «Солнце на ладонях»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FF66F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пгт.Афипский, </w:t>
            </w:r>
          </w:p>
          <w:p w:rsidR="00900EB9" w:rsidRPr="00E45759" w:rsidRDefault="00900EB9" w:rsidP="00FF66FB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ДОУ КВ ДС № </w:t>
            </w:r>
            <w:r w:rsidRPr="00E45759"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lastRenderedPageBreak/>
              <w:t xml:space="preserve">Управление культуры,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МБУ ДО ДШИ </w:t>
            </w:r>
            <w:proofErr w:type="spellStart"/>
            <w:r w:rsidRPr="00E45759">
              <w:rPr>
                <w:sz w:val="28"/>
                <w:szCs w:val="28"/>
              </w:rPr>
              <w:lastRenderedPageBreak/>
              <w:t>пгт</w:t>
            </w:r>
            <w:proofErr w:type="gramStart"/>
            <w:r w:rsidRPr="00E45759">
              <w:rPr>
                <w:sz w:val="28"/>
                <w:szCs w:val="28"/>
              </w:rPr>
              <w:t>.А</w:t>
            </w:r>
            <w:proofErr w:type="gramEnd"/>
            <w:r w:rsidRPr="00E45759">
              <w:rPr>
                <w:sz w:val="28"/>
                <w:szCs w:val="28"/>
              </w:rPr>
              <w:t>фипского</w:t>
            </w:r>
            <w:proofErr w:type="spellEnd"/>
          </w:p>
        </w:tc>
      </w:tr>
      <w:tr w:rsidR="00900EB9" w:rsidRPr="00E45759" w:rsidTr="00900EB9">
        <w:trPr>
          <w:trHeight w:val="602"/>
        </w:trPr>
        <w:tc>
          <w:tcPr>
            <w:tcW w:w="2268" w:type="dxa"/>
          </w:tcPr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lastRenderedPageBreak/>
              <w:t>31.10.2019г.-06.11.2019г.</w:t>
            </w:r>
          </w:p>
          <w:p w:rsidR="00900EB9" w:rsidRPr="00E45759" w:rsidRDefault="00900EB9" w:rsidP="00900E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900EB9" w:rsidRPr="00E45759" w:rsidRDefault="00900EB9" w:rsidP="00633E3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Краевая </w:t>
            </w:r>
            <w:proofErr w:type="spellStart"/>
            <w:r w:rsidRPr="00E45759">
              <w:rPr>
                <w:sz w:val="28"/>
                <w:szCs w:val="28"/>
              </w:rPr>
              <w:t>киноакция</w:t>
            </w:r>
            <w:proofErr w:type="spellEnd"/>
            <w:r w:rsidRPr="00E45759">
              <w:rPr>
                <w:sz w:val="28"/>
                <w:szCs w:val="28"/>
              </w:rPr>
              <w:t xml:space="preserve"> «Осенняя </w:t>
            </w:r>
            <w:proofErr w:type="spellStart"/>
            <w:r w:rsidRPr="00E45759">
              <w:rPr>
                <w:sz w:val="28"/>
                <w:szCs w:val="28"/>
              </w:rPr>
              <w:t>кинокарусель</w:t>
            </w:r>
            <w:proofErr w:type="spellEnd"/>
            <w:r w:rsidRPr="00E45759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835" w:type="dxa"/>
            <w:shd w:val="clear" w:color="auto" w:fill="FFFFFF"/>
          </w:tcPr>
          <w:p w:rsidR="00900EB9" w:rsidRPr="00E45759" w:rsidRDefault="00900EB9" w:rsidP="00F32EC9">
            <w:pPr>
              <w:spacing w:line="256" w:lineRule="auto"/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МБУК «Кинотеатр «Ударник» и 17 киноплощадок Северского района</w:t>
            </w:r>
          </w:p>
        </w:tc>
        <w:tc>
          <w:tcPr>
            <w:tcW w:w="2976" w:type="dxa"/>
          </w:tcPr>
          <w:p w:rsidR="00900EB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 xml:space="preserve">Управление культуры, </w:t>
            </w:r>
          </w:p>
          <w:p w:rsidR="00900EB9" w:rsidRPr="00E45759" w:rsidRDefault="00900EB9" w:rsidP="00766168">
            <w:pPr>
              <w:rPr>
                <w:sz w:val="28"/>
                <w:szCs w:val="28"/>
              </w:rPr>
            </w:pPr>
            <w:r w:rsidRPr="00E45759">
              <w:rPr>
                <w:sz w:val="28"/>
                <w:szCs w:val="28"/>
              </w:rPr>
              <w:t>МБУК МО СР «РОМЦ»</w:t>
            </w:r>
          </w:p>
        </w:tc>
      </w:tr>
    </w:tbl>
    <w:p w:rsidR="00727AF9" w:rsidRPr="00E45759" w:rsidRDefault="00727AF9" w:rsidP="00206B19">
      <w:pPr>
        <w:ind w:right="253"/>
        <w:rPr>
          <w:sz w:val="28"/>
          <w:szCs w:val="28"/>
        </w:rPr>
      </w:pPr>
    </w:p>
    <w:p w:rsidR="00D84169" w:rsidRPr="00E45759" w:rsidRDefault="00D84169" w:rsidP="00206B19">
      <w:pPr>
        <w:widowControl w:val="0"/>
        <w:spacing w:line="228" w:lineRule="auto"/>
        <w:textAlignment w:val="baseline"/>
        <w:rPr>
          <w:sz w:val="28"/>
          <w:szCs w:val="28"/>
        </w:rPr>
      </w:pPr>
    </w:p>
    <w:p w:rsidR="00727AF9" w:rsidRPr="00E45759" w:rsidRDefault="00D84169" w:rsidP="00206B19">
      <w:pPr>
        <w:widowControl w:val="0"/>
        <w:spacing w:line="228" w:lineRule="auto"/>
        <w:textAlignment w:val="baseline"/>
        <w:rPr>
          <w:sz w:val="28"/>
          <w:szCs w:val="28"/>
        </w:rPr>
      </w:pPr>
      <w:r w:rsidRPr="00E45759">
        <w:rPr>
          <w:sz w:val="28"/>
          <w:szCs w:val="28"/>
        </w:rPr>
        <w:t xml:space="preserve">    </w:t>
      </w:r>
    </w:p>
    <w:p w:rsidR="00D84169" w:rsidRPr="00E45759" w:rsidRDefault="00D84169" w:rsidP="00206B19">
      <w:pPr>
        <w:widowControl w:val="0"/>
        <w:spacing w:line="228" w:lineRule="auto"/>
        <w:textAlignment w:val="baseline"/>
        <w:rPr>
          <w:sz w:val="28"/>
          <w:szCs w:val="28"/>
        </w:rPr>
      </w:pPr>
      <w:r w:rsidRPr="00E45759">
        <w:rPr>
          <w:sz w:val="28"/>
          <w:szCs w:val="28"/>
        </w:rPr>
        <w:t xml:space="preserve"> Главный  специалист  управления культуры                                                                                                         Щербина М.А.                                                                                                                                                               </w:t>
      </w:r>
    </w:p>
    <w:p w:rsidR="00D84169" w:rsidRPr="00E45759" w:rsidRDefault="00D84169" w:rsidP="00206B19">
      <w:pPr>
        <w:widowControl w:val="0"/>
        <w:spacing w:line="228" w:lineRule="auto"/>
        <w:textAlignment w:val="baseline"/>
        <w:rPr>
          <w:sz w:val="28"/>
          <w:szCs w:val="28"/>
        </w:rPr>
      </w:pPr>
    </w:p>
    <w:p w:rsidR="00D84169" w:rsidRPr="00E45759" w:rsidRDefault="00D84169" w:rsidP="00206B19">
      <w:pPr>
        <w:widowControl w:val="0"/>
        <w:spacing w:line="228" w:lineRule="auto"/>
        <w:textAlignment w:val="baseline"/>
        <w:rPr>
          <w:sz w:val="28"/>
          <w:szCs w:val="28"/>
        </w:rPr>
      </w:pPr>
    </w:p>
    <w:p w:rsidR="00D84169" w:rsidRPr="00E45759" w:rsidRDefault="00D84169" w:rsidP="00206B19">
      <w:pPr>
        <w:widowControl w:val="0"/>
        <w:spacing w:line="228" w:lineRule="auto"/>
        <w:textAlignment w:val="baseline"/>
        <w:rPr>
          <w:sz w:val="28"/>
          <w:szCs w:val="28"/>
        </w:rPr>
      </w:pPr>
    </w:p>
    <w:p w:rsidR="00D84169" w:rsidRPr="00536261" w:rsidRDefault="00D84169" w:rsidP="004B60C1">
      <w:pPr>
        <w:widowControl w:val="0"/>
        <w:spacing w:line="228" w:lineRule="auto"/>
        <w:textAlignment w:val="baseline"/>
      </w:pPr>
    </w:p>
    <w:sectPr w:rsidR="00D84169" w:rsidRPr="00536261" w:rsidSect="00C9408F">
      <w:pgSz w:w="16838" w:h="11906" w:orient="landscape"/>
      <w:pgMar w:top="851" w:right="720" w:bottom="851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C7E" w:rsidRDefault="00372C7E" w:rsidP="00895668">
      <w:r>
        <w:separator/>
      </w:r>
    </w:p>
  </w:endnote>
  <w:endnote w:type="continuationSeparator" w:id="0">
    <w:p w:rsidR="00372C7E" w:rsidRDefault="00372C7E" w:rsidP="008956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C7E" w:rsidRDefault="00372C7E" w:rsidP="00895668">
      <w:r>
        <w:separator/>
      </w:r>
    </w:p>
  </w:footnote>
  <w:footnote w:type="continuationSeparator" w:id="0">
    <w:p w:rsidR="00372C7E" w:rsidRDefault="00372C7E" w:rsidP="008956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325360"/>
    <w:multiLevelType w:val="hybridMultilevel"/>
    <w:tmpl w:val="81B201E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736C"/>
    <w:rsid w:val="000023E9"/>
    <w:rsid w:val="00002EFA"/>
    <w:rsid w:val="00002EFF"/>
    <w:rsid w:val="000031DD"/>
    <w:rsid w:val="00005BC7"/>
    <w:rsid w:val="00007538"/>
    <w:rsid w:val="000075F8"/>
    <w:rsid w:val="00007C0D"/>
    <w:rsid w:val="0001043C"/>
    <w:rsid w:val="00015554"/>
    <w:rsid w:val="0001572F"/>
    <w:rsid w:val="00016788"/>
    <w:rsid w:val="00020C1F"/>
    <w:rsid w:val="000277F5"/>
    <w:rsid w:val="00032B1C"/>
    <w:rsid w:val="00034B42"/>
    <w:rsid w:val="00035C97"/>
    <w:rsid w:val="00035E19"/>
    <w:rsid w:val="00040E7A"/>
    <w:rsid w:val="00040ED3"/>
    <w:rsid w:val="0004140C"/>
    <w:rsid w:val="000462E4"/>
    <w:rsid w:val="00047A58"/>
    <w:rsid w:val="00051AF1"/>
    <w:rsid w:val="000546A3"/>
    <w:rsid w:val="0005493B"/>
    <w:rsid w:val="00056260"/>
    <w:rsid w:val="00056BEE"/>
    <w:rsid w:val="00060133"/>
    <w:rsid w:val="00061A97"/>
    <w:rsid w:val="00062DE3"/>
    <w:rsid w:val="00065FA8"/>
    <w:rsid w:val="00070925"/>
    <w:rsid w:val="000713DB"/>
    <w:rsid w:val="00075FB7"/>
    <w:rsid w:val="0007702C"/>
    <w:rsid w:val="000810C1"/>
    <w:rsid w:val="00081E0A"/>
    <w:rsid w:val="00082419"/>
    <w:rsid w:val="000827FD"/>
    <w:rsid w:val="0008465D"/>
    <w:rsid w:val="000929B2"/>
    <w:rsid w:val="00092A25"/>
    <w:rsid w:val="00092A86"/>
    <w:rsid w:val="00093C28"/>
    <w:rsid w:val="00094F13"/>
    <w:rsid w:val="00096C54"/>
    <w:rsid w:val="000A58D0"/>
    <w:rsid w:val="000A6C12"/>
    <w:rsid w:val="000A7ABC"/>
    <w:rsid w:val="000B2F2F"/>
    <w:rsid w:val="000B56BC"/>
    <w:rsid w:val="000B65FD"/>
    <w:rsid w:val="000B776C"/>
    <w:rsid w:val="000B78D0"/>
    <w:rsid w:val="000C01E8"/>
    <w:rsid w:val="000C6051"/>
    <w:rsid w:val="000D000F"/>
    <w:rsid w:val="000D0023"/>
    <w:rsid w:val="000D33F0"/>
    <w:rsid w:val="000D4DAF"/>
    <w:rsid w:val="000D5A0B"/>
    <w:rsid w:val="000E32AD"/>
    <w:rsid w:val="000E32C0"/>
    <w:rsid w:val="000E4C8A"/>
    <w:rsid w:val="000E4D93"/>
    <w:rsid w:val="000E6466"/>
    <w:rsid w:val="000E6D70"/>
    <w:rsid w:val="000F12A2"/>
    <w:rsid w:val="000F1CE3"/>
    <w:rsid w:val="000F3613"/>
    <w:rsid w:val="000F578D"/>
    <w:rsid w:val="000F5FBE"/>
    <w:rsid w:val="000F6D1A"/>
    <w:rsid w:val="00100D83"/>
    <w:rsid w:val="00101610"/>
    <w:rsid w:val="0010230D"/>
    <w:rsid w:val="001053FF"/>
    <w:rsid w:val="0010663E"/>
    <w:rsid w:val="001072D5"/>
    <w:rsid w:val="00110126"/>
    <w:rsid w:val="0011023E"/>
    <w:rsid w:val="00110E47"/>
    <w:rsid w:val="00110ED8"/>
    <w:rsid w:val="00111A25"/>
    <w:rsid w:val="00111D35"/>
    <w:rsid w:val="00113F58"/>
    <w:rsid w:val="001153D4"/>
    <w:rsid w:val="00115529"/>
    <w:rsid w:val="00115AE6"/>
    <w:rsid w:val="00115D09"/>
    <w:rsid w:val="001227D2"/>
    <w:rsid w:val="001246AA"/>
    <w:rsid w:val="00125438"/>
    <w:rsid w:val="001300FC"/>
    <w:rsid w:val="001317C0"/>
    <w:rsid w:val="00132769"/>
    <w:rsid w:val="00133F00"/>
    <w:rsid w:val="0013528C"/>
    <w:rsid w:val="001369FA"/>
    <w:rsid w:val="00141106"/>
    <w:rsid w:val="00142634"/>
    <w:rsid w:val="00143FA6"/>
    <w:rsid w:val="001440FC"/>
    <w:rsid w:val="001462A2"/>
    <w:rsid w:val="001464ED"/>
    <w:rsid w:val="00147769"/>
    <w:rsid w:val="00147A6B"/>
    <w:rsid w:val="00147C54"/>
    <w:rsid w:val="00147D6D"/>
    <w:rsid w:val="00151050"/>
    <w:rsid w:val="001510B6"/>
    <w:rsid w:val="00151947"/>
    <w:rsid w:val="00151AB5"/>
    <w:rsid w:val="0015252C"/>
    <w:rsid w:val="00152C2F"/>
    <w:rsid w:val="00152FDA"/>
    <w:rsid w:val="001540E5"/>
    <w:rsid w:val="00154EE9"/>
    <w:rsid w:val="0015560D"/>
    <w:rsid w:val="0015581B"/>
    <w:rsid w:val="0015630D"/>
    <w:rsid w:val="00156CC0"/>
    <w:rsid w:val="001625DF"/>
    <w:rsid w:val="001637B3"/>
    <w:rsid w:val="00166E59"/>
    <w:rsid w:val="00167344"/>
    <w:rsid w:val="00170432"/>
    <w:rsid w:val="0017158E"/>
    <w:rsid w:val="00171793"/>
    <w:rsid w:val="00174A47"/>
    <w:rsid w:val="00182EBC"/>
    <w:rsid w:val="00182F06"/>
    <w:rsid w:val="001838C5"/>
    <w:rsid w:val="0018435F"/>
    <w:rsid w:val="001844DC"/>
    <w:rsid w:val="00184CEA"/>
    <w:rsid w:val="00185627"/>
    <w:rsid w:val="00191410"/>
    <w:rsid w:val="0019259A"/>
    <w:rsid w:val="001931E2"/>
    <w:rsid w:val="00193718"/>
    <w:rsid w:val="0019440D"/>
    <w:rsid w:val="00195196"/>
    <w:rsid w:val="00195DE1"/>
    <w:rsid w:val="001A05FE"/>
    <w:rsid w:val="001A4CAA"/>
    <w:rsid w:val="001A6085"/>
    <w:rsid w:val="001A7A52"/>
    <w:rsid w:val="001B0289"/>
    <w:rsid w:val="001B0D43"/>
    <w:rsid w:val="001B25FE"/>
    <w:rsid w:val="001B2C1B"/>
    <w:rsid w:val="001B6612"/>
    <w:rsid w:val="001B6D07"/>
    <w:rsid w:val="001C04FA"/>
    <w:rsid w:val="001C2249"/>
    <w:rsid w:val="001C551A"/>
    <w:rsid w:val="001C7266"/>
    <w:rsid w:val="001C72E5"/>
    <w:rsid w:val="001D0997"/>
    <w:rsid w:val="001D4EFD"/>
    <w:rsid w:val="001D6EC2"/>
    <w:rsid w:val="001E0421"/>
    <w:rsid w:val="001E2BAC"/>
    <w:rsid w:val="001E313A"/>
    <w:rsid w:val="001E3A0A"/>
    <w:rsid w:val="001E6E50"/>
    <w:rsid w:val="001F3120"/>
    <w:rsid w:val="001F355A"/>
    <w:rsid w:val="001F47B8"/>
    <w:rsid w:val="00200274"/>
    <w:rsid w:val="00200D6A"/>
    <w:rsid w:val="002026D5"/>
    <w:rsid w:val="0020428B"/>
    <w:rsid w:val="00205718"/>
    <w:rsid w:val="00206B19"/>
    <w:rsid w:val="0020789F"/>
    <w:rsid w:val="002100B0"/>
    <w:rsid w:val="002112B3"/>
    <w:rsid w:val="00213382"/>
    <w:rsid w:val="00222D8E"/>
    <w:rsid w:val="00224974"/>
    <w:rsid w:val="00224F1B"/>
    <w:rsid w:val="00226586"/>
    <w:rsid w:val="00230E8A"/>
    <w:rsid w:val="0023384B"/>
    <w:rsid w:val="00233B7B"/>
    <w:rsid w:val="00237243"/>
    <w:rsid w:val="0024163A"/>
    <w:rsid w:val="00241E48"/>
    <w:rsid w:val="00242136"/>
    <w:rsid w:val="002425A5"/>
    <w:rsid w:val="00244FF1"/>
    <w:rsid w:val="0024536D"/>
    <w:rsid w:val="002465CB"/>
    <w:rsid w:val="00246B92"/>
    <w:rsid w:val="002500B5"/>
    <w:rsid w:val="002518BD"/>
    <w:rsid w:val="00253205"/>
    <w:rsid w:val="002537EA"/>
    <w:rsid w:val="002545A6"/>
    <w:rsid w:val="00257D5A"/>
    <w:rsid w:val="0026616D"/>
    <w:rsid w:val="00267360"/>
    <w:rsid w:val="00267717"/>
    <w:rsid w:val="00267FCD"/>
    <w:rsid w:val="002712D8"/>
    <w:rsid w:val="002717CB"/>
    <w:rsid w:val="002726C5"/>
    <w:rsid w:val="002732C0"/>
    <w:rsid w:val="00274578"/>
    <w:rsid w:val="00274BB1"/>
    <w:rsid w:val="00281BFF"/>
    <w:rsid w:val="002829F7"/>
    <w:rsid w:val="002834BC"/>
    <w:rsid w:val="002840A4"/>
    <w:rsid w:val="0029061A"/>
    <w:rsid w:val="00291DAB"/>
    <w:rsid w:val="00291E07"/>
    <w:rsid w:val="00292B02"/>
    <w:rsid w:val="00293706"/>
    <w:rsid w:val="00294925"/>
    <w:rsid w:val="002954D5"/>
    <w:rsid w:val="002971B1"/>
    <w:rsid w:val="002A0AFA"/>
    <w:rsid w:val="002A2A0E"/>
    <w:rsid w:val="002A2F63"/>
    <w:rsid w:val="002A5332"/>
    <w:rsid w:val="002A7F77"/>
    <w:rsid w:val="002B2F11"/>
    <w:rsid w:val="002B3607"/>
    <w:rsid w:val="002B5267"/>
    <w:rsid w:val="002B5E32"/>
    <w:rsid w:val="002B5F52"/>
    <w:rsid w:val="002B6125"/>
    <w:rsid w:val="002B6603"/>
    <w:rsid w:val="002C07FB"/>
    <w:rsid w:val="002C2BE9"/>
    <w:rsid w:val="002C3513"/>
    <w:rsid w:val="002C4363"/>
    <w:rsid w:val="002C4737"/>
    <w:rsid w:val="002D505C"/>
    <w:rsid w:val="002E0D75"/>
    <w:rsid w:val="002E3DE2"/>
    <w:rsid w:val="002E40CB"/>
    <w:rsid w:val="002E4DA8"/>
    <w:rsid w:val="002F1736"/>
    <w:rsid w:val="002F28F5"/>
    <w:rsid w:val="002F3526"/>
    <w:rsid w:val="002F438E"/>
    <w:rsid w:val="002F4D15"/>
    <w:rsid w:val="00303C89"/>
    <w:rsid w:val="00303FB2"/>
    <w:rsid w:val="00305A94"/>
    <w:rsid w:val="00306FCF"/>
    <w:rsid w:val="0031102C"/>
    <w:rsid w:val="00311AE0"/>
    <w:rsid w:val="00313936"/>
    <w:rsid w:val="003158BC"/>
    <w:rsid w:val="00315D2B"/>
    <w:rsid w:val="00326E0E"/>
    <w:rsid w:val="00326F67"/>
    <w:rsid w:val="00330A0A"/>
    <w:rsid w:val="0033134E"/>
    <w:rsid w:val="003338EE"/>
    <w:rsid w:val="00336A73"/>
    <w:rsid w:val="00340AB4"/>
    <w:rsid w:val="0034205C"/>
    <w:rsid w:val="00347D4A"/>
    <w:rsid w:val="00351082"/>
    <w:rsid w:val="003562C5"/>
    <w:rsid w:val="00362353"/>
    <w:rsid w:val="0036255B"/>
    <w:rsid w:val="0036319B"/>
    <w:rsid w:val="00364F31"/>
    <w:rsid w:val="00365796"/>
    <w:rsid w:val="003722EA"/>
    <w:rsid w:val="00372C7E"/>
    <w:rsid w:val="00372D4C"/>
    <w:rsid w:val="00373C90"/>
    <w:rsid w:val="00374526"/>
    <w:rsid w:val="003747C4"/>
    <w:rsid w:val="00374CA4"/>
    <w:rsid w:val="00375EC8"/>
    <w:rsid w:val="00376FC8"/>
    <w:rsid w:val="00377BC2"/>
    <w:rsid w:val="00380F91"/>
    <w:rsid w:val="0038327A"/>
    <w:rsid w:val="00383E58"/>
    <w:rsid w:val="00384D0B"/>
    <w:rsid w:val="00385DD4"/>
    <w:rsid w:val="00385F4E"/>
    <w:rsid w:val="0038714C"/>
    <w:rsid w:val="00387C72"/>
    <w:rsid w:val="00390EB3"/>
    <w:rsid w:val="003925FF"/>
    <w:rsid w:val="003A030D"/>
    <w:rsid w:val="003A0AB6"/>
    <w:rsid w:val="003A29DB"/>
    <w:rsid w:val="003A357F"/>
    <w:rsid w:val="003A3B8C"/>
    <w:rsid w:val="003A460B"/>
    <w:rsid w:val="003A4E11"/>
    <w:rsid w:val="003A577D"/>
    <w:rsid w:val="003A5A54"/>
    <w:rsid w:val="003A790B"/>
    <w:rsid w:val="003B0178"/>
    <w:rsid w:val="003B2175"/>
    <w:rsid w:val="003B32D0"/>
    <w:rsid w:val="003B4B6B"/>
    <w:rsid w:val="003B4BE0"/>
    <w:rsid w:val="003B4F60"/>
    <w:rsid w:val="003B566A"/>
    <w:rsid w:val="003B57F4"/>
    <w:rsid w:val="003B7668"/>
    <w:rsid w:val="003C1124"/>
    <w:rsid w:val="003C2F19"/>
    <w:rsid w:val="003C489E"/>
    <w:rsid w:val="003C504B"/>
    <w:rsid w:val="003C58E6"/>
    <w:rsid w:val="003C61A8"/>
    <w:rsid w:val="003C7343"/>
    <w:rsid w:val="003C78F5"/>
    <w:rsid w:val="003D0DF9"/>
    <w:rsid w:val="003D1FC0"/>
    <w:rsid w:val="003D2E10"/>
    <w:rsid w:val="003D395A"/>
    <w:rsid w:val="003D5481"/>
    <w:rsid w:val="003E0DB7"/>
    <w:rsid w:val="003E141B"/>
    <w:rsid w:val="003E5F0E"/>
    <w:rsid w:val="003E61C2"/>
    <w:rsid w:val="003E7C95"/>
    <w:rsid w:val="003F0646"/>
    <w:rsid w:val="003F62C3"/>
    <w:rsid w:val="003F6FA3"/>
    <w:rsid w:val="003F7F5D"/>
    <w:rsid w:val="0040066F"/>
    <w:rsid w:val="0040373C"/>
    <w:rsid w:val="004116F5"/>
    <w:rsid w:val="00413AC6"/>
    <w:rsid w:val="00415919"/>
    <w:rsid w:val="00417A67"/>
    <w:rsid w:val="004203EE"/>
    <w:rsid w:val="00420D7C"/>
    <w:rsid w:val="00422A07"/>
    <w:rsid w:val="00423BA3"/>
    <w:rsid w:val="004258AA"/>
    <w:rsid w:val="004267EC"/>
    <w:rsid w:val="00431140"/>
    <w:rsid w:val="0043180E"/>
    <w:rsid w:val="00431EFC"/>
    <w:rsid w:val="00433C71"/>
    <w:rsid w:val="00434BDA"/>
    <w:rsid w:val="00436B9E"/>
    <w:rsid w:val="004406CD"/>
    <w:rsid w:val="00443C77"/>
    <w:rsid w:val="00443DBC"/>
    <w:rsid w:val="00445959"/>
    <w:rsid w:val="004467F9"/>
    <w:rsid w:val="00450EF2"/>
    <w:rsid w:val="004528DA"/>
    <w:rsid w:val="0045447B"/>
    <w:rsid w:val="004568D1"/>
    <w:rsid w:val="00460976"/>
    <w:rsid w:val="004618CD"/>
    <w:rsid w:val="00463657"/>
    <w:rsid w:val="00464053"/>
    <w:rsid w:val="0046466A"/>
    <w:rsid w:val="004651EB"/>
    <w:rsid w:val="00465712"/>
    <w:rsid w:val="004678D5"/>
    <w:rsid w:val="0047177F"/>
    <w:rsid w:val="00480460"/>
    <w:rsid w:val="004836A4"/>
    <w:rsid w:val="004840E5"/>
    <w:rsid w:val="00486C51"/>
    <w:rsid w:val="00486D4F"/>
    <w:rsid w:val="004902AB"/>
    <w:rsid w:val="004949ED"/>
    <w:rsid w:val="00494F62"/>
    <w:rsid w:val="0049588C"/>
    <w:rsid w:val="00496445"/>
    <w:rsid w:val="004A12D7"/>
    <w:rsid w:val="004A6C84"/>
    <w:rsid w:val="004A6FFF"/>
    <w:rsid w:val="004B0EE8"/>
    <w:rsid w:val="004B1D6F"/>
    <w:rsid w:val="004B23CE"/>
    <w:rsid w:val="004B3A51"/>
    <w:rsid w:val="004B4194"/>
    <w:rsid w:val="004B463B"/>
    <w:rsid w:val="004B60C1"/>
    <w:rsid w:val="004B642B"/>
    <w:rsid w:val="004B6632"/>
    <w:rsid w:val="004B7F91"/>
    <w:rsid w:val="004C176E"/>
    <w:rsid w:val="004C7E2F"/>
    <w:rsid w:val="004D0F25"/>
    <w:rsid w:val="004D1015"/>
    <w:rsid w:val="004D1338"/>
    <w:rsid w:val="004D4169"/>
    <w:rsid w:val="004D672A"/>
    <w:rsid w:val="004D77C4"/>
    <w:rsid w:val="004D78EF"/>
    <w:rsid w:val="004E33F4"/>
    <w:rsid w:val="004E3994"/>
    <w:rsid w:val="004E45ED"/>
    <w:rsid w:val="004E5C9C"/>
    <w:rsid w:val="004E5F89"/>
    <w:rsid w:val="004E7CD2"/>
    <w:rsid w:val="004F0A22"/>
    <w:rsid w:val="004F1472"/>
    <w:rsid w:val="004F17A5"/>
    <w:rsid w:val="004F1972"/>
    <w:rsid w:val="004F1E4A"/>
    <w:rsid w:val="004F3B68"/>
    <w:rsid w:val="004F3C92"/>
    <w:rsid w:val="004F5177"/>
    <w:rsid w:val="004F5686"/>
    <w:rsid w:val="004F787C"/>
    <w:rsid w:val="00500BD5"/>
    <w:rsid w:val="005011B7"/>
    <w:rsid w:val="00501A55"/>
    <w:rsid w:val="0050228F"/>
    <w:rsid w:val="00503A0D"/>
    <w:rsid w:val="00503E61"/>
    <w:rsid w:val="00504C26"/>
    <w:rsid w:val="005055D0"/>
    <w:rsid w:val="00505F0B"/>
    <w:rsid w:val="00506225"/>
    <w:rsid w:val="00506824"/>
    <w:rsid w:val="00506D27"/>
    <w:rsid w:val="0051595C"/>
    <w:rsid w:val="00515BCB"/>
    <w:rsid w:val="00515E6A"/>
    <w:rsid w:val="0051602D"/>
    <w:rsid w:val="00520917"/>
    <w:rsid w:val="00520E7A"/>
    <w:rsid w:val="0052119C"/>
    <w:rsid w:val="00522E3D"/>
    <w:rsid w:val="00523541"/>
    <w:rsid w:val="00523812"/>
    <w:rsid w:val="00524417"/>
    <w:rsid w:val="00526431"/>
    <w:rsid w:val="005275E2"/>
    <w:rsid w:val="00530150"/>
    <w:rsid w:val="005306AF"/>
    <w:rsid w:val="0053239F"/>
    <w:rsid w:val="00536261"/>
    <w:rsid w:val="0054185D"/>
    <w:rsid w:val="00542041"/>
    <w:rsid w:val="00542EF6"/>
    <w:rsid w:val="00543048"/>
    <w:rsid w:val="00544153"/>
    <w:rsid w:val="00546F91"/>
    <w:rsid w:val="00547399"/>
    <w:rsid w:val="005503E3"/>
    <w:rsid w:val="00552FA2"/>
    <w:rsid w:val="0055492C"/>
    <w:rsid w:val="00557FE7"/>
    <w:rsid w:val="005614BE"/>
    <w:rsid w:val="005638FC"/>
    <w:rsid w:val="0056391D"/>
    <w:rsid w:val="005657D5"/>
    <w:rsid w:val="0056744A"/>
    <w:rsid w:val="00572FE0"/>
    <w:rsid w:val="0057438F"/>
    <w:rsid w:val="00574AAB"/>
    <w:rsid w:val="005753A2"/>
    <w:rsid w:val="00580253"/>
    <w:rsid w:val="00581389"/>
    <w:rsid w:val="00583F04"/>
    <w:rsid w:val="0058402A"/>
    <w:rsid w:val="00584614"/>
    <w:rsid w:val="00585666"/>
    <w:rsid w:val="0058576D"/>
    <w:rsid w:val="005858C2"/>
    <w:rsid w:val="0058615D"/>
    <w:rsid w:val="00587226"/>
    <w:rsid w:val="00590516"/>
    <w:rsid w:val="005906E6"/>
    <w:rsid w:val="00593D69"/>
    <w:rsid w:val="00595D22"/>
    <w:rsid w:val="005975D7"/>
    <w:rsid w:val="005A0DC7"/>
    <w:rsid w:val="005A1693"/>
    <w:rsid w:val="005A3148"/>
    <w:rsid w:val="005A6BCB"/>
    <w:rsid w:val="005B2CD5"/>
    <w:rsid w:val="005B2DD1"/>
    <w:rsid w:val="005B50B7"/>
    <w:rsid w:val="005B6F97"/>
    <w:rsid w:val="005B72F2"/>
    <w:rsid w:val="005C4EEF"/>
    <w:rsid w:val="005C529A"/>
    <w:rsid w:val="005D0819"/>
    <w:rsid w:val="005D093B"/>
    <w:rsid w:val="005D0F95"/>
    <w:rsid w:val="005D3238"/>
    <w:rsid w:val="005D3D6C"/>
    <w:rsid w:val="005D4A28"/>
    <w:rsid w:val="005D523B"/>
    <w:rsid w:val="005E1CA7"/>
    <w:rsid w:val="005E2629"/>
    <w:rsid w:val="005E532D"/>
    <w:rsid w:val="005E6BBB"/>
    <w:rsid w:val="005F00C0"/>
    <w:rsid w:val="005F0C54"/>
    <w:rsid w:val="005F0E7F"/>
    <w:rsid w:val="005F14F1"/>
    <w:rsid w:val="005F4022"/>
    <w:rsid w:val="005F739B"/>
    <w:rsid w:val="00600208"/>
    <w:rsid w:val="00600385"/>
    <w:rsid w:val="006009FF"/>
    <w:rsid w:val="0060391E"/>
    <w:rsid w:val="00606595"/>
    <w:rsid w:val="00610A4C"/>
    <w:rsid w:val="00613683"/>
    <w:rsid w:val="006140DF"/>
    <w:rsid w:val="00615A48"/>
    <w:rsid w:val="00617260"/>
    <w:rsid w:val="00620643"/>
    <w:rsid w:val="00621DFD"/>
    <w:rsid w:val="0062301C"/>
    <w:rsid w:val="00631460"/>
    <w:rsid w:val="00633E38"/>
    <w:rsid w:val="0063613B"/>
    <w:rsid w:val="00643804"/>
    <w:rsid w:val="00645526"/>
    <w:rsid w:val="00645820"/>
    <w:rsid w:val="00647161"/>
    <w:rsid w:val="00647E4E"/>
    <w:rsid w:val="00650198"/>
    <w:rsid w:val="00651226"/>
    <w:rsid w:val="00651647"/>
    <w:rsid w:val="006516DF"/>
    <w:rsid w:val="00651E33"/>
    <w:rsid w:val="00652982"/>
    <w:rsid w:val="00653239"/>
    <w:rsid w:val="00656DA6"/>
    <w:rsid w:val="00656E90"/>
    <w:rsid w:val="00657394"/>
    <w:rsid w:val="00660887"/>
    <w:rsid w:val="00661476"/>
    <w:rsid w:val="006646CD"/>
    <w:rsid w:val="00664761"/>
    <w:rsid w:val="00665153"/>
    <w:rsid w:val="00666DE6"/>
    <w:rsid w:val="0067312F"/>
    <w:rsid w:val="006749AD"/>
    <w:rsid w:val="00675E84"/>
    <w:rsid w:val="00682908"/>
    <w:rsid w:val="00683AB8"/>
    <w:rsid w:val="0068522D"/>
    <w:rsid w:val="006856ED"/>
    <w:rsid w:val="00691DDB"/>
    <w:rsid w:val="00694C59"/>
    <w:rsid w:val="006953A5"/>
    <w:rsid w:val="00697040"/>
    <w:rsid w:val="006972A4"/>
    <w:rsid w:val="00697937"/>
    <w:rsid w:val="006979CF"/>
    <w:rsid w:val="006A1C11"/>
    <w:rsid w:val="006A25F6"/>
    <w:rsid w:val="006A38FE"/>
    <w:rsid w:val="006A412E"/>
    <w:rsid w:val="006A590D"/>
    <w:rsid w:val="006B03AD"/>
    <w:rsid w:val="006B65FC"/>
    <w:rsid w:val="006B68FD"/>
    <w:rsid w:val="006B7896"/>
    <w:rsid w:val="006C0F81"/>
    <w:rsid w:val="006C1260"/>
    <w:rsid w:val="006C4611"/>
    <w:rsid w:val="006C561F"/>
    <w:rsid w:val="006D0773"/>
    <w:rsid w:val="006D18D0"/>
    <w:rsid w:val="006D2F1C"/>
    <w:rsid w:val="006D40DD"/>
    <w:rsid w:val="006D528E"/>
    <w:rsid w:val="006E2532"/>
    <w:rsid w:val="006E3888"/>
    <w:rsid w:val="006E4F6F"/>
    <w:rsid w:val="006F0C05"/>
    <w:rsid w:val="006F2616"/>
    <w:rsid w:val="006F3E29"/>
    <w:rsid w:val="006F3FB6"/>
    <w:rsid w:val="006F53B7"/>
    <w:rsid w:val="006F5513"/>
    <w:rsid w:val="006F7FB4"/>
    <w:rsid w:val="00700702"/>
    <w:rsid w:val="00700F89"/>
    <w:rsid w:val="0070275F"/>
    <w:rsid w:val="007035CD"/>
    <w:rsid w:val="0070448B"/>
    <w:rsid w:val="00704ED7"/>
    <w:rsid w:val="007055EC"/>
    <w:rsid w:val="00707CA2"/>
    <w:rsid w:val="00710297"/>
    <w:rsid w:val="0071106B"/>
    <w:rsid w:val="00713B66"/>
    <w:rsid w:val="00714856"/>
    <w:rsid w:val="0071530C"/>
    <w:rsid w:val="007159D4"/>
    <w:rsid w:val="00715BA1"/>
    <w:rsid w:val="007177BE"/>
    <w:rsid w:val="00722CF0"/>
    <w:rsid w:val="00723900"/>
    <w:rsid w:val="0072420F"/>
    <w:rsid w:val="0072732B"/>
    <w:rsid w:val="00727AF9"/>
    <w:rsid w:val="00730E76"/>
    <w:rsid w:val="0073154F"/>
    <w:rsid w:val="00734BA5"/>
    <w:rsid w:val="00736D4B"/>
    <w:rsid w:val="00742426"/>
    <w:rsid w:val="00743089"/>
    <w:rsid w:val="007448F9"/>
    <w:rsid w:val="00745760"/>
    <w:rsid w:val="00745FC2"/>
    <w:rsid w:val="00746F28"/>
    <w:rsid w:val="0075086F"/>
    <w:rsid w:val="0075121C"/>
    <w:rsid w:val="00751F14"/>
    <w:rsid w:val="00752B86"/>
    <w:rsid w:val="00752E3B"/>
    <w:rsid w:val="00752EDD"/>
    <w:rsid w:val="00753D10"/>
    <w:rsid w:val="0075647A"/>
    <w:rsid w:val="007579E5"/>
    <w:rsid w:val="00763EAA"/>
    <w:rsid w:val="00764F5C"/>
    <w:rsid w:val="00766168"/>
    <w:rsid w:val="00771042"/>
    <w:rsid w:val="00771190"/>
    <w:rsid w:val="0077251C"/>
    <w:rsid w:val="00773A7F"/>
    <w:rsid w:val="0077527F"/>
    <w:rsid w:val="00775B55"/>
    <w:rsid w:val="007764AB"/>
    <w:rsid w:val="00777465"/>
    <w:rsid w:val="00777B97"/>
    <w:rsid w:val="007802BF"/>
    <w:rsid w:val="0078247E"/>
    <w:rsid w:val="00785DB0"/>
    <w:rsid w:val="0079241D"/>
    <w:rsid w:val="00793D57"/>
    <w:rsid w:val="0079464F"/>
    <w:rsid w:val="007976B6"/>
    <w:rsid w:val="007A0B08"/>
    <w:rsid w:val="007A1632"/>
    <w:rsid w:val="007A2398"/>
    <w:rsid w:val="007A7D80"/>
    <w:rsid w:val="007B03D7"/>
    <w:rsid w:val="007B28BB"/>
    <w:rsid w:val="007B3BDD"/>
    <w:rsid w:val="007B665E"/>
    <w:rsid w:val="007B6C45"/>
    <w:rsid w:val="007B6CE7"/>
    <w:rsid w:val="007C18F5"/>
    <w:rsid w:val="007C299D"/>
    <w:rsid w:val="007C2ED5"/>
    <w:rsid w:val="007C6248"/>
    <w:rsid w:val="007C7FBB"/>
    <w:rsid w:val="007D15FA"/>
    <w:rsid w:val="007D22F3"/>
    <w:rsid w:val="007D22FA"/>
    <w:rsid w:val="007D3EC7"/>
    <w:rsid w:val="007D7C80"/>
    <w:rsid w:val="007E17F4"/>
    <w:rsid w:val="007E2229"/>
    <w:rsid w:val="007E23DC"/>
    <w:rsid w:val="007E7877"/>
    <w:rsid w:val="007F0BFC"/>
    <w:rsid w:val="007F14E0"/>
    <w:rsid w:val="007F3ABE"/>
    <w:rsid w:val="007F3DA3"/>
    <w:rsid w:val="007F5EE4"/>
    <w:rsid w:val="007F609D"/>
    <w:rsid w:val="007F7212"/>
    <w:rsid w:val="007F76F4"/>
    <w:rsid w:val="007F77D9"/>
    <w:rsid w:val="007F7A9E"/>
    <w:rsid w:val="0080170C"/>
    <w:rsid w:val="008031CF"/>
    <w:rsid w:val="00803BDE"/>
    <w:rsid w:val="00804DA4"/>
    <w:rsid w:val="008065B2"/>
    <w:rsid w:val="00806607"/>
    <w:rsid w:val="008102FC"/>
    <w:rsid w:val="008113B7"/>
    <w:rsid w:val="0081144C"/>
    <w:rsid w:val="00814A52"/>
    <w:rsid w:val="00817057"/>
    <w:rsid w:val="00817ED3"/>
    <w:rsid w:val="008202FB"/>
    <w:rsid w:val="00820D25"/>
    <w:rsid w:val="00822D13"/>
    <w:rsid w:val="0082349B"/>
    <w:rsid w:val="0082498D"/>
    <w:rsid w:val="008253D2"/>
    <w:rsid w:val="00825E3B"/>
    <w:rsid w:val="00827F5E"/>
    <w:rsid w:val="00830FFE"/>
    <w:rsid w:val="008313D3"/>
    <w:rsid w:val="0083143D"/>
    <w:rsid w:val="00831D27"/>
    <w:rsid w:val="00833E53"/>
    <w:rsid w:val="008346BB"/>
    <w:rsid w:val="00834D8D"/>
    <w:rsid w:val="00841E10"/>
    <w:rsid w:val="008429FE"/>
    <w:rsid w:val="00844076"/>
    <w:rsid w:val="008445DD"/>
    <w:rsid w:val="00844798"/>
    <w:rsid w:val="00844931"/>
    <w:rsid w:val="00846311"/>
    <w:rsid w:val="008511C0"/>
    <w:rsid w:val="00851592"/>
    <w:rsid w:val="008528E9"/>
    <w:rsid w:val="00857335"/>
    <w:rsid w:val="00860B99"/>
    <w:rsid w:val="0086163F"/>
    <w:rsid w:val="0086175C"/>
    <w:rsid w:val="00865EAC"/>
    <w:rsid w:val="00866282"/>
    <w:rsid w:val="00873343"/>
    <w:rsid w:val="008754BA"/>
    <w:rsid w:val="00876367"/>
    <w:rsid w:val="008772A6"/>
    <w:rsid w:val="00880451"/>
    <w:rsid w:val="008810AB"/>
    <w:rsid w:val="00886C8C"/>
    <w:rsid w:val="00887D8F"/>
    <w:rsid w:val="00891375"/>
    <w:rsid w:val="0089197E"/>
    <w:rsid w:val="008925E9"/>
    <w:rsid w:val="008948C8"/>
    <w:rsid w:val="00895028"/>
    <w:rsid w:val="00895668"/>
    <w:rsid w:val="00895B9C"/>
    <w:rsid w:val="00896621"/>
    <w:rsid w:val="00897275"/>
    <w:rsid w:val="008A3ACE"/>
    <w:rsid w:val="008A493E"/>
    <w:rsid w:val="008A4E02"/>
    <w:rsid w:val="008A5776"/>
    <w:rsid w:val="008A5C0F"/>
    <w:rsid w:val="008B07D4"/>
    <w:rsid w:val="008B0977"/>
    <w:rsid w:val="008B2777"/>
    <w:rsid w:val="008B2B6C"/>
    <w:rsid w:val="008B3A00"/>
    <w:rsid w:val="008B583C"/>
    <w:rsid w:val="008B5ADD"/>
    <w:rsid w:val="008C0C37"/>
    <w:rsid w:val="008C1739"/>
    <w:rsid w:val="008C54F9"/>
    <w:rsid w:val="008C55FE"/>
    <w:rsid w:val="008C6587"/>
    <w:rsid w:val="008C67EF"/>
    <w:rsid w:val="008C6EC6"/>
    <w:rsid w:val="008C7CBC"/>
    <w:rsid w:val="008D1064"/>
    <w:rsid w:val="008D3F49"/>
    <w:rsid w:val="008D6719"/>
    <w:rsid w:val="008E5C26"/>
    <w:rsid w:val="008E6A37"/>
    <w:rsid w:val="008E788C"/>
    <w:rsid w:val="008F021F"/>
    <w:rsid w:val="008F0A6D"/>
    <w:rsid w:val="008F22C9"/>
    <w:rsid w:val="008F2CC1"/>
    <w:rsid w:val="008F3EF0"/>
    <w:rsid w:val="008F4F78"/>
    <w:rsid w:val="008F6560"/>
    <w:rsid w:val="008F7A50"/>
    <w:rsid w:val="009003AF"/>
    <w:rsid w:val="00900EB9"/>
    <w:rsid w:val="009017A3"/>
    <w:rsid w:val="00902046"/>
    <w:rsid w:val="00902B35"/>
    <w:rsid w:val="00903A0E"/>
    <w:rsid w:val="00903D31"/>
    <w:rsid w:val="00906602"/>
    <w:rsid w:val="00906759"/>
    <w:rsid w:val="00906B84"/>
    <w:rsid w:val="00906CE3"/>
    <w:rsid w:val="0090739F"/>
    <w:rsid w:val="00915555"/>
    <w:rsid w:val="0091715F"/>
    <w:rsid w:val="00920FA8"/>
    <w:rsid w:val="00921472"/>
    <w:rsid w:val="00921A35"/>
    <w:rsid w:val="00922B38"/>
    <w:rsid w:val="009234B4"/>
    <w:rsid w:val="00925C4C"/>
    <w:rsid w:val="0092738B"/>
    <w:rsid w:val="00927789"/>
    <w:rsid w:val="00931396"/>
    <w:rsid w:val="00932D5A"/>
    <w:rsid w:val="00932E50"/>
    <w:rsid w:val="009346B9"/>
    <w:rsid w:val="00934F93"/>
    <w:rsid w:val="009368A1"/>
    <w:rsid w:val="009409AE"/>
    <w:rsid w:val="00940CE6"/>
    <w:rsid w:val="00941FD6"/>
    <w:rsid w:val="0094452F"/>
    <w:rsid w:val="00945355"/>
    <w:rsid w:val="009468EF"/>
    <w:rsid w:val="009475FA"/>
    <w:rsid w:val="009478A4"/>
    <w:rsid w:val="00950531"/>
    <w:rsid w:val="0095101F"/>
    <w:rsid w:val="00951D25"/>
    <w:rsid w:val="009522EA"/>
    <w:rsid w:val="00952454"/>
    <w:rsid w:val="009568FD"/>
    <w:rsid w:val="009570BE"/>
    <w:rsid w:val="009573B8"/>
    <w:rsid w:val="009579E9"/>
    <w:rsid w:val="00957A11"/>
    <w:rsid w:val="0096091A"/>
    <w:rsid w:val="00962090"/>
    <w:rsid w:val="00962D13"/>
    <w:rsid w:val="00963676"/>
    <w:rsid w:val="00963CE8"/>
    <w:rsid w:val="009649F5"/>
    <w:rsid w:val="00964AA6"/>
    <w:rsid w:val="009656C0"/>
    <w:rsid w:val="00966445"/>
    <w:rsid w:val="009664B0"/>
    <w:rsid w:val="00966C6F"/>
    <w:rsid w:val="00967B23"/>
    <w:rsid w:val="00970CB9"/>
    <w:rsid w:val="00971B89"/>
    <w:rsid w:val="00971EE0"/>
    <w:rsid w:val="009730E1"/>
    <w:rsid w:val="009730F8"/>
    <w:rsid w:val="009738B3"/>
    <w:rsid w:val="00973C55"/>
    <w:rsid w:val="00976789"/>
    <w:rsid w:val="0098124A"/>
    <w:rsid w:val="00981E5D"/>
    <w:rsid w:val="00982162"/>
    <w:rsid w:val="009863C7"/>
    <w:rsid w:val="00987A05"/>
    <w:rsid w:val="009916CB"/>
    <w:rsid w:val="009939E6"/>
    <w:rsid w:val="00995B18"/>
    <w:rsid w:val="009A0231"/>
    <w:rsid w:val="009A2212"/>
    <w:rsid w:val="009A4A23"/>
    <w:rsid w:val="009A571C"/>
    <w:rsid w:val="009A78DC"/>
    <w:rsid w:val="009B2B5E"/>
    <w:rsid w:val="009B3591"/>
    <w:rsid w:val="009B37C1"/>
    <w:rsid w:val="009B3EA6"/>
    <w:rsid w:val="009B48AF"/>
    <w:rsid w:val="009B55CB"/>
    <w:rsid w:val="009B5E5A"/>
    <w:rsid w:val="009B5E74"/>
    <w:rsid w:val="009B7160"/>
    <w:rsid w:val="009C4DE5"/>
    <w:rsid w:val="009D033F"/>
    <w:rsid w:val="009D2F31"/>
    <w:rsid w:val="009D2F41"/>
    <w:rsid w:val="009D364F"/>
    <w:rsid w:val="009D428F"/>
    <w:rsid w:val="009E1E40"/>
    <w:rsid w:val="009E37E4"/>
    <w:rsid w:val="009E505E"/>
    <w:rsid w:val="009E5373"/>
    <w:rsid w:val="009F05EC"/>
    <w:rsid w:val="009F376B"/>
    <w:rsid w:val="009F4658"/>
    <w:rsid w:val="009F481B"/>
    <w:rsid w:val="009F4AEF"/>
    <w:rsid w:val="009F586B"/>
    <w:rsid w:val="009F65DC"/>
    <w:rsid w:val="009F6BA1"/>
    <w:rsid w:val="00A0036F"/>
    <w:rsid w:val="00A036E8"/>
    <w:rsid w:val="00A04D32"/>
    <w:rsid w:val="00A05519"/>
    <w:rsid w:val="00A0698A"/>
    <w:rsid w:val="00A075B3"/>
    <w:rsid w:val="00A10B3C"/>
    <w:rsid w:val="00A11842"/>
    <w:rsid w:val="00A14717"/>
    <w:rsid w:val="00A1480C"/>
    <w:rsid w:val="00A2389E"/>
    <w:rsid w:val="00A23A41"/>
    <w:rsid w:val="00A24086"/>
    <w:rsid w:val="00A2421A"/>
    <w:rsid w:val="00A300C0"/>
    <w:rsid w:val="00A301D5"/>
    <w:rsid w:val="00A303C7"/>
    <w:rsid w:val="00A3120F"/>
    <w:rsid w:val="00A316AD"/>
    <w:rsid w:val="00A35E40"/>
    <w:rsid w:val="00A362C1"/>
    <w:rsid w:val="00A36A0C"/>
    <w:rsid w:val="00A371BC"/>
    <w:rsid w:val="00A37ED4"/>
    <w:rsid w:val="00A4257B"/>
    <w:rsid w:val="00A45077"/>
    <w:rsid w:val="00A45C5A"/>
    <w:rsid w:val="00A46364"/>
    <w:rsid w:val="00A46DAA"/>
    <w:rsid w:val="00A510CC"/>
    <w:rsid w:val="00A51A60"/>
    <w:rsid w:val="00A51DB9"/>
    <w:rsid w:val="00A548A9"/>
    <w:rsid w:val="00A61501"/>
    <w:rsid w:val="00A61764"/>
    <w:rsid w:val="00A618D9"/>
    <w:rsid w:val="00A63138"/>
    <w:rsid w:val="00A6359D"/>
    <w:rsid w:val="00A651CA"/>
    <w:rsid w:val="00A65885"/>
    <w:rsid w:val="00A67E67"/>
    <w:rsid w:val="00A713F7"/>
    <w:rsid w:val="00A7195C"/>
    <w:rsid w:val="00A746C0"/>
    <w:rsid w:val="00A754DB"/>
    <w:rsid w:val="00A76F72"/>
    <w:rsid w:val="00A771BA"/>
    <w:rsid w:val="00A85243"/>
    <w:rsid w:val="00A86EA6"/>
    <w:rsid w:val="00A87439"/>
    <w:rsid w:val="00A87BAB"/>
    <w:rsid w:val="00A900E0"/>
    <w:rsid w:val="00A9046D"/>
    <w:rsid w:val="00A90ED0"/>
    <w:rsid w:val="00A913C1"/>
    <w:rsid w:val="00AA1183"/>
    <w:rsid w:val="00AA2EED"/>
    <w:rsid w:val="00AA3383"/>
    <w:rsid w:val="00AA4E7A"/>
    <w:rsid w:val="00AA787B"/>
    <w:rsid w:val="00AB3A22"/>
    <w:rsid w:val="00AB3E75"/>
    <w:rsid w:val="00AB4E51"/>
    <w:rsid w:val="00AB5480"/>
    <w:rsid w:val="00AB5872"/>
    <w:rsid w:val="00AC6AFE"/>
    <w:rsid w:val="00AC722F"/>
    <w:rsid w:val="00AC7392"/>
    <w:rsid w:val="00AD00F6"/>
    <w:rsid w:val="00AD331D"/>
    <w:rsid w:val="00AD5782"/>
    <w:rsid w:val="00AD5D76"/>
    <w:rsid w:val="00AD6FE2"/>
    <w:rsid w:val="00AD7A78"/>
    <w:rsid w:val="00AE1EA6"/>
    <w:rsid w:val="00AE4161"/>
    <w:rsid w:val="00AE5BB7"/>
    <w:rsid w:val="00AE672A"/>
    <w:rsid w:val="00AF04FA"/>
    <w:rsid w:val="00AF2536"/>
    <w:rsid w:val="00AF3960"/>
    <w:rsid w:val="00AF56B0"/>
    <w:rsid w:val="00AF57F6"/>
    <w:rsid w:val="00B00928"/>
    <w:rsid w:val="00B02ECF"/>
    <w:rsid w:val="00B0557B"/>
    <w:rsid w:val="00B0619A"/>
    <w:rsid w:val="00B121EB"/>
    <w:rsid w:val="00B140B9"/>
    <w:rsid w:val="00B15400"/>
    <w:rsid w:val="00B15B81"/>
    <w:rsid w:val="00B21DB6"/>
    <w:rsid w:val="00B223C0"/>
    <w:rsid w:val="00B233BF"/>
    <w:rsid w:val="00B24CD3"/>
    <w:rsid w:val="00B26D19"/>
    <w:rsid w:val="00B27203"/>
    <w:rsid w:val="00B31E84"/>
    <w:rsid w:val="00B34A63"/>
    <w:rsid w:val="00B35F30"/>
    <w:rsid w:val="00B36D5E"/>
    <w:rsid w:val="00B401DA"/>
    <w:rsid w:val="00B416E7"/>
    <w:rsid w:val="00B427A7"/>
    <w:rsid w:val="00B42C32"/>
    <w:rsid w:val="00B44238"/>
    <w:rsid w:val="00B44AE5"/>
    <w:rsid w:val="00B462B0"/>
    <w:rsid w:val="00B46D85"/>
    <w:rsid w:val="00B50047"/>
    <w:rsid w:val="00B5149E"/>
    <w:rsid w:val="00B52CD4"/>
    <w:rsid w:val="00B55001"/>
    <w:rsid w:val="00B55510"/>
    <w:rsid w:val="00B5590D"/>
    <w:rsid w:val="00B55E70"/>
    <w:rsid w:val="00B56D7A"/>
    <w:rsid w:val="00B56EA2"/>
    <w:rsid w:val="00B56F25"/>
    <w:rsid w:val="00B61CE4"/>
    <w:rsid w:val="00B6321C"/>
    <w:rsid w:val="00B6525B"/>
    <w:rsid w:val="00B71252"/>
    <w:rsid w:val="00B71CA8"/>
    <w:rsid w:val="00B72FC5"/>
    <w:rsid w:val="00B74E11"/>
    <w:rsid w:val="00B74E32"/>
    <w:rsid w:val="00B74EBE"/>
    <w:rsid w:val="00B75EB5"/>
    <w:rsid w:val="00B81FAB"/>
    <w:rsid w:val="00B84CBD"/>
    <w:rsid w:val="00B84EB3"/>
    <w:rsid w:val="00B85F57"/>
    <w:rsid w:val="00B871EE"/>
    <w:rsid w:val="00B872FD"/>
    <w:rsid w:val="00B87BE4"/>
    <w:rsid w:val="00B87C7D"/>
    <w:rsid w:val="00B9125C"/>
    <w:rsid w:val="00B9564F"/>
    <w:rsid w:val="00B9736C"/>
    <w:rsid w:val="00BA0AD0"/>
    <w:rsid w:val="00BA26FD"/>
    <w:rsid w:val="00BA5359"/>
    <w:rsid w:val="00BA584A"/>
    <w:rsid w:val="00BB175B"/>
    <w:rsid w:val="00BB1B5B"/>
    <w:rsid w:val="00BB594B"/>
    <w:rsid w:val="00BB74B4"/>
    <w:rsid w:val="00BC4254"/>
    <w:rsid w:val="00BC5E83"/>
    <w:rsid w:val="00BC6370"/>
    <w:rsid w:val="00BD21B2"/>
    <w:rsid w:val="00BD4161"/>
    <w:rsid w:val="00BD59FA"/>
    <w:rsid w:val="00BD7116"/>
    <w:rsid w:val="00BE1782"/>
    <w:rsid w:val="00BE2AD0"/>
    <w:rsid w:val="00BE2B5B"/>
    <w:rsid w:val="00BE454D"/>
    <w:rsid w:val="00BE4C21"/>
    <w:rsid w:val="00BE60C5"/>
    <w:rsid w:val="00BE76D5"/>
    <w:rsid w:val="00BF0C06"/>
    <w:rsid w:val="00BF5A99"/>
    <w:rsid w:val="00BF6337"/>
    <w:rsid w:val="00C00920"/>
    <w:rsid w:val="00C018A4"/>
    <w:rsid w:val="00C03726"/>
    <w:rsid w:val="00C05E6C"/>
    <w:rsid w:val="00C05EAD"/>
    <w:rsid w:val="00C063C0"/>
    <w:rsid w:val="00C069B0"/>
    <w:rsid w:val="00C078A7"/>
    <w:rsid w:val="00C10360"/>
    <w:rsid w:val="00C10FFD"/>
    <w:rsid w:val="00C129C1"/>
    <w:rsid w:val="00C20996"/>
    <w:rsid w:val="00C21CE3"/>
    <w:rsid w:val="00C2422F"/>
    <w:rsid w:val="00C26754"/>
    <w:rsid w:val="00C27E1F"/>
    <w:rsid w:val="00C27F1B"/>
    <w:rsid w:val="00C310DA"/>
    <w:rsid w:val="00C315CF"/>
    <w:rsid w:val="00C31662"/>
    <w:rsid w:val="00C32618"/>
    <w:rsid w:val="00C32B04"/>
    <w:rsid w:val="00C331AA"/>
    <w:rsid w:val="00C3760D"/>
    <w:rsid w:val="00C405EF"/>
    <w:rsid w:val="00C41149"/>
    <w:rsid w:val="00C41C6F"/>
    <w:rsid w:val="00C43322"/>
    <w:rsid w:val="00C4347C"/>
    <w:rsid w:val="00C434C0"/>
    <w:rsid w:val="00C4655F"/>
    <w:rsid w:val="00C47522"/>
    <w:rsid w:val="00C50785"/>
    <w:rsid w:val="00C56EC0"/>
    <w:rsid w:val="00C577FC"/>
    <w:rsid w:val="00C57B4E"/>
    <w:rsid w:val="00C57C2D"/>
    <w:rsid w:val="00C62299"/>
    <w:rsid w:val="00C64651"/>
    <w:rsid w:val="00C65B6A"/>
    <w:rsid w:val="00C65F9D"/>
    <w:rsid w:val="00C66356"/>
    <w:rsid w:val="00C67D4C"/>
    <w:rsid w:val="00C67DD9"/>
    <w:rsid w:val="00C72D48"/>
    <w:rsid w:val="00C74C42"/>
    <w:rsid w:val="00C75507"/>
    <w:rsid w:val="00C762F4"/>
    <w:rsid w:val="00C81058"/>
    <w:rsid w:val="00C85995"/>
    <w:rsid w:val="00C87142"/>
    <w:rsid w:val="00C9011B"/>
    <w:rsid w:val="00C91460"/>
    <w:rsid w:val="00C9408F"/>
    <w:rsid w:val="00C950FB"/>
    <w:rsid w:val="00C95A35"/>
    <w:rsid w:val="00C96B45"/>
    <w:rsid w:val="00C9738A"/>
    <w:rsid w:val="00C97B0D"/>
    <w:rsid w:val="00CA028A"/>
    <w:rsid w:val="00CA14AB"/>
    <w:rsid w:val="00CA1D08"/>
    <w:rsid w:val="00CA3621"/>
    <w:rsid w:val="00CA367A"/>
    <w:rsid w:val="00CA36FF"/>
    <w:rsid w:val="00CA4348"/>
    <w:rsid w:val="00CA45B5"/>
    <w:rsid w:val="00CA490A"/>
    <w:rsid w:val="00CA7866"/>
    <w:rsid w:val="00CB0981"/>
    <w:rsid w:val="00CB0A8C"/>
    <w:rsid w:val="00CB0DAB"/>
    <w:rsid w:val="00CB103C"/>
    <w:rsid w:val="00CB11B7"/>
    <w:rsid w:val="00CB3C77"/>
    <w:rsid w:val="00CB4C20"/>
    <w:rsid w:val="00CB5DF3"/>
    <w:rsid w:val="00CB6086"/>
    <w:rsid w:val="00CB66F8"/>
    <w:rsid w:val="00CC03DF"/>
    <w:rsid w:val="00CC0BF5"/>
    <w:rsid w:val="00CC16DE"/>
    <w:rsid w:val="00CC220B"/>
    <w:rsid w:val="00CC3323"/>
    <w:rsid w:val="00CC3BC0"/>
    <w:rsid w:val="00CC4395"/>
    <w:rsid w:val="00CC63FA"/>
    <w:rsid w:val="00CC78D4"/>
    <w:rsid w:val="00CD3B15"/>
    <w:rsid w:val="00CD3EFC"/>
    <w:rsid w:val="00CD4435"/>
    <w:rsid w:val="00CD5D22"/>
    <w:rsid w:val="00CE1FE4"/>
    <w:rsid w:val="00CE3059"/>
    <w:rsid w:val="00CE6FD1"/>
    <w:rsid w:val="00CE7F5F"/>
    <w:rsid w:val="00CF038C"/>
    <w:rsid w:val="00CF086F"/>
    <w:rsid w:val="00CF2B8F"/>
    <w:rsid w:val="00CF2BC5"/>
    <w:rsid w:val="00CF5EE6"/>
    <w:rsid w:val="00CF6175"/>
    <w:rsid w:val="00CF7763"/>
    <w:rsid w:val="00D030E1"/>
    <w:rsid w:val="00D03443"/>
    <w:rsid w:val="00D06A7A"/>
    <w:rsid w:val="00D11219"/>
    <w:rsid w:val="00D12708"/>
    <w:rsid w:val="00D13229"/>
    <w:rsid w:val="00D140EC"/>
    <w:rsid w:val="00D16A91"/>
    <w:rsid w:val="00D17C97"/>
    <w:rsid w:val="00D2103D"/>
    <w:rsid w:val="00D233B7"/>
    <w:rsid w:val="00D263A8"/>
    <w:rsid w:val="00D349AA"/>
    <w:rsid w:val="00D357BC"/>
    <w:rsid w:val="00D35BC1"/>
    <w:rsid w:val="00D36147"/>
    <w:rsid w:val="00D378B4"/>
    <w:rsid w:val="00D43E78"/>
    <w:rsid w:val="00D45B0C"/>
    <w:rsid w:val="00D45E28"/>
    <w:rsid w:val="00D47849"/>
    <w:rsid w:val="00D50175"/>
    <w:rsid w:val="00D50F30"/>
    <w:rsid w:val="00D510A4"/>
    <w:rsid w:val="00D515A0"/>
    <w:rsid w:val="00D54B37"/>
    <w:rsid w:val="00D5567C"/>
    <w:rsid w:val="00D55976"/>
    <w:rsid w:val="00D55FFB"/>
    <w:rsid w:val="00D57538"/>
    <w:rsid w:val="00D57C16"/>
    <w:rsid w:val="00D6003D"/>
    <w:rsid w:val="00D61232"/>
    <w:rsid w:val="00D61DED"/>
    <w:rsid w:val="00D646D8"/>
    <w:rsid w:val="00D66A25"/>
    <w:rsid w:val="00D673B5"/>
    <w:rsid w:val="00D748B9"/>
    <w:rsid w:val="00D751EF"/>
    <w:rsid w:val="00D75566"/>
    <w:rsid w:val="00D75F14"/>
    <w:rsid w:val="00D769FB"/>
    <w:rsid w:val="00D778BE"/>
    <w:rsid w:val="00D77A3B"/>
    <w:rsid w:val="00D8155D"/>
    <w:rsid w:val="00D8210A"/>
    <w:rsid w:val="00D82998"/>
    <w:rsid w:val="00D82F90"/>
    <w:rsid w:val="00D834B3"/>
    <w:rsid w:val="00D83675"/>
    <w:rsid w:val="00D84169"/>
    <w:rsid w:val="00D85E33"/>
    <w:rsid w:val="00D90745"/>
    <w:rsid w:val="00D90E84"/>
    <w:rsid w:val="00D9190D"/>
    <w:rsid w:val="00D92E49"/>
    <w:rsid w:val="00D936A5"/>
    <w:rsid w:val="00D959B6"/>
    <w:rsid w:val="00D95AB9"/>
    <w:rsid w:val="00D96F81"/>
    <w:rsid w:val="00D97DDB"/>
    <w:rsid w:val="00DA3E84"/>
    <w:rsid w:val="00DA4626"/>
    <w:rsid w:val="00DA4D3F"/>
    <w:rsid w:val="00DA5765"/>
    <w:rsid w:val="00DA5A80"/>
    <w:rsid w:val="00DA5B96"/>
    <w:rsid w:val="00DA6713"/>
    <w:rsid w:val="00DA71FA"/>
    <w:rsid w:val="00DB0034"/>
    <w:rsid w:val="00DB0A3F"/>
    <w:rsid w:val="00DB3158"/>
    <w:rsid w:val="00DB3BA5"/>
    <w:rsid w:val="00DB47F4"/>
    <w:rsid w:val="00DB6ED8"/>
    <w:rsid w:val="00DC1696"/>
    <w:rsid w:val="00DC3F44"/>
    <w:rsid w:val="00DD08D0"/>
    <w:rsid w:val="00DD3062"/>
    <w:rsid w:val="00DD35F2"/>
    <w:rsid w:val="00DD4C2B"/>
    <w:rsid w:val="00DD566E"/>
    <w:rsid w:val="00DD5BB0"/>
    <w:rsid w:val="00DD5E72"/>
    <w:rsid w:val="00DD62CE"/>
    <w:rsid w:val="00DE2CDA"/>
    <w:rsid w:val="00DE3D88"/>
    <w:rsid w:val="00DE5C52"/>
    <w:rsid w:val="00DF092F"/>
    <w:rsid w:val="00E01C72"/>
    <w:rsid w:val="00E040EF"/>
    <w:rsid w:val="00E0436B"/>
    <w:rsid w:val="00E04CD7"/>
    <w:rsid w:val="00E0573A"/>
    <w:rsid w:val="00E05D99"/>
    <w:rsid w:val="00E064D5"/>
    <w:rsid w:val="00E0682D"/>
    <w:rsid w:val="00E0733C"/>
    <w:rsid w:val="00E10F81"/>
    <w:rsid w:val="00E14B4E"/>
    <w:rsid w:val="00E15411"/>
    <w:rsid w:val="00E1684A"/>
    <w:rsid w:val="00E179AC"/>
    <w:rsid w:val="00E20B6A"/>
    <w:rsid w:val="00E22567"/>
    <w:rsid w:val="00E231FE"/>
    <w:rsid w:val="00E237C2"/>
    <w:rsid w:val="00E27B0C"/>
    <w:rsid w:val="00E307E1"/>
    <w:rsid w:val="00E32A26"/>
    <w:rsid w:val="00E32C47"/>
    <w:rsid w:val="00E32E1A"/>
    <w:rsid w:val="00E34508"/>
    <w:rsid w:val="00E365C3"/>
    <w:rsid w:val="00E36976"/>
    <w:rsid w:val="00E36D3C"/>
    <w:rsid w:val="00E36F7C"/>
    <w:rsid w:val="00E41275"/>
    <w:rsid w:val="00E41317"/>
    <w:rsid w:val="00E435C7"/>
    <w:rsid w:val="00E455EC"/>
    <w:rsid w:val="00E45759"/>
    <w:rsid w:val="00E45FD2"/>
    <w:rsid w:val="00E46EC8"/>
    <w:rsid w:val="00E47BCD"/>
    <w:rsid w:val="00E50A99"/>
    <w:rsid w:val="00E51E55"/>
    <w:rsid w:val="00E51F31"/>
    <w:rsid w:val="00E52294"/>
    <w:rsid w:val="00E52566"/>
    <w:rsid w:val="00E55683"/>
    <w:rsid w:val="00E5627B"/>
    <w:rsid w:val="00E576BD"/>
    <w:rsid w:val="00E6388C"/>
    <w:rsid w:val="00E652C1"/>
    <w:rsid w:val="00E66651"/>
    <w:rsid w:val="00E669F1"/>
    <w:rsid w:val="00E67DED"/>
    <w:rsid w:val="00E7046D"/>
    <w:rsid w:val="00E71CAD"/>
    <w:rsid w:val="00E7262E"/>
    <w:rsid w:val="00E728DD"/>
    <w:rsid w:val="00E728DE"/>
    <w:rsid w:val="00E7379C"/>
    <w:rsid w:val="00E742A8"/>
    <w:rsid w:val="00E74BB2"/>
    <w:rsid w:val="00E77E3A"/>
    <w:rsid w:val="00E809D6"/>
    <w:rsid w:val="00E841A4"/>
    <w:rsid w:val="00E857C1"/>
    <w:rsid w:val="00E857F2"/>
    <w:rsid w:val="00E85844"/>
    <w:rsid w:val="00E8626C"/>
    <w:rsid w:val="00E907ED"/>
    <w:rsid w:val="00E91A22"/>
    <w:rsid w:val="00E9512E"/>
    <w:rsid w:val="00E9691D"/>
    <w:rsid w:val="00E96BB4"/>
    <w:rsid w:val="00EA0591"/>
    <w:rsid w:val="00EA283B"/>
    <w:rsid w:val="00EA2C89"/>
    <w:rsid w:val="00EA52FC"/>
    <w:rsid w:val="00EA5412"/>
    <w:rsid w:val="00EA5DD2"/>
    <w:rsid w:val="00EA62B6"/>
    <w:rsid w:val="00EB01C0"/>
    <w:rsid w:val="00EB0447"/>
    <w:rsid w:val="00EB1990"/>
    <w:rsid w:val="00EB69AB"/>
    <w:rsid w:val="00EB735D"/>
    <w:rsid w:val="00EC0069"/>
    <w:rsid w:val="00EC08B9"/>
    <w:rsid w:val="00EC15B5"/>
    <w:rsid w:val="00EC2BEF"/>
    <w:rsid w:val="00EC3DD9"/>
    <w:rsid w:val="00EC44DC"/>
    <w:rsid w:val="00EC52A5"/>
    <w:rsid w:val="00ED0649"/>
    <w:rsid w:val="00ED219D"/>
    <w:rsid w:val="00ED4305"/>
    <w:rsid w:val="00ED6D1C"/>
    <w:rsid w:val="00EE05AE"/>
    <w:rsid w:val="00EE06AA"/>
    <w:rsid w:val="00EE3368"/>
    <w:rsid w:val="00EE36B3"/>
    <w:rsid w:val="00EE4763"/>
    <w:rsid w:val="00EE5F0A"/>
    <w:rsid w:val="00EF05EF"/>
    <w:rsid w:val="00EF31B8"/>
    <w:rsid w:val="00EF421A"/>
    <w:rsid w:val="00EF4C03"/>
    <w:rsid w:val="00F005AE"/>
    <w:rsid w:val="00F0064B"/>
    <w:rsid w:val="00F01330"/>
    <w:rsid w:val="00F032AA"/>
    <w:rsid w:val="00F0359C"/>
    <w:rsid w:val="00F10892"/>
    <w:rsid w:val="00F10EC2"/>
    <w:rsid w:val="00F11198"/>
    <w:rsid w:val="00F1173D"/>
    <w:rsid w:val="00F12113"/>
    <w:rsid w:val="00F1273E"/>
    <w:rsid w:val="00F13748"/>
    <w:rsid w:val="00F14DE5"/>
    <w:rsid w:val="00F15B30"/>
    <w:rsid w:val="00F173FF"/>
    <w:rsid w:val="00F20466"/>
    <w:rsid w:val="00F209F1"/>
    <w:rsid w:val="00F228B8"/>
    <w:rsid w:val="00F255BE"/>
    <w:rsid w:val="00F25B9C"/>
    <w:rsid w:val="00F26B5C"/>
    <w:rsid w:val="00F30F3B"/>
    <w:rsid w:val="00F32EC9"/>
    <w:rsid w:val="00F34799"/>
    <w:rsid w:val="00F3526A"/>
    <w:rsid w:val="00F406F4"/>
    <w:rsid w:val="00F40AE6"/>
    <w:rsid w:val="00F44E07"/>
    <w:rsid w:val="00F4781D"/>
    <w:rsid w:val="00F51541"/>
    <w:rsid w:val="00F5296B"/>
    <w:rsid w:val="00F54259"/>
    <w:rsid w:val="00F55260"/>
    <w:rsid w:val="00F60956"/>
    <w:rsid w:val="00F61527"/>
    <w:rsid w:val="00F62D6E"/>
    <w:rsid w:val="00F62EA8"/>
    <w:rsid w:val="00F630BB"/>
    <w:rsid w:val="00F656CE"/>
    <w:rsid w:val="00F65ADC"/>
    <w:rsid w:val="00F71241"/>
    <w:rsid w:val="00F7227B"/>
    <w:rsid w:val="00F7479C"/>
    <w:rsid w:val="00F75DF4"/>
    <w:rsid w:val="00F7687F"/>
    <w:rsid w:val="00F76FC0"/>
    <w:rsid w:val="00F871CD"/>
    <w:rsid w:val="00F87DD1"/>
    <w:rsid w:val="00F90D41"/>
    <w:rsid w:val="00F91DE6"/>
    <w:rsid w:val="00F94CE7"/>
    <w:rsid w:val="00F971E9"/>
    <w:rsid w:val="00F97817"/>
    <w:rsid w:val="00FA1774"/>
    <w:rsid w:val="00FA2421"/>
    <w:rsid w:val="00FA4C3F"/>
    <w:rsid w:val="00FA7CCF"/>
    <w:rsid w:val="00FB01BC"/>
    <w:rsid w:val="00FB1241"/>
    <w:rsid w:val="00FB2146"/>
    <w:rsid w:val="00FB3D08"/>
    <w:rsid w:val="00FB5145"/>
    <w:rsid w:val="00FB58F8"/>
    <w:rsid w:val="00FB6604"/>
    <w:rsid w:val="00FB66B8"/>
    <w:rsid w:val="00FC0024"/>
    <w:rsid w:val="00FC0297"/>
    <w:rsid w:val="00FC26CE"/>
    <w:rsid w:val="00FC40CA"/>
    <w:rsid w:val="00FC4AA4"/>
    <w:rsid w:val="00FC503F"/>
    <w:rsid w:val="00FC5B6A"/>
    <w:rsid w:val="00FC67DF"/>
    <w:rsid w:val="00FC733C"/>
    <w:rsid w:val="00FD168D"/>
    <w:rsid w:val="00FD2098"/>
    <w:rsid w:val="00FD2FAD"/>
    <w:rsid w:val="00FD5F30"/>
    <w:rsid w:val="00FD61DC"/>
    <w:rsid w:val="00FD7B12"/>
    <w:rsid w:val="00FE02B8"/>
    <w:rsid w:val="00FE4602"/>
    <w:rsid w:val="00FE64B8"/>
    <w:rsid w:val="00FE662B"/>
    <w:rsid w:val="00FF1205"/>
    <w:rsid w:val="00FF2ABA"/>
    <w:rsid w:val="00FF2DEE"/>
    <w:rsid w:val="00FF533F"/>
    <w:rsid w:val="00FF66FB"/>
    <w:rsid w:val="00FF7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36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51E55"/>
    <w:pPr>
      <w:keepNext/>
      <w:jc w:val="right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9"/>
    <w:qFormat/>
    <w:rsid w:val="00F01330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1E55"/>
    <w:rPr>
      <w:rFonts w:ascii="Times New Roman" w:hAnsi="Times New Roman"/>
      <w:b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F01330"/>
    <w:rPr>
      <w:rFonts w:ascii="Cambria" w:hAnsi="Cambria"/>
      <w:b/>
      <w:color w:val="4F81BD"/>
      <w:lang w:eastAsia="ru-RU"/>
    </w:rPr>
  </w:style>
  <w:style w:type="paragraph" w:styleId="a3">
    <w:name w:val="No Spacing"/>
    <w:link w:val="a4"/>
    <w:uiPriority w:val="99"/>
    <w:qFormat/>
    <w:rsid w:val="00B9736C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rsid w:val="00557F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557FE7"/>
    <w:rPr>
      <w:rFonts w:ascii="Courier New" w:hAnsi="Courier New"/>
      <w:sz w:val="20"/>
      <w:lang w:eastAsia="ru-RU"/>
    </w:rPr>
  </w:style>
  <w:style w:type="character" w:styleId="a5">
    <w:name w:val="Strong"/>
    <w:basedOn w:val="a0"/>
    <w:uiPriority w:val="99"/>
    <w:qFormat/>
    <w:rsid w:val="003B4F60"/>
    <w:rPr>
      <w:rFonts w:cs="Times New Roman"/>
      <w:b/>
    </w:rPr>
  </w:style>
  <w:style w:type="paragraph" w:styleId="a6">
    <w:name w:val="endnote text"/>
    <w:basedOn w:val="a"/>
    <w:link w:val="a7"/>
    <w:uiPriority w:val="99"/>
    <w:semiHidden/>
    <w:rsid w:val="00895668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locked/>
    <w:rsid w:val="00895668"/>
    <w:rPr>
      <w:rFonts w:ascii="Times New Roman" w:hAnsi="Times New Roman"/>
      <w:sz w:val="20"/>
      <w:lang w:eastAsia="ru-RU"/>
    </w:rPr>
  </w:style>
  <w:style w:type="character" w:styleId="a8">
    <w:name w:val="endnote reference"/>
    <w:basedOn w:val="a0"/>
    <w:uiPriority w:val="99"/>
    <w:semiHidden/>
    <w:rsid w:val="00895668"/>
    <w:rPr>
      <w:rFonts w:cs="Times New Roman"/>
      <w:vertAlign w:val="superscript"/>
    </w:rPr>
  </w:style>
  <w:style w:type="paragraph" w:styleId="a9">
    <w:name w:val="List Paragraph"/>
    <w:basedOn w:val="a"/>
    <w:uiPriority w:val="99"/>
    <w:qFormat/>
    <w:rsid w:val="00DA5B96"/>
    <w:pPr>
      <w:ind w:left="720"/>
      <w:contextualSpacing/>
    </w:pPr>
  </w:style>
  <w:style w:type="character" w:customStyle="1" w:styleId="a4">
    <w:name w:val="Без интервала Знак"/>
    <w:link w:val="a3"/>
    <w:uiPriority w:val="99"/>
    <w:locked/>
    <w:rsid w:val="0082498D"/>
    <w:rPr>
      <w:rFonts w:eastAsia="Times New Roman"/>
      <w:sz w:val="22"/>
      <w:szCs w:val="22"/>
      <w:lang w:val="ru-RU" w:eastAsia="ru-RU" w:bidi="ar-SA"/>
    </w:rPr>
  </w:style>
  <w:style w:type="table" w:styleId="aa">
    <w:name w:val="Table Grid"/>
    <w:basedOn w:val="a1"/>
    <w:uiPriority w:val="99"/>
    <w:rsid w:val="00CD44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next w:val="a"/>
    <w:link w:val="ac"/>
    <w:uiPriority w:val="99"/>
    <w:qFormat/>
    <w:rsid w:val="00A075B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99"/>
    <w:locked/>
    <w:rsid w:val="00A075B3"/>
    <w:rPr>
      <w:rFonts w:ascii="Cambria" w:hAnsi="Cambria"/>
      <w:color w:val="17365D"/>
      <w:spacing w:val="5"/>
      <w:kern w:val="28"/>
      <w:sz w:val="52"/>
      <w:lang w:eastAsia="ru-RU"/>
    </w:rPr>
  </w:style>
  <w:style w:type="character" w:styleId="ad">
    <w:name w:val="Hyperlink"/>
    <w:basedOn w:val="a0"/>
    <w:uiPriority w:val="99"/>
    <w:semiHidden/>
    <w:rsid w:val="00F01330"/>
    <w:rPr>
      <w:rFonts w:cs="Times New Roman"/>
      <w:color w:val="0000FF"/>
      <w:u w:val="single"/>
    </w:rPr>
  </w:style>
  <w:style w:type="paragraph" w:styleId="ae">
    <w:name w:val="Body Text"/>
    <w:basedOn w:val="a"/>
    <w:link w:val="af"/>
    <w:uiPriority w:val="99"/>
    <w:rsid w:val="006F5513"/>
    <w:pPr>
      <w:jc w:val="both"/>
    </w:pPr>
    <w:rPr>
      <w:sz w:val="28"/>
    </w:rPr>
  </w:style>
  <w:style w:type="character" w:customStyle="1" w:styleId="af">
    <w:name w:val="Основной текст Знак"/>
    <w:basedOn w:val="a0"/>
    <w:link w:val="ae"/>
    <w:uiPriority w:val="99"/>
    <w:locked/>
    <w:rsid w:val="006F5513"/>
    <w:rPr>
      <w:rFonts w:ascii="Times New Roman" w:hAnsi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926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2444</TotalTime>
  <Pages>8</Pages>
  <Words>1541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 ЕА</dc:creator>
  <cp:keywords/>
  <dc:description/>
  <cp:lastModifiedBy>Мороз ЕА</cp:lastModifiedBy>
  <cp:revision>82</cp:revision>
  <cp:lastPrinted>2019-09-17T06:15:00Z</cp:lastPrinted>
  <dcterms:created xsi:type="dcterms:W3CDTF">2018-11-28T14:05:00Z</dcterms:created>
  <dcterms:modified xsi:type="dcterms:W3CDTF">2019-09-26T09:54:00Z</dcterms:modified>
</cp:coreProperties>
</file>