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C5D" w:rsidRDefault="00716C5D" w:rsidP="0051756C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3"/>
        <w:tblW w:w="15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7807"/>
      </w:tblGrid>
      <w:tr w:rsidR="006E6507" w:rsidTr="002524FC">
        <w:trPr>
          <w:trHeight w:val="983"/>
        </w:trPr>
        <w:tc>
          <w:tcPr>
            <w:tcW w:w="7807" w:type="dxa"/>
          </w:tcPr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7" w:type="dxa"/>
          </w:tcPr>
          <w:p w:rsidR="006E6507" w:rsidRPr="006E6507" w:rsidRDefault="006E6507" w:rsidP="002524F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E75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E6507" w:rsidRDefault="006E6507" w:rsidP="006E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CE2082" w:rsidRDefault="00CE2082" w:rsidP="00CE20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6E6507" w:rsidRPr="006E6507" w:rsidRDefault="003E318B" w:rsidP="00CE2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6507" w:rsidRPr="006E6507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6C5D" w:rsidRPr="0051756C" w:rsidRDefault="00716C5D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Ресурсное обеспечение и прогнозная (справочная) оценка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расходов федерального, </w:t>
      </w:r>
      <w:r w:rsidR="00B2342E" w:rsidRPr="0051756C">
        <w:rPr>
          <w:rFonts w:ascii="Times New Roman" w:hAnsi="Times New Roman" w:cs="Times New Roman"/>
          <w:sz w:val="28"/>
          <w:szCs w:val="28"/>
        </w:rPr>
        <w:t>краево</w:t>
      </w:r>
      <w:r w:rsidRPr="0051756C">
        <w:rPr>
          <w:rFonts w:ascii="Times New Roman" w:hAnsi="Times New Roman" w:cs="Times New Roman"/>
          <w:sz w:val="28"/>
          <w:szCs w:val="28"/>
        </w:rPr>
        <w:t>го и бюджета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муниципального района, внебюджетных источников</w:t>
      </w:r>
    </w:p>
    <w:p w:rsidR="00B2342E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</w:p>
    <w:p w:rsidR="00FA7113" w:rsidRDefault="003E318B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16C5D" w:rsidRPr="0051756C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C5D" w:rsidRDefault="00716C5D" w:rsidP="009704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="-67" w:tblpY="1"/>
        <w:tblOverlap w:val="never"/>
        <w:tblW w:w="14971" w:type="dxa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44"/>
        <w:gridCol w:w="1406"/>
        <w:gridCol w:w="1792"/>
        <w:gridCol w:w="1283"/>
        <w:gridCol w:w="1140"/>
        <w:gridCol w:w="997"/>
        <w:gridCol w:w="1140"/>
        <w:gridCol w:w="1140"/>
        <w:gridCol w:w="935"/>
        <w:gridCol w:w="1134"/>
        <w:gridCol w:w="1134"/>
        <w:gridCol w:w="1226"/>
      </w:tblGrid>
      <w:tr w:rsidR="00FE10B1" w:rsidRPr="006A64D3" w:rsidTr="0022752F">
        <w:trPr>
          <w:cantSplit/>
          <w:trHeight w:val="450"/>
          <w:tblCellSpacing w:w="5" w:type="nil"/>
        </w:trPr>
        <w:tc>
          <w:tcPr>
            <w:tcW w:w="1644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 Статус     </w:t>
            </w:r>
          </w:p>
        </w:tc>
        <w:tc>
          <w:tcPr>
            <w:tcW w:w="1406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граммы, 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подпро</w:t>
            </w:r>
            <w:proofErr w:type="spellEnd"/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1792" w:type="dxa"/>
            <w:vMerge w:val="restart"/>
          </w:tcPr>
          <w:p w:rsidR="00562928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сурсного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    </w:t>
            </w:r>
          </w:p>
        </w:tc>
        <w:tc>
          <w:tcPr>
            <w:tcW w:w="10129" w:type="dxa"/>
            <w:gridSpan w:val="9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2F" w:rsidRPr="006A64D3" w:rsidTr="0022752F">
        <w:trPr>
          <w:cantSplit/>
          <w:trHeight w:val="1029"/>
          <w:tblCellSpacing w:w="5" w:type="nil"/>
        </w:trPr>
        <w:tc>
          <w:tcPr>
            <w:tcW w:w="1644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6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Всего  </w:t>
            </w:r>
          </w:p>
        </w:tc>
        <w:tc>
          <w:tcPr>
            <w:tcW w:w="1140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2015   </w:t>
            </w:r>
          </w:p>
        </w:tc>
        <w:tc>
          <w:tcPr>
            <w:tcW w:w="997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2016   </w:t>
            </w:r>
          </w:p>
        </w:tc>
        <w:tc>
          <w:tcPr>
            <w:tcW w:w="1140" w:type="dxa"/>
          </w:tcPr>
          <w:p w:rsidR="00FE10B1" w:rsidRPr="00482A95" w:rsidRDefault="00FE10B1" w:rsidP="006B1B95">
            <w:pPr>
              <w:autoSpaceDE w:val="0"/>
              <w:autoSpaceDN w:val="0"/>
              <w:adjustRightInd w:val="0"/>
              <w:spacing w:after="0" w:line="240" w:lineRule="auto"/>
              <w:ind w:left="-209" w:right="-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2017   </w:t>
            </w:r>
          </w:p>
        </w:tc>
        <w:tc>
          <w:tcPr>
            <w:tcW w:w="1140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2018   </w:t>
            </w:r>
          </w:p>
        </w:tc>
        <w:tc>
          <w:tcPr>
            <w:tcW w:w="935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2019   </w:t>
            </w:r>
          </w:p>
        </w:tc>
        <w:tc>
          <w:tcPr>
            <w:tcW w:w="1134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26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94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17"/>
        <w:gridCol w:w="1417"/>
        <w:gridCol w:w="1786"/>
        <w:gridCol w:w="1276"/>
        <w:gridCol w:w="1191"/>
        <w:gridCol w:w="992"/>
        <w:gridCol w:w="1134"/>
        <w:gridCol w:w="1134"/>
        <w:gridCol w:w="992"/>
        <w:gridCol w:w="1134"/>
        <w:gridCol w:w="1134"/>
        <w:gridCol w:w="1134"/>
      </w:tblGrid>
      <w:tr w:rsidR="00E629F6" w:rsidTr="0022752F">
        <w:trPr>
          <w:tblHeader/>
          <w:tblCellSpacing w:w="5" w:type="nil"/>
        </w:trPr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1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2      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  3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4 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6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7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8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9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10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629F6" w:rsidRPr="00A0052E" w:rsidTr="002524FC">
        <w:trPr>
          <w:trHeight w:val="544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программа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вания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  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пальными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финансами     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272684,9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A96D99">
            <w:pPr>
              <w:autoSpaceDE w:val="0"/>
              <w:autoSpaceDN w:val="0"/>
              <w:adjustRightInd w:val="0"/>
              <w:spacing w:after="0" w:line="240" w:lineRule="auto"/>
              <w:ind w:right="-210" w:hanging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1C2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6B1B95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BD4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33241,0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</w:tr>
      <w:tr w:rsidR="00E629F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629F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C31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2079B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A0052E" w:rsidRDefault="0092079B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446" w:rsidRPr="00A0052E" w:rsidTr="0022752F">
        <w:trPr>
          <w:trHeight w:val="48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EA6E7C" w:rsidRDefault="0092079B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EA6E7C" w:rsidRDefault="00316E25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2366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22914,7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24453,8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24970,4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F84FD8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D8">
              <w:rPr>
                <w:rFonts w:ascii="Times New Roman" w:hAnsi="Times New Roman" w:cs="Times New Roman"/>
                <w:sz w:val="24"/>
                <w:szCs w:val="24"/>
              </w:rPr>
              <w:t>30010,1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2862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EA6E7C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28621</w:t>
            </w:r>
            <w:r w:rsidR="00383A4E"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2862</w:t>
            </w:r>
            <w:r w:rsidR="00EA6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E0F15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EA6E7C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2496,7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blCellSpacing w:w="5" w:type="nil"/>
        </w:trPr>
        <w:tc>
          <w:tcPr>
            <w:tcW w:w="1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1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ция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C70696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C70696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138733,5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9F6A19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средства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4CD" w:rsidRPr="00A0052E" w:rsidTr="002524FC">
        <w:trPr>
          <w:trHeight w:val="853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C70696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136236,8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383A4E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17929,9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C7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C70696" w:rsidRPr="00C70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C70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C70696" w:rsidRPr="00C70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C70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C70696" w:rsidRPr="00C70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7069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2496,7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  2  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1717,0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48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9D578D" w:rsidRPr="00A0052E" w:rsidTr="002524FC">
        <w:trPr>
          <w:trHeight w:val="774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4FC" w:rsidRPr="00A0052E" w:rsidRDefault="002524FC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 3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пальным долгом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32659,3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079B"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C08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32659,3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бюджетных трансфе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F0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9D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76B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46177,1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524FC">
        <w:trPr>
          <w:trHeight w:val="665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  5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524FC">
        <w:trPr>
          <w:trHeight w:val="995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4FC" w:rsidRPr="00562928" w:rsidRDefault="00562928" w:rsidP="005629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62928">
        <w:rPr>
          <w:rFonts w:ascii="Times New Roman" w:hAnsi="Times New Roman" w:cs="Times New Roman"/>
          <w:sz w:val="28"/>
          <w:szCs w:val="28"/>
        </w:rPr>
        <w:t>».</w:t>
      </w:r>
    </w:p>
    <w:p w:rsidR="00C1005E" w:rsidRPr="00A0052E" w:rsidRDefault="00C1005E" w:rsidP="00252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4C07" w:rsidRDefault="00344C07" w:rsidP="00344C0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0052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44C07" w:rsidRPr="00716C5D" w:rsidRDefault="00344C07" w:rsidP="002846F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>альник финансового</w:t>
      </w:r>
      <w:r w:rsidR="00CF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управления)   </w:t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E6553">
        <w:rPr>
          <w:rFonts w:ascii="Times New Roman" w:hAnsi="Times New Roman" w:cs="Times New Roman"/>
          <w:sz w:val="28"/>
          <w:szCs w:val="28"/>
        </w:rPr>
        <w:t>Г.В.Витковская</w:t>
      </w:r>
      <w:proofErr w:type="spellEnd"/>
    </w:p>
    <w:sectPr w:rsidR="00344C07" w:rsidRPr="00716C5D" w:rsidSect="00E14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94" w:right="395" w:bottom="567" w:left="119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271" w:rsidRDefault="00CB5271" w:rsidP="00B85949">
      <w:pPr>
        <w:spacing w:after="0" w:line="240" w:lineRule="auto"/>
      </w:pPr>
      <w:r>
        <w:separator/>
      </w:r>
    </w:p>
  </w:endnote>
  <w:endnote w:type="continuationSeparator" w:id="0">
    <w:p w:rsidR="00CB5271" w:rsidRDefault="00CB5271" w:rsidP="00B8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271" w:rsidRDefault="00CB5271" w:rsidP="00B85949">
      <w:pPr>
        <w:spacing w:after="0" w:line="240" w:lineRule="auto"/>
      </w:pPr>
      <w:r>
        <w:separator/>
      </w:r>
    </w:p>
  </w:footnote>
  <w:footnote w:type="continuationSeparator" w:id="0">
    <w:p w:rsidR="00CB5271" w:rsidRDefault="00CB5271" w:rsidP="00B85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937764"/>
    </w:sdtPr>
    <w:sdtEndPr/>
    <w:sdtContent>
      <w:p w:rsidR="00685F2D" w:rsidRDefault="00CB5271">
        <w:pPr>
          <w:pStyle w:val="a5"/>
          <w:jc w:val="center"/>
        </w:pPr>
        <w:r>
          <w:rPr>
            <w:noProof/>
          </w:rPr>
          <w:pict>
            <v:rect id="Прямоугольник 1" o:spid="_x0000_s2049" style="position:absolute;left:0;text-align:left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<v:textbox>
                <w:txbxContent>
                  <w:p w:rsidR="00E14C4C" w:rsidRDefault="00E14C4C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w:r>
      </w:p>
    </w:sdtContent>
  </w:sdt>
  <w:p w:rsidR="00685F2D" w:rsidRDefault="00685F2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6C5D"/>
    <w:rsid w:val="000000E4"/>
    <w:rsid w:val="00004046"/>
    <w:rsid w:val="00021E40"/>
    <w:rsid w:val="000329D0"/>
    <w:rsid w:val="00033C0B"/>
    <w:rsid w:val="0003715A"/>
    <w:rsid w:val="00045275"/>
    <w:rsid w:val="00047056"/>
    <w:rsid w:val="000610BC"/>
    <w:rsid w:val="0006227E"/>
    <w:rsid w:val="00085A96"/>
    <w:rsid w:val="000C3571"/>
    <w:rsid w:val="000C4A95"/>
    <w:rsid w:val="000C6B4D"/>
    <w:rsid w:val="000E1489"/>
    <w:rsid w:val="000E1D4C"/>
    <w:rsid w:val="000E1FFE"/>
    <w:rsid w:val="000E4825"/>
    <w:rsid w:val="000E53F2"/>
    <w:rsid w:val="000F7EC3"/>
    <w:rsid w:val="0010157F"/>
    <w:rsid w:val="00103A91"/>
    <w:rsid w:val="00112A5F"/>
    <w:rsid w:val="00137CB4"/>
    <w:rsid w:val="00140316"/>
    <w:rsid w:val="0017394C"/>
    <w:rsid w:val="00176499"/>
    <w:rsid w:val="001825B0"/>
    <w:rsid w:val="001A6DCE"/>
    <w:rsid w:val="001C2D48"/>
    <w:rsid w:val="001D3076"/>
    <w:rsid w:val="001F28D7"/>
    <w:rsid w:val="001F4084"/>
    <w:rsid w:val="00205090"/>
    <w:rsid w:val="00213FCE"/>
    <w:rsid w:val="0022752F"/>
    <w:rsid w:val="0023334D"/>
    <w:rsid w:val="002376FE"/>
    <w:rsid w:val="002524FC"/>
    <w:rsid w:val="00255AAC"/>
    <w:rsid w:val="00264FCC"/>
    <w:rsid w:val="002700C6"/>
    <w:rsid w:val="00283084"/>
    <w:rsid w:val="002846F3"/>
    <w:rsid w:val="00296D18"/>
    <w:rsid w:val="002B7805"/>
    <w:rsid w:val="002C31FC"/>
    <w:rsid w:val="002C3E0A"/>
    <w:rsid w:val="002C5D00"/>
    <w:rsid w:val="00304D60"/>
    <w:rsid w:val="00316E25"/>
    <w:rsid w:val="003204B8"/>
    <w:rsid w:val="00324631"/>
    <w:rsid w:val="00333971"/>
    <w:rsid w:val="0034311A"/>
    <w:rsid w:val="00344C07"/>
    <w:rsid w:val="00347C97"/>
    <w:rsid w:val="003641EB"/>
    <w:rsid w:val="00383A4E"/>
    <w:rsid w:val="00395A9F"/>
    <w:rsid w:val="003969E4"/>
    <w:rsid w:val="003A1CC1"/>
    <w:rsid w:val="003D02D6"/>
    <w:rsid w:val="003D0D9A"/>
    <w:rsid w:val="003E318B"/>
    <w:rsid w:val="003E595D"/>
    <w:rsid w:val="003F2B52"/>
    <w:rsid w:val="003F5461"/>
    <w:rsid w:val="003F7071"/>
    <w:rsid w:val="00410BD3"/>
    <w:rsid w:val="00422C18"/>
    <w:rsid w:val="00424015"/>
    <w:rsid w:val="004305FE"/>
    <w:rsid w:val="00432FD3"/>
    <w:rsid w:val="00482A95"/>
    <w:rsid w:val="00490368"/>
    <w:rsid w:val="004908F1"/>
    <w:rsid w:val="004B5A0A"/>
    <w:rsid w:val="004B6ED1"/>
    <w:rsid w:val="004D0593"/>
    <w:rsid w:val="004D2996"/>
    <w:rsid w:val="004D5D79"/>
    <w:rsid w:val="00502D6D"/>
    <w:rsid w:val="00515499"/>
    <w:rsid w:val="0051756C"/>
    <w:rsid w:val="00530187"/>
    <w:rsid w:val="005342FA"/>
    <w:rsid w:val="00545C70"/>
    <w:rsid w:val="005470BE"/>
    <w:rsid w:val="00553B44"/>
    <w:rsid w:val="0055454D"/>
    <w:rsid w:val="00561E5A"/>
    <w:rsid w:val="00562928"/>
    <w:rsid w:val="00571F65"/>
    <w:rsid w:val="00574BFE"/>
    <w:rsid w:val="00583B43"/>
    <w:rsid w:val="00590C9E"/>
    <w:rsid w:val="005A07B9"/>
    <w:rsid w:val="005A2489"/>
    <w:rsid w:val="005B6D1D"/>
    <w:rsid w:val="005C1129"/>
    <w:rsid w:val="005E1F76"/>
    <w:rsid w:val="00601B34"/>
    <w:rsid w:val="00605334"/>
    <w:rsid w:val="0061077A"/>
    <w:rsid w:val="006112C0"/>
    <w:rsid w:val="00613215"/>
    <w:rsid w:val="00614A65"/>
    <w:rsid w:val="00620FE3"/>
    <w:rsid w:val="00631A90"/>
    <w:rsid w:val="00637A58"/>
    <w:rsid w:val="006455B1"/>
    <w:rsid w:val="00655B81"/>
    <w:rsid w:val="00664C35"/>
    <w:rsid w:val="0067294B"/>
    <w:rsid w:val="00684A61"/>
    <w:rsid w:val="00685F2D"/>
    <w:rsid w:val="00695F8F"/>
    <w:rsid w:val="006A64D3"/>
    <w:rsid w:val="006B1B95"/>
    <w:rsid w:val="006D00D2"/>
    <w:rsid w:val="006E2D0F"/>
    <w:rsid w:val="006E43F9"/>
    <w:rsid w:val="006E492F"/>
    <w:rsid w:val="006E6507"/>
    <w:rsid w:val="006E7617"/>
    <w:rsid w:val="00701ACF"/>
    <w:rsid w:val="007024CD"/>
    <w:rsid w:val="00715929"/>
    <w:rsid w:val="00716446"/>
    <w:rsid w:val="00716C5D"/>
    <w:rsid w:val="0075076B"/>
    <w:rsid w:val="00751190"/>
    <w:rsid w:val="00751474"/>
    <w:rsid w:val="007523AD"/>
    <w:rsid w:val="00776B37"/>
    <w:rsid w:val="00792FD0"/>
    <w:rsid w:val="007955A5"/>
    <w:rsid w:val="007A63D3"/>
    <w:rsid w:val="007C2CEB"/>
    <w:rsid w:val="007D4BD6"/>
    <w:rsid w:val="007E4106"/>
    <w:rsid w:val="007F4019"/>
    <w:rsid w:val="007F5803"/>
    <w:rsid w:val="00804126"/>
    <w:rsid w:val="00804497"/>
    <w:rsid w:val="0081442E"/>
    <w:rsid w:val="0083002F"/>
    <w:rsid w:val="0083385D"/>
    <w:rsid w:val="008367BC"/>
    <w:rsid w:val="00845C9C"/>
    <w:rsid w:val="00851622"/>
    <w:rsid w:val="00851A2B"/>
    <w:rsid w:val="0085641E"/>
    <w:rsid w:val="00861310"/>
    <w:rsid w:val="008635A9"/>
    <w:rsid w:val="00866BC1"/>
    <w:rsid w:val="008747C6"/>
    <w:rsid w:val="008771F2"/>
    <w:rsid w:val="00886C7A"/>
    <w:rsid w:val="00886E97"/>
    <w:rsid w:val="008A5216"/>
    <w:rsid w:val="008A5848"/>
    <w:rsid w:val="008D2004"/>
    <w:rsid w:val="008E2684"/>
    <w:rsid w:val="0092079B"/>
    <w:rsid w:val="00936390"/>
    <w:rsid w:val="009421E6"/>
    <w:rsid w:val="009439BC"/>
    <w:rsid w:val="00943A81"/>
    <w:rsid w:val="00956722"/>
    <w:rsid w:val="0096196B"/>
    <w:rsid w:val="00970461"/>
    <w:rsid w:val="00990B32"/>
    <w:rsid w:val="009A58B5"/>
    <w:rsid w:val="009C5C08"/>
    <w:rsid w:val="009D578D"/>
    <w:rsid w:val="009F0FE7"/>
    <w:rsid w:val="009F6A19"/>
    <w:rsid w:val="00A0052E"/>
    <w:rsid w:val="00A256A4"/>
    <w:rsid w:val="00A25B9B"/>
    <w:rsid w:val="00A31BCF"/>
    <w:rsid w:val="00A36F29"/>
    <w:rsid w:val="00A57D53"/>
    <w:rsid w:val="00A714FE"/>
    <w:rsid w:val="00A75469"/>
    <w:rsid w:val="00A86A3F"/>
    <w:rsid w:val="00A91649"/>
    <w:rsid w:val="00A96D99"/>
    <w:rsid w:val="00AB6F77"/>
    <w:rsid w:val="00AC4945"/>
    <w:rsid w:val="00AC542E"/>
    <w:rsid w:val="00AC6DB4"/>
    <w:rsid w:val="00AD405F"/>
    <w:rsid w:val="00B0211C"/>
    <w:rsid w:val="00B0410F"/>
    <w:rsid w:val="00B056B8"/>
    <w:rsid w:val="00B06E04"/>
    <w:rsid w:val="00B209F3"/>
    <w:rsid w:val="00B22116"/>
    <w:rsid w:val="00B2342E"/>
    <w:rsid w:val="00B373CE"/>
    <w:rsid w:val="00B57537"/>
    <w:rsid w:val="00B71776"/>
    <w:rsid w:val="00B757E0"/>
    <w:rsid w:val="00B76CE9"/>
    <w:rsid w:val="00B8382A"/>
    <w:rsid w:val="00B84AE3"/>
    <w:rsid w:val="00B85949"/>
    <w:rsid w:val="00BA0D19"/>
    <w:rsid w:val="00BB7EE9"/>
    <w:rsid w:val="00BD0881"/>
    <w:rsid w:val="00BD5317"/>
    <w:rsid w:val="00BE0F15"/>
    <w:rsid w:val="00BE28DE"/>
    <w:rsid w:val="00BE2FD3"/>
    <w:rsid w:val="00BE6553"/>
    <w:rsid w:val="00C016AE"/>
    <w:rsid w:val="00C1005E"/>
    <w:rsid w:val="00C270E5"/>
    <w:rsid w:val="00C311F2"/>
    <w:rsid w:val="00C31CCC"/>
    <w:rsid w:val="00C34BEF"/>
    <w:rsid w:val="00C4034B"/>
    <w:rsid w:val="00C679EC"/>
    <w:rsid w:val="00C70696"/>
    <w:rsid w:val="00C90D25"/>
    <w:rsid w:val="00C912CA"/>
    <w:rsid w:val="00CB2208"/>
    <w:rsid w:val="00CB5271"/>
    <w:rsid w:val="00CB6DC0"/>
    <w:rsid w:val="00CC1B27"/>
    <w:rsid w:val="00CE2082"/>
    <w:rsid w:val="00CE2472"/>
    <w:rsid w:val="00CE7502"/>
    <w:rsid w:val="00CF09DD"/>
    <w:rsid w:val="00CF1852"/>
    <w:rsid w:val="00D008FC"/>
    <w:rsid w:val="00D00A27"/>
    <w:rsid w:val="00D0444E"/>
    <w:rsid w:val="00D35BD4"/>
    <w:rsid w:val="00D52FFC"/>
    <w:rsid w:val="00D54637"/>
    <w:rsid w:val="00D63978"/>
    <w:rsid w:val="00D70E3F"/>
    <w:rsid w:val="00D73717"/>
    <w:rsid w:val="00D86B78"/>
    <w:rsid w:val="00D964F6"/>
    <w:rsid w:val="00DC3BFA"/>
    <w:rsid w:val="00DC630E"/>
    <w:rsid w:val="00DD015D"/>
    <w:rsid w:val="00DF024B"/>
    <w:rsid w:val="00E045F0"/>
    <w:rsid w:val="00E079E8"/>
    <w:rsid w:val="00E14C4C"/>
    <w:rsid w:val="00E3022D"/>
    <w:rsid w:val="00E60EA8"/>
    <w:rsid w:val="00E629F6"/>
    <w:rsid w:val="00E64B9B"/>
    <w:rsid w:val="00E82F3E"/>
    <w:rsid w:val="00E87EEB"/>
    <w:rsid w:val="00E90D36"/>
    <w:rsid w:val="00EA467C"/>
    <w:rsid w:val="00EA6E7C"/>
    <w:rsid w:val="00EB7290"/>
    <w:rsid w:val="00EF7E40"/>
    <w:rsid w:val="00F0166E"/>
    <w:rsid w:val="00F07155"/>
    <w:rsid w:val="00F074B9"/>
    <w:rsid w:val="00F13032"/>
    <w:rsid w:val="00F13291"/>
    <w:rsid w:val="00F1336F"/>
    <w:rsid w:val="00F21B80"/>
    <w:rsid w:val="00F300DF"/>
    <w:rsid w:val="00F57307"/>
    <w:rsid w:val="00F6149D"/>
    <w:rsid w:val="00F63710"/>
    <w:rsid w:val="00F829FD"/>
    <w:rsid w:val="00F834A6"/>
    <w:rsid w:val="00F84FD8"/>
    <w:rsid w:val="00FA7113"/>
    <w:rsid w:val="00FB6912"/>
    <w:rsid w:val="00FE09D4"/>
    <w:rsid w:val="00FE10B1"/>
    <w:rsid w:val="00FF0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5949"/>
  </w:style>
  <w:style w:type="paragraph" w:styleId="a7">
    <w:name w:val="footer"/>
    <w:basedOn w:val="a"/>
    <w:link w:val="a8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5949"/>
  </w:style>
  <w:style w:type="paragraph" w:styleId="a9">
    <w:name w:val="Balloon Text"/>
    <w:basedOn w:val="a"/>
    <w:link w:val="aa"/>
    <w:uiPriority w:val="99"/>
    <w:semiHidden/>
    <w:unhideWhenUsed/>
    <w:rsid w:val="00655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55B81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5119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119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5119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119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5119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8C042-D8BE-48C7-BE06-8F6ED675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44</cp:revision>
  <cp:lastPrinted>2019-06-25T14:33:00Z</cp:lastPrinted>
  <dcterms:created xsi:type="dcterms:W3CDTF">2018-11-13T14:36:00Z</dcterms:created>
  <dcterms:modified xsi:type="dcterms:W3CDTF">2019-11-11T07:14:00Z</dcterms:modified>
</cp:coreProperties>
</file>