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CBB" w:rsidRDefault="00860CBB" w:rsidP="005538D8">
      <w:r>
        <w:t>Предупреждение:</w:t>
      </w:r>
    </w:p>
    <w:p w:rsidR="00860CBB" w:rsidRDefault="00860CBB" w:rsidP="005538D8">
      <w:r>
        <w:t xml:space="preserve">В связи с производством работ на ВЛ-10кВ СХ-2,  </w:t>
      </w:r>
      <w:r w:rsidR="00BA0A4D">
        <w:t>05.03.2019 с 9:00 до 1</w:t>
      </w:r>
      <w:r w:rsidR="00946F22">
        <w:t>1</w:t>
      </w:r>
      <w:r>
        <w:t xml:space="preserve">:00 будет прекращена подача электроэнергии по следующим улицам и у следующих потребителей: </w:t>
      </w:r>
    </w:p>
    <w:p w:rsidR="00BA0A4D" w:rsidRDefault="005538D8" w:rsidP="005538D8">
      <w: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7"/>
        <w:gridCol w:w="1877"/>
        <w:gridCol w:w="987"/>
        <w:gridCol w:w="1545"/>
      </w:tblGrid>
      <w:tr w:rsidR="00BA0A4D" w:rsidRPr="00BA0A4D" w:rsidTr="00BA0A4D">
        <w:trPr>
          <w:tblHeader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BA0A4D" w:rsidRPr="00BA0A4D" w:rsidRDefault="00BA0A4D" w:rsidP="00BA0A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</w:tr>
      <w:tr w:rsidR="00BA0A4D" w:rsidRPr="00BA0A4D" w:rsidTr="00BA0A4D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A0A4D" w:rsidRPr="00BA0A4D" w:rsidRDefault="00BA0A4D" w:rsidP="00BA0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A0A4D" w:rsidRPr="00BA0A4D" w:rsidRDefault="00BA0A4D" w:rsidP="00BA0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 дома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A0A4D" w:rsidRPr="00BA0A4D" w:rsidRDefault="00BA0A4D" w:rsidP="00BA0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ТП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A0A4D" w:rsidRPr="00BA0A4D" w:rsidRDefault="00BA0A4D" w:rsidP="00BA0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Афипская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spell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мк</w:t>
            </w:r>
            <w:proofErr w:type="gram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р"</w:t>
            </w:r>
            <w:proofErr w:type="gram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Теремок</w:t>
            </w:r>
            <w:proofErr w:type="spell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")</w:t>
            </w: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Гагарина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1,6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spell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мк</w:t>
            </w:r>
            <w:proofErr w:type="gram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р"</w:t>
            </w:r>
            <w:proofErr w:type="gram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Теремок</w:t>
            </w:r>
            <w:proofErr w:type="spell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")</w:t>
            </w: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Дачный (проезд)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5-9,6-12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spell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мк</w:t>
            </w:r>
            <w:proofErr w:type="gram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р"</w:t>
            </w:r>
            <w:proofErr w:type="gram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Теремок</w:t>
            </w:r>
            <w:proofErr w:type="spell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")</w:t>
            </w: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10 6789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spell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мк</w:t>
            </w:r>
            <w:proofErr w:type="gram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р"</w:t>
            </w:r>
            <w:proofErr w:type="gram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Теремок</w:t>
            </w:r>
            <w:proofErr w:type="spell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")</w:t>
            </w: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Красная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19-37,12-42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spell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мк</w:t>
            </w:r>
            <w:proofErr w:type="gram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р"</w:t>
            </w:r>
            <w:proofErr w:type="gram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Теремок</w:t>
            </w:r>
            <w:proofErr w:type="spell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")</w:t>
            </w: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Кубанская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1-15,б/</w:t>
            </w:r>
            <w:proofErr w:type="gram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Маршала Жукова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3-11,6-16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spell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мк</w:t>
            </w:r>
            <w:proofErr w:type="gram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р"</w:t>
            </w:r>
            <w:proofErr w:type="gram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Теремок</w:t>
            </w:r>
            <w:proofErr w:type="spell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")</w:t>
            </w: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1-9,12-24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spell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мк</w:t>
            </w:r>
            <w:proofErr w:type="gram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р"</w:t>
            </w:r>
            <w:proofErr w:type="gram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Теремок</w:t>
            </w:r>
            <w:proofErr w:type="spell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")</w:t>
            </w: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1Б,1А,2-6,магазин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Молодежная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24-60,17,23-47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Молодежная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2-22,1-13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spell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мк</w:t>
            </w:r>
            <w:proofErr w:type="gram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р"</w:t>
            </w:r>
            <w:proofErr w:type="gram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Теремок</w:t>
            </w:r>
            <w:proofErr w:type="spell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")</w:t>
            </w: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Нефтехимиков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5-27,31-35,16-24,36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spell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мк</w:t>
            </w:r>
            <w:proofErr w:type="gram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р"</w:t>
            </w:r>
            <w:proofErr w:type="gram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Теремок</w:t>
            </w:r>
            <w:proofErr w:type="spell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")</w:t>
            </w: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Нефтехимиков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48-68,б/н,33-73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Победы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10-14,магазин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промбаза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ЗАО Кетгут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СХ-2-489п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16-36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spell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мк</w:t>
            </w:r>
            <w:proofErr w:type="gram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р"</w:t>
            </w:r>
            <w:proofErr w:type="gram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Теремок</w:t>
            </w:r>
            <w:proofErr w:type="spell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")</w:t>
            </w: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Российская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3-17,6-16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spell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мк</w:t>
            </w:r>
            <w:proofErr w:type="gram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р"</w:t>
            </w:r>
            <w:proofErr w:type="gram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Теремок</w:t>
            </w:r>
            <w:proofErr w:type="spell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")</w:t>
            </w: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Российская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18-32,61-б/</w:t>
            </w:r>
            <w:proofErr w:type="gram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4-26,3-21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spell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мк</w:t>
            </w:r>
            <w:proofErr w:type="gramStart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р"</w:t>
            </w:r>
            <w:proofErr w:type="gram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Теремок</w:t>
            </w:r>
            <w:proofErr w:type="spellEnd"/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")</w:t>
            </w: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Строителей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2-26,7,23-25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0A4D" w:rsidRPr="00BA0A4D" w:rsidTr="00BA0A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Центральная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2-54,30,3-53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СХ-2-484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A0A4D" w:rsidRPr="00BA0A4D" w:rsidRDefault="00BA0A4D" w:rsidP="00BA0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4D">
              <w:rPr>
                <w:rFonts w:ascii="Calibri" w:eastAsia="Times New Roman" w:hAnsi="Calibri" w:cs="Times New Roman"/>
                <w:color w:val="000000"/>
                <w:lang w:eastAsia="ru-RU"/>
              </w:rPr>
              <w:t>(новые планы)</w:t>
            </w:r>
          </w:p>
        </w:tc>
      </w:tr>
    </w:tbl>
    <w:p w:rsidR="005538D8" w:rsidRDefault="005538D8" w:rsidP="005538D8"/>
    <w:sectPr w:rsidR="005538D8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38D8"/>
    <w:rsid w:val="000D53C5"/>
    <w:rsid w:val="00523143"/>
    <w:rsid w:val="005538D8"/>
    <w:rsid w:val="007F1F78"/>
    <w:rsid w:val="00841268"/>
    <w:rsid w:val="00860CBB"/>
    <w:rsid w:val="00946F22"/>
    <w:rsid w:val="00BA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8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gorlinseverskaya</dc:creator>
  <cp:keywords/>
  <dc:description/>
  <cp:lastModifiedBy>sev-odg2</cp:lastModifiedBy>
  <cp:revision>5</cp:revision>
  <dcterms:created xsi:type="dcterms:W3CDTF">2014-02-11T12:23:00Z</dcterms:created>
  <dcterms:modified xsi:type="dcterms:W3CDTF">2015-09-21T10:15:00Z</dcterms:modified>
</cp:coreProperties>
</file>