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680E17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372" w:rsidRDefault="003300C0" w:rsidP="00EA6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Убинская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ПОЛНОСТЬЮ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E17" w:rsidRPr="00C05E82" w:rsidRDefault="00680E17" w:rsidP="00EA6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17" w:rsidRPr="008B5438" w:rsidRDefault="00055A50" w:rsidP="00292241">
            <w:r>
              <w:t>02</w:t>
            </w:r>
            <w:r w:rsidR="00292241">
              <w:t>.10</w:t>
            </w:r>
            <w:r w:rsidR="00A02372">
              <w:t>.20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17" w:rsidRPr="008B5438" w:rsidRDefault="003300C0" w:rsidP="00DF3ACD">
            <w:r>
              <w:t>9</w:t>
            </w:r>
            <w:r w:rsidR="00A02372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17" w:rsidRPr="008B5438" w:rsidRDefault="00680E17" w:rsidP="00DF3ACD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17" w:rsidRDefault="00A02372" w:rsidP="00DF3ACD">
            <w:r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E17" w:rsidRPr="005C78F1" w:rsidRDefault="00680E17" w:rsidP="00EA6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92241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57"/>
              <w:gridCol w:w="2539"/>
            </w:tblGrid>
            <w:tr w:rsidR="003300C0" w:rsidRPr="003300C0" w:rsidTr="003300C0">
              <w:trPr>
                <w:tblHeader/>
                <w:tblCellSpacing w:w="0" w:type="dxa"/>
              </w:trPr>
              <w:tc>
                <w:tcPr>
                  <w:tcW w:w="379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3300C0" w:rsidRPr="003300C0" w:rsidRDefault="003300C0" w:rsidP="003300C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300C0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Азовская</w:t>
                  </w:r>
                </w:p>
              </w:tc>
            </w:tr>
            <w:tr w:rsidR="003300C0" w:rsidRPr="003300C0" w:rsidTr="003300C0">
              <w:trPr>
                <w:tblHeader/>
                <w:tblCellSpacing w:w="0" w:type="dxa"/>
              </w:trPr>
              <w:tc>
                <w:tcPr>
                  <w:tcW w:w="125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3300C0" w:rsidRPr="003300C0" w:rsidRDefault="003300C0" w:rsidP="003300C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300C0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53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3300C0" w:rsidRPr="003300C0" w:rsidRDefault="003300C0" w:rsidP="003300C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300C0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3300C0" w:rsidRPr="003300C0" w:rsidTr="003300C0">
              <w:trPr>
                <w:tblCellSpacing w:w="0" w:type="dxa"/>
              </w:trPr>
              <w:tc>
                <w:tcPr>
                  <w:tcW w:w="125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00C0" w:rsidRPr="003300C0" w:rsidRDefault="003300C0" w:rsidP="003300C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3300C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бизнесцентр</w:t>
                  </w:r>
                  <w:proofErr w:type="spellEnd"/>
                </w:p>
              </w:tc>
              <w:tc>
                <w:tcPr>
                  <w:tcW w:w="2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00C0" w:rsidRPr="003300C0" w:rsidRDefault="003300C0" w:rsidP="003300C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3300C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ООО"Газпром</w:t>
                  </w:r>
                  <w:proofErr w:type="spellEnd"/>
                  <w:r w:rsidRPr="003300C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</w:tr>
            <w:tr w:rsidR="003300C0" w:rsidRPr="003300C0" w:rsidTr="003300C0">
              <w:trPr>
                <w:tblCellSpacing w:w="0" w:type="dxa"/>
              </w:trPr>
              <w:tc>
                <w:tcPr>
                  <w:tcW w:w="125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00C0" w:rsidRPr="003300C0" w:rsidRDefault="003300C0" w:rsidP="003300C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00C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МТС</w:t>
                  </w:r>
                </w:p>
              </w:tc>
              <w:tc>
                <w:tcPr>
                  <w:tcW w:w="2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00C0" w:rsidRPr="003300C0" w:rsidRDefault="003300C0" w:rsidP="003300C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00C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станция сотовой связи</w:t>
                  </w:r>
                </w:p>
              </w:tc>
            </w:tr>
            <w:tr w:rsidR="003300C0" w:rsidRPr="003300C0" w:rsidTr="003300C0">
              <w:trPr>
                <w:tblCellSpacing w:w="0" w:type="dxa"/>
              </w:trPr>
              <w:tc>
                <w:tcPr>
                  <w:tcW w:w="125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00C0" w:rsidRPr="003300C0" w:rsidRDefault="003300C0" w:rsidP="003300C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00C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парники</w:t>
                  </w:r>
                </w:p>
              </w:tc>
              <w:tc>
                <w:tcPr>
                  <w:tcW w:w="2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00C0" w:rsidRPr="003300C0" w:rsidRDefault="003300C0" w:rsidP="003300C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00C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м-</w:t>
                  </w:r>
                  <w:proofErr w:type="spellStart"/>
                  <w:r w:rsidRPr="003300C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ду</w:t>
                  </w:r>
                  <w:proofErr w:type="spellEnd"/>
                  <w:r w:rsidRPr="003300C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Азовской и </w:t>
                  </w:r>
                  <w:proofErr w:type="spellStart"/>
                  <w:r w:rsidRPr="003300C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Убинской</w:t>
                  </w:r>
                  <w:proofErr w:type="spellEnd"/>
                </w:p>
              </w:tc>
            </w:tr>
          </w:tbl>
          <w:p w:rsidR="00292241" w:rsidRDefault="00292241" w:rsidP="00FF1B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241" w:rsidRPr="00C05E82" w:rsidRDefault="00292241" w:rsidP="00FF1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241" w:rsidRPr="001051EE" w:rsidRDefault="00055A50" w:rsidP="009828F5">
            <w:r>
              <w:t>02</w:t>
            </w:r>
            <w:r w:rsidR="00292241" w:rsidRPr="001051EE">
              <w:t>.10.20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241" w:rsidRPr="001051EE" w:rsidRDefault="003300C0" w:rsidP="009828F5">
            <w:r>
              <w:t>9</w:t>
            </w:r>
            <w:r w:rsidR="00292241" w:rsidRPr="001051EE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241" w:rsidRPr="001051EE" w:rsidRDefault="00292241" w:rsidP="009828F5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241" w:rsidRDefault="00292241" w:rsidP="009828F5">
            <w:r w:rsidRPr="001051EE"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241" w:rsidRPr="005C78F1" w:rsidRDefault="00292241" w:rsidP="00FF1B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sectPr w:rsid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55A50"/>
    <w:rsid w:val="00063DA9"/>
    <w:rsid w:val="000A1D95"/>
    <w:rsid w:val="000C0D7F"/>
    <w:rsid w:val="000C71BF"/>
    <w:rsid w:val="000E53EE"/>
    <w:rsid w:val="00123B3C"/>
    <w:rsid w:val="00133211"/>
    <w:rsid w:val="00136B71"/>
    <w:rsid w:val="001717D8"/>
    <w:rsid w:val="00187252"/>
    <w:rsid w:val="001963CE"/>
    <w:rsid w:val="001A608F"/>
    <w:rsid w:val="001B6027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241"/>
    <w:rsid w:val="002D331F"/>
    <w:rsid w:val="002D69F7"/>
    <w:rsid w:val="003076B7"/>
    <w:rsid w:val="003300C0"/>
    <w:rsid w:val="00334B41"/>
    <w:rsid w:val="00355938"/>
    <w:rsid w:val="00386672"/>
    <w:rsid w:val="003924F5"/>
    <w:rsid w:val="00393524"/>
    <w:rsid w:val="003950EB"/>
    <w:rsid w:val="003A4A4A"/>
    <w:rsid w:val="00403F24"/>
    <w:rsid w:val="00410FC6"/>
    <w:rsid w:val="00452991"/>
    <w:rsid w:val="00466445"/>
    <w:rsid w:val="00493EBB"/>
    <w:rsid w:val="00503C32"/>
    <w:rsid w:val="00547F66"/>
    <w:rsid w:val="0055735B"/>
    <w:rsid w:val="00562B90"/>
    <w:rsid w:val="00563FFC"/>
    <w:rsid w:val="0056517C"/>
    <w:rsid w:val="00577184"/>
    <w:rsid w:val="00577BD4"/>
    <w:rsid w:val="005B103F"/>
    <w:rsid w:val="005B790E"/>
    <w:rsid w:val="005C2E42"/>
    <w:rsid w:val="005C662D"/>
    <w:rsid w:val="005C78F1"/>
    <w:rsid w:val="005F233F"/>
    <w:rsid w:val="00616AAD"/>
    <w:rsid w:val="00632BDE"/>
    <w:rsid w:val="00636608"/>
    <w:rsid w:val="00654C5D"/>
    <w:rsid w:val="0066506B"/>
    <w:rsid w:val="006657EC"/>
    <w:rsid w:val="00680E17"/>
    <w:rsid w:val="006B33E4"/>
    <w:rsid w:val="006C14E5"/>
    <w:rsid w:val="006C5F0B"/>
    <w:rsid w:val="006C7FE5"/>
    <w:rsid w:val="00715488"/>
    <w:rsid w:val="00724335"/>
    <w:rsid w:val="00756301"/>
    <w:rsid w:val="00773075"/>
    <w:rsid w:val="00786C0E"/>
    <w:rsid w:val="00793CC9"/>
    <w:rsid w:val="007B6440"/>
    <w:rsid w:val="007C1F0F"/>
    <w:rsid w:val="007F35E1"/>
    <w:rsid w:val="008139FE"/>
    <w:rsid w:val="00815729"/>
    <w:rsid w:val="008373C7"/>
    <w:rsid w:val="008507F1"/>
    <w:rsid w:val="00851E16"/>
    <w:rsid w:val="008533EA"/>
    <w:rsid w:val="00870E91"/>
    <w:rsid w:val="00892DC8"/>
    <w:rsid w:val="008C4639"/>
    <w:rsid w:val="008C5731"/>
    <w:rsid w:val="008D31C7"/>
    <w:rsid w:val="008D4A52"/>
    <w:rsid w:val="00921B5D"/>
    <w:rsid w:val="009265DF"/>
    <w:rsid w:val="00947D0B"/>
    <w:rsid w:val="009605F7"/>
    <w:rsid w:val="00A02372"/>
    <w:rsid w:val="00A07238"/>
    <w:rsid w:val="00A315C2"/>
    <w:rsid w:val="00A7778B"/>
    <w:rsid w:val="00AA0306"/>
    <w:rsid w:val="00AA2FC9"/>
    <w:rsid w:val="00AC4165"/>
    <w:rsid w:val="00AC7C79"/>
    <w:rsid w:val="00AD59B0"/>
    <w:rsid w:val="00AD640A"/>
    <w:rsid w:val="00AF330A"/>
    <w:rsid w:val="00B11A86"/>
    <w:rsid w:val="00B32025"/>
    <w:rsid w:val="00B32887"/>
    <w:rsid w:val="00B34BC2"/>
    <w:rsid w:val="00B548FC"/>
    <w:rsid w:val="00B61C4E"/>
    <w:rsid w:val="00B71F12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4679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13BF"/>
    <w:rsid w:val="00D23354"/>
    <w:rsid w:val="00D438FC"/>
    <w:rsid w:val="00D43A22"/>
    <w:rsid w:val="00D86F7F"/>
    <w:rsid w:val="00D95AB7"/>
    <w:rsid w:val="00DF2597"/>
    <w:rsid w:val="00DF78F3"/>
    <w:rsid w:val="00E1732B"/>
    <w:rsid w:val="00E23B06"/>
    <w:rsid w:val="00E40309"/>
    <w:rsid w:val="00E446E8"/>
    <w:rsid w:val="00E60B10"/>
    <w:rsid w:val="00E77962"/>
    <w:rsid w:val="00EA637C"/>
    <w:rsid w:val="00EB6E5E"/>
    <w:rsid w:val="00EC0FF2"/>
    <w:rsid w:val="00EF1E54"/>
    <w:rsid w:val="00F211A8"/>
    <w:rsid w:val="00F315F3"/>
    <w:rsid w:val="00F40276"/>
    <w:rsid w:val="00F410CA"/>
    <w:rsid w:val="00F45A11"/>
    <w:rsid w:val="00F567B6"/>
    <w:rsid w:val="00F770AC"/>
    <w:rsid w:val="00F82670"/>
    <w:rsid w:val="00F831EB"/>
    <w:rsid w:val="00F91958"/>
    <w:rsid w:val="00F942B5"/>
    <w:rsid w:val="00FA4DE1"/>
    <w:rsid w:val="00FC6A00"/>
    <w:rsid w:val="00FD12D6"/>
    <w:rsid w:val="00FE1444"/>
    <w:rsid w:val="00FE781D"/>
    <w:rsid w:val="00FF0F1D"/>
    <w:rsid w:val="00FF1BC6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55D4EC-872A-495A-9845-9412CD188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2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2020-10-01T11:00:00Z</dcterms:created>
  <dcterms:modified xsi:type="dcterms:W3CDTF">2020-10-02T06:29:00Z</dcterms:modified>
</cp:coreProperties>
</file>