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8" w:rsidRDefault="00911E38" w:rsidP="00AF7BB1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производством </w:t>
      </w:r>
      <w:r w:rsidR="00BC7B8C">
        <w:rPr>
          <w:sz w:val="24"/>
          <w:szCs w:val="24"/>
        </w:rPr>
        <w:t>р</w:t>
      </w:r>
      <w:r w:rsidR="008307B1">
        <w:rPr>
          <w:sz w:val="24"/>
          <w:szCs w:val="24"/>
        </w:rPr>
        <w:t xml:space="preserve">емонтных работ </w:t>
      </w:r>
      <w:r w:rsidR="00895885">
        <w:rPr>
          <w:sz w:val="24"/>
          <w:szCs w:val="24"/>
        </w:rPr>
        <w:t xml:space="preserve"> </w:t>
      </w:r>
      <w:r w:rsidR="00246685">
        <w:rPr>
          <w:sz w:val="24"/>
          <w:szCs w:val="24"/>
        </w:rPr>
        <w:t>26</w:t>
      </w:r>
      <w:r w:rsidR="005227F1">
        <w:rPr>
          <w:sz w:val="24"/>
          <w:szCs w:val="24"/>
        </w:rPr>
        <w:t>.04</w:t>
      </w:r>
      <w:r w:rsidR="00246685">
        <w:rPr>
          <w:sz w:val="24"/>
          <w:szCs w:val="24"/>
        </w:rPr>
        <w:t>.19 г. с 8</w:t>
      </w:r>
      <w:r w:rsidR="009D004E">
        <w:rPr>
          <w:sz w:val="24"/>
          <w:szCs w:val="24"/>
        </w:rPr>
        <w:t>:00 до 17:00</w:t>
      </w:r>
      <w:r>
        <w:rPr>
          <w:sz w:val="24"/>
          <w:szCs w:val="24"/>
        </w:rPr>
        <w:t xml:space="preserve"> будет прекращена подача</w:t>
      </w:r>
      <w:r w:rsidR="00246685">
        <w:rPr>
          <w:sz w:val="24"/>
          <w:szCs w:val="24"/>
        </w:rPr>
        <w:t xml:space="preserve"> электроэнергии в ст. Ставропольская </w:t>
      </w:r>
      <w:r>
        <w:rPr>
          <w:sz w:val="24"/>
          <w:szCs w:val="24"/>
        </w:rPr>
        <w:t>по следующим улицам и у следующих потребителей:</w:t>
      </w:r>
      <w:r w:rsidR="005227F1">
        <w:rPr>
          <w:sz w:val="24"/>
          <w:szCs w:val="24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2370"/>
        <w:gridCol w:w="1246"/>
        <w:gridCol w:w="896"/>
        <w:gridCol w:w="1255"/>
      </w:tblGrid>
      <w:tr w:rsidR="00246685" w:rsidRPr="00246685" w:rsidTr="00246685">
        <w:trPr>
          <w:tblHeader/>
          <w:tblCellSpacing w:w="0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246685" w:rsidRPr="00246685" w:rsidRDefault="00246685" w:rsidP="002466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Ставропольская</w:t>
            </w:r>
          </w:p>
        </w:tc>
      </w:tr>
      <w:tr w:rsidR="00246685" w:rsidRPr="00246685" w:rsidTr="00246685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46685" w:rsidRPr="00246685" w:rsidRDefault="00246685" w:rsidP="00246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46685" w:rsidRPr="00246685" w:rsidRDefault="00246685" w:rsidP="00246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46685" w:rsidRPr="00246685" w:rsidRDefault="00246685" w:rsidP="00246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46685" w:rsidRPr="00246685" w:rsidRDefault="00246685" w:rsidP="00246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b/>
                <w:bCs/>
                <w:color w:val="000000"/>
              </w:rPr>
              <w:t>ТП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46685" w:rsidRPr="00246685" w:rsidRDefault="00246685" w:rsidP="00246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b/>
                <w:bCs/>
                <w:color w:val="000000"/>
              </w:rPr>
              <w:t>примечание</w:t>
            </w: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5-29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50 лет ВЛКСМ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36-40,23-29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2-30,1-19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339 Ростовской Дивизии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3-5,6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1-11,2-8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2-48,3-45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д\с №24</w:t>
            </w:r>
          </w:p>
        </w:tc>
      </w:tr>
      <w:tr w:rsidR="00246685" w:rsidRPr="00246685" w:rsidTr="002466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2-14,1-11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685">
              <w:rPr>
                <w:rFonts w:ascii="Calibri" w:eastAsia="Times New Roman" w:hAnsi="Calibri" w:cs="Times New Roman"/>
                <w:color w:val="000000"/>
              </w:rPr>
              <w:t>НС-1-515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46685" w:rsidRPr="00246685" w:rsidRDefault="00246685" w:rsidP="00246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685" w:rsidRDefault="00246685" w:rsidP="00AF7BB1">
      <w:pPr>
        <w:rPr>
          <w:sz w:val="24"/>
          <w:szCs w:val="24"/>
        </w:rPr>
      </w:pPr>
    </w:p>
    <w:p w:rsidR="00246685" w:rsidRDefault="00246685" w:rsidP="00AF7BB1">
      <w:pPr>
        <w:rPr>
          <w:sz w:val="24"/>
          <w:szCs w:val="24"/>
        </w:rPr>
      </w:pPr>
      <w:bookmarkStart w:id="0" w:name="_GoBack"/>
      <w:bookmarkEnd w:id="0"/>
    </w:p>
    <w:sectPr w:rsidR="00246685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B1"/>
    <w:rsid w:val="00194164"/>
    <w:rsid w:val="001C5B89"/>
    <w:rsid w:val="0020361D"/>
    <w:rsid w:val="00246685"/>
    <w:rsid w:val="0026462C"/>
    <w:rsid w:val="003762B0"/>
    <w:rsid w:val="005227F1"/>
    <w:rsid w:val="005E6E55"/>
    <w:rsid w:val="00630962"/>
    <w:rsid w:val="00677F30"/>
    <w:rsid w:val="00756CF5"/>
    <w:rsid w:val="00826F96"/>
    <w:rsid w:val="008307B1"/>
    <w:rsid w:val="00841268"/>
    <w:rsid w:val="00866891"/>
    <w:rsid w:val="00895885"/>
    <w:rsid w:val="008D2B64"/>
    <w:rsid w:val="008F4595"/>
    <w:rsid w:val="00911E38"/>
    <w:rsid w:val="00981033"/>
    <w:rsid w:val="009D004E"/>
    <w:rsid w:val="00AC2FC4"/>
    <w:rsid w:val="00AF7BB1"/>
    <w:rsid w:val="00B1319B"/>
    <w:rsid w:val="00B46487"/>
    <w:rsid w:val="00B847FF"/>
    <w:rsid w:val="00BC7B8C"/>
    <w:rsid w:val="00C029B2"/>
    <w:rsid w:val="00D86B86"/>
    <w:rsid w:val="00DA347E"/>
    <w:rsid w:val="00E4363F"/>
    <w:rsid w:val="00F648F7"/>
    <w:rsid w:val="00FD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8A06A-7C84-4708-9BC0-3D1246FC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8</cp:revision>
  <dcterms:created xsi:type="dcterms:W3CDTF">2019-02-25T11:31:00Z</dcterms:created>
  <dcterms:modified xsi:type="dcterms:W3CDTF">2019-04-25T06:34:00Z</dcterms:modified>
</cp:coreProperties>
</file>