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998" w:tblpY="1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F401DD" w:rsidRPr="00C05E82" w:rsidTr="00F401DD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1DD" w:rsidRPr="00C05E82" w:rsidRDefault="00F401DD" w:rsidP="00F40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365"/>
            </w:tblGrid>
            <w:tr w:rsidR="00F401DD" w:rsidRPr="00377137" w:rsidTr="00F401DD">
              <w:trPr>
                <w:tblHeader/>
                <w:tblCellSpacing w:w="0" w:type="dxa"/>
              </w:trPr>
              <w:tc>
                <w:tcPr>
                  <w:tcW w:w="28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2"/>
                    <w:gridCol w:w="1246"/>
                  </w:tblGrid>
                  <w:tr w:rsidR="00F401DD" w:rsidRPr="00C90D5D" w:rsidTr="00C90D5D">
                    <w:trPr>
                      <w:tblHeader/>
                      <w:tblCellSpacing w:w="0" w:type="dxa"/>
                    </w:trPr>
                    <w:tc>
                      <w:tcPr>
                        <w:tcW w:w="266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F401DD" w:rsidRPr="00C90D5D" w:rsidRDefault="00F401DD" w:rsidP="00F401DD">
                        <w:pPr>
                          <w:framePr w:hSpace="180" w:wrap="around" w:vAnchor="text" w:hAnchor="text" w:x="-998" w:y="1"/>
                          <w:spacing w:after="0" w:line="240" w:lineRule="auto"/>
                          <w:suppressOverlap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C90D5D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Азовская</w:t>
                        </w:r>
                      </w:p>
                    </w:tc>
                  </w:tr>
                  <w:tr w:rsidR="00F401DD" w:rsidRPr="00C90D5D" w:rsidTr="00C90D5D">
                    <w:trPr>
                      <w:tblHeader/>
                      <w:tblCellSpacing w:w="0" w:type="dxa"/>
                    </w:trPr>
                    <w:tc>
                      <w:tcPr>
                        <w:tcW w:w="1422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F401DD" w:rsidRPr="00C90D5D" w:rsidRDefault="00F401DD" w:rsidP="00F401DD">
                        <w:pPr>
                          <w:framePr w:hSpace="180" w:wrap="around" w:vAnchor="text" w:hAnchor="text" w:x="-998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C90D5D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F401DD" w:rsidRPr="00C90D5D" w:rsidRDefault="00F401DD" w:rsidP="00F401DD">
                        <w:pPr>
                          <w:framePr w:hSpace="180" w:wrap="around" w:vAnchor="text" w:hAnchor="text" w:x="-998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C90D5D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номер дома</w:t>
                        </w:r>
                      </w:p>
                    </w:tc>
                  </w:tr>
                  <w:tr w:rsidR="00F401DD" w:rsidRPr="00C90D5D" w:rsidTr="00C90D5D">
                    <w:trPr>
                      <w:tblCellSpacing w:w="0" w:type="dxa"/>
                    </w:trPr>
                    <w:tc>
                      <w:tcPr>
                        <w:tcW w:w="142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F401DD" w:rsidRPr="00C90D5D" w:rsidRDefault="00F401DD" w:rsidP="00F401DD">
                        <w:pPr>
                          <w:framePr w:hSpace="180" w:wrap="around" w:vAnchor="text" w:hAnchor="text" w:x="-998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90D5D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Первомайская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F401DD" w:rsidRPr="00C90D5D" w:rsidRDefault="00F401DD" w:rsidP="00F401DD">
                        <w:pPr>
                          <w:framePr w:hSpace="180" w:wrap="around" w:vAnchor="text" w:hAnchor="text" w:x="-998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90D5D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2-52,1-53ё</w:t>
                        </w:r>
                      </w:p>
                    </w:tc>
                  </w:tr>
                  <w:tr w:rsidR="00F401DD" w:rsidRPr="00C90D5D" w:rsidTr="00C90D5D">
                    <w:trPr>
                      <w:tblCellSpacing w:w="0" w:type="dxa"/>
                    </w:trPr>
                    <w:tc>
                      <w:tcPr>
                        <w:tcW w:w="142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F401DD" w:rsidRPr="00C90D5D" w:rsidRDefault="00F401DD" w:rsidP="00F401DD">
                        <w:pPr>
                          <w:framePr w:hSpace="180" w:wrap="around" w:vAnchor="text" w:hAnchor="text" w:x="-998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90D5D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Южная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F401DD" w:rsidRPr="00C90D5D" w:rsidRDefault="00F401DD" w:rsidP="00F401DD">
                        <w:pPr>
                          <w:framePr w:hSpace="180" w:wrap="around" w:vAnchor="text" w:hAnchor="text" w:x="-998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90D5D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15</w:t>
                        </w:r>
                      </w:p>
                    </w:tc>
                  </w:tr>
                </w:tbl>
                <w:p w:rsidR="00F401DD" w:rsidRPr="00377137" w:rsidRDefault="00F401DD" w:rsidP="00F401DD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401DD" w:rsidRPr="00377137" w:rsidTr="00F401DD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F401DD" w:rsidRPr="00377137" w:rsidRDefault="00F401DD" w:rsidP="00F401DD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F401DD" w:rsidRPr="00377137" w:rsidRDefault="00F401DD" w:rsidP="00F401DD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401DD" w:rsidRPr="00C05E82" w:rsidRDefault="00F401DD" w:rsidP="00F40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DD" w:rsidRDefault="00F401DD" w:rsidP="00F401DD">
            <w:r>
              <w:t>13.01.21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DD" w:rsidRDefault="00F401DD" w:rsidP="00F401DD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DD" w:rsidRDefault="00F401DD" w:rsidP="00F401DD">
            <w:r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1DD" w:rsidRPr="005C78F1" w:rsidRDefault="00F401DD" w:rsidP="00F40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401DD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9581A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0D5D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1DD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9</cp:revision>
  <dcterms:created xsi:type="dcterms:W3CDTF">2020-12-24T12:36:00Z</dcterms:created>
  <dcterms:modified xsi:type="dcterms:W3CDTF">2021-01-12T13:26:00Z</dcterms:modified>
</cp:coreProperties>
</file>