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5187"/>
      </w:tblGrid>
      <w:tr w:rsidR="002F1871" w:rsidTr="002F1871">
        <w:tc>
          <w:tcPr>
            <w:tcW w:w="4589" w:type="dxa"/>
          </w:tcPr>
          <w:p w:rsidR="002F1871" w:rsidRDefault="002F1871" w:rsidP="002F5A85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2F1871" w:rsidRDefault="00873F96" w:rsidP="00873F96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01.04.2020 г. </w:t>
            </w:r>
            <w:r w:rsidR="002F187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563</w:t>
            </w:r>
            <w:bookmarkStart w:id="0" w:name="_GoBack"/>
            <w:bookmarkEnd w:id="0"/>
          </w:p>
        </w:tc>
      </w:tr>
    </w:tbl>
    <w:p w:rsidR="002F5A85" w:rsidRDefault="002F5A85" w:rsidP="002F5A85"/>
    <w:p w:rsidR="002F1871" w:rsidRDefault="002F1871" w:rsidP="002F5A85"/>
    <w:tbl>
      <w:tblPr>
        <w:tblStyle w:val="a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5187"/>
      </w:tblGrid>
      <w:tr w:rsidR="002F1871" w:rsidTr="002F1871">
        <w:tc>
          <w:tcPr>
            <w:tcW w:w="4589" w:type="dxa"/>
          </w:tcPr>
          <w:p w:rsidR="002F1871" w:rsidRDefault="002F1871" w:rsidP="002F1871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</w:p>
        </w:tc>
      </w:tr>
      <w:tr w:rsidR="002F1871" w:rsidTr="002F1871">
        <w:tc>
          <w:tcPr>
            <w:tcW w:w="4589" w:type="dxa"/>
          </w:tcPr>
          <w:p w:rsidR="002F1871" w:rsidRDefault="002F1871" w:rsidP="002F1871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871" w:rsidTr="002F1871">
        <w:tc>
          <w:tcPr>
            <w:tcW w:w="4589" w:type="dxa"/>
          </w:tcPr>
          <w:p w:rsidR="002F1871" w:rsidRDefault="002F1871" w:rsidP="002F1871">
            <w:pPr>
              <w:ind w:firstLine="0"/>
            </w:pPr>
          </w:p>
        </w:tc>
        <w:tc>
          <w:tcPr>
            <w:tcW w:w="5187" w:type="dxa"/>
          </w:tcPr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остановлением администрации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образования 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2F1871" w:rsidRPr="002F1871" w:rsidRDefault="002F1871" w:rsidP="002F187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F1871">
              <w:rPr>
                <w:rFonts w:ascii="Times New Roman" w:hAnsi="Times New Roman" w:cs="Times New Roman"/>
                <w:sz w:val="28"/>
                <w:szCs w:val="28"/>
              </w:rPr>
              <w:t>т 31.03.2020 г. № 549</w:t>
            </w:r>
          </w:p>
        </w:tc>
      </w:tr>
    </w:tbl>
    <w:p w:rsidR="002F1871" w:rsidRDefault="002F1871" w:rsidP="002F1871">
      <w:pPr>
        <w:ind w:firstLine="0"/>
      </w:pPr>
    </w:p>
    <w:p w:rsidR="002F1871" w:rsidRDefault="002F1871" w:rsidP="002F5A85"/>
    <w:p w:rsidR="002F1871" w:rsidRDefault="002F1871" w:rsidP="002F5A85"/>
    <w:p w:rsidR="002F1871" w:rsidRPr="002F5A85" w:rsidRDefault="002F1871" w:rsidP="002F5A85"/>
    <w:p w:rsidR="00C30C42" w:rsidRDefault="00D51017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>П</w:t>
      </w:r>
      <w:r w:rsidR="00C30C42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D51017" w:rsidRDefault="00D51017" w:rsidP="003B575B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 xml:space="preserve"> организаций, индивидуальных предприятий, деятельность которых допустима в соответствии с Указом Президента Российской Федерации от 25 марта 2020 года </w:t>
      </w:r>
    </w:p>
    <w:p w:rsidR="00D51017" w:rsidRDefault="00D51017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1017">
        <w:rPr>
          <w:rFonts w:ascii="Times New Roman" w:hAnsi="Times New Roman" w:cs="Times New Roman"/>
          <w:b/>
          <w:sz w:val="28"/>
          <w:szCs w:val="28"/>
        </w:rPr>
        <w:t>№</w:t>
      </w:r>
      <w:r w:rsidR="001262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1017">
        <w:rPr>
          <w:rFonts w:ascii="Times New Roman" w:hAnsi="Times New Roman" w:cs="Times New Roman"/>
          <w:b/>
          <w:sz w:val="28"/>
          <w:szCs w:val="28"/>
        </w:rPr>
        <w:t>206 «Об объявлении в Российской Федерации нерабочих дней»</w:t>
      </w:r>
    </w:p>
    <w:p w:rsidR="00C30C42" w:rsidRDefault="00C30C42" w:rsidP="00D51017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8285" w:type="dxa"/>
        <w:tblInd w:w="-5" w:type="dxa"/>
        <w:tblLook w:val="04A0" w:firstRow="1" w:lastRow="0" w:firstColumn="1" w:lastColumn="0" w:noHBand="0" w:noVBand="1"/>
      </w:tblPr>
      <w:tblGrid>
        <w:gridCol w:w="993"/>
        <w:gridCol w:w="8646"/>
        <w:gridCol w:w="8646"/>
      </w:tblGrid>
      <w:tr w:rsidR="00BC29DF" w:rsidRPr="00DE2F57" w:rsidTr="008B354A">
        <w:trPr>
          <w:gridAfter w:val="1"/>
          <w:wAfter w:w="8646" w:type="dxa"/>
          <w:trHeight w:val="381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29DF" w:rsidRPr="00DE2F57" w:rsidRDefault="00BC29DF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C30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Наименование организации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«Афипский НПЗ»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«КНГК-ИНПЗ»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«Гранд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Лайн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– Центр»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Филиал ООО «Выбор-С» пгт. Афипский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ДорХан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21 век – Краснодар»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Самарово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АО «Медвежья гора»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0863B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="00EE68BC" w:rsidRPr="00DE2F57">
              <w:rPr>
                <w:rFonts w:ascii="Times New Roman" w:hAnsi="Times New Roman" w:cs="Times New Roman"/>
              </w:rPr>
              <w:t>Анком</w:t>
            </w:r>
            <w:proofErr w:type="spellEnd"/>
            <w:r w:rsidR="00EE68BC"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EE68B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«Диалог-Восток-Запад» Северский кирпичный завод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«Централ»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«АЭРО-ПРО»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«Северское ДРСУ»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«Железобетон»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EE68B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«Кубанский гончар»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786F9E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фирма «СМИК»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Кубаньэкопродукт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8357C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Лепа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Константин Анатольевич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Мегаторг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BC29D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ОАО «Ильский завод Утяжелитель – НПО Бурение»</w:t>
            </w:r>
          </w:p>
        </w:tc>
      </w:tr>
      <w:tr w:rsidR="00BC29D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9DF" w:rsidRPr="00DE2F57" w:rsidRDefault="00BC29DF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9DF" w:rsidRPr="00DE2F57" w:rsidRDefault="00786F9E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ВКмет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0863B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3BB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B" w:rsidRPr="00DE2F57" w:rsidRDefault="008357C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Куян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Андрей Владимирович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6172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«Строй Лидер»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6172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«Кубань Строй Лидер»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6172F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«Янтарь</w:t>
            </w:r>
            <w:r w:rsidR="00D3511B" w:rsidRPr="00DE2F57">
              <w:rPr>
                <w:rFonts w:ascii="Times New Roman" w:hAnsi="Times New Roman" w:cs="Times New Roman"/>
              </w:rPr>
              <w:t>-МП</w:t>
            </w:r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0863B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3BB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B" w:rsidRPr="00DE2F57" w:rsidRDefault="00D3511B" w:rsidP="00D3511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Кубанский Центр ОВД филиал «Аэронавигация Юга» ФГУП «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Госкорпорация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по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ОРВД»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D3511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Карапетян Лиана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Рубеновна</w:t>
            </w:r>
            <w:proofErr w:type="spellEnd"/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«АМД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Груп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D3511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«Металл-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Кост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D3511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Северский филиал Федерального бюджетного учреждения здравоохранения «Центр гигиены и эпидемиологии в Краснодарском крае»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DE2F57" w:rsidRDefault="001F19FE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МонтажТехСтрой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D321D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Харченко Александр Леонтьевич (редакция «Народной газеты Северского района»)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«Редакция газеты «Зори»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«РН-СНАБЖЕНИЕ-САМАРА»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Государственное бюджетное учреждение здравоохранения «Бюро судебно-медицинской эк</w:t>
            </w:r>
            <w:r w:rsidR="009C77B5">
              <w:rPr>
                <w:rFonts w:ascii="Times New Roman" w:hAnsi="Times New Roman" w:cs="Times New Roman"/>
              </w:rPr>
              <w:t>с</w:t>
            </w:r>
            <w:r w:rsidRPr="006E6A49">
              <w:rPr>
                <w:rFonts w:ascii="Times New Roman" w:hAnsi="Times New Roman" w:cs="Times New Roman"/>
              </w:rPr>
              <w:t>пертизы» МЗ КК, Северское отделение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«Юг-Биосфера»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C68C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СтройБетон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1F19F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9FE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9FE" w:rsidRPr="006E6A49" w:rsidRDefault="00AA3892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«Кубанская кормовая компания»</w:t>
            </w:r>
          </w:p>
        </w:tc>
      </w:tr>
      <w:tr w:rsidR="00AA389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89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2" w:rsidRPr="006E6A49" w:rsidRDefault="00B177A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Нефтегазавтоматика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AA389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892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2" w:rsidRPr="006E6A49" w:rsidRDefault="00651443" w:rsidP="0065144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ГБУ КК «Управление ветеринарии Северского района» 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9B7FF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Валэнси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9B7FF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Северское местное отделение Всероссийской политической партии «Единая Россия»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0F468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«Гигиена»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032D13" w:rsidP="00032D1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«Азово-Черноморская пожарная компания» - Краснодарский филиал ООО фирма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Спецмонтажавтоматика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1C4B56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АО «ПЕТРОРЛИУМ АНАЛИСТС»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127FFD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Газпромтрансгаз</w:t>
            </w:r>
            <w:proofErr w:type="spellEnd"/>
            <w:r w:rsidRPr="006E6A49">
              <w:rPr>
                <w:rFonts w:ascii="Times New Roman" w:hAnsi="Times New Roman" w:cs="Times New Roman"/>
              </w:rPr>
              <w:t>-Краснодар» ф-л Смоленское УАВР</w:t>
            </w:r>
          </w:p>
        </w:tc>
      </w:tr>
      <w:tr w:rsidR="0065144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144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443" w:rsidRPr="006E6A49" w:rsidRDefault="00CE764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«Печатный дом «Северский»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CE764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«Спецпроект-монтаж»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CE764C" w:rsidP="00CE76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Западно-Кубанский почтамт 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CE764C" w:rsidP="00CE764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Государственное учреждение управление Пенсионного фонда РФ в Северском районе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82516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 СО КК «Северский КЦСОН»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825169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ГБУЗ «ГБУ здравоохранения «Северская районная стоматологическая поликлиника» МЗ КК»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Управление образования МО Северский район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Северская РО КК ОООР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Пинчук Александр Вячеславович</w:t>
            </w:r>
          </w:p>
        </w:tc>
      </w:tr>
      <w:tr w:rsidR="003C48C8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48C8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8C8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«КМП «Авангард»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1B52A3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ГАУ КК ЦОП УСЗ</w:t>
            </w:r>
            <w:r w:rsidR="00340E5C" w:rsidRPr="006E6A49">
              <w:rPr>
                <w:rFonts w:ascii="Times New Roman" w:hAnsi="Times New Roman" w:cs="Times New Roman"/>
              </w:rPr>
              <w:t>Н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340E5C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«РН-Транспорт» филиал г. Славянск-на-Кубани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«ОФ «Викинг-Юг»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5C18BA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«ОФ «Вулкан»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«Противопожарная служба»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ООО «РН-Сервис» в г. Краснодар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«Город улыбок»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832C11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«Дан-Мед»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312DBA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«МСК»</w:t>
            </w:r>
          </w:p>
        </w:tc>
      </w:tr>
      <w:tr w:rsidR="001B52A3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2A3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2A3" w:rsidRPr="006E6A49" w:rsidRDefault="00C50DA8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«РН-Краснодарнефтегаз»</w:t>
            </w:r>
          </w:p>
        </w:tc>
      </w:tr>
      <w:tr w:rsidR="0073111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1114" w:rsidRPr="00DE2F57" w:rsidRDefault="003B7440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114" w:rsidRPr="006E6A49" w:rsidRDefault="00DE06F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Чечкин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D93CA0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3CA0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CA0" w:rsidRPr="006E6A49" w:rsidRDefault="00D93CA0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«МАТРИКСПЛАСТ»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6E6A49" w:rsidRDefault="004C672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Паршикова Татьяна Васильевна (отель Тет-а-тет»)</w:t>
            </w:r>
          </w:p>
        </w:tc>
      </w:tr>
      <w:tr w:rsidR="006172F2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2F2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2F2" w:rsidRPr="006E6A49" w:rsidRDefault="004C672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Семёнова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Виктория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Рупэновна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(хостел «Виктория»)</w:t>
            </w:r>
          </w:p>
        </w:tc>
      </w:tr>
      <w:tr w:rsidR="004C672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724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724" w:rsidRPr="006E6A49" w:rsidRDefault="004C672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Татаров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Алексей Викторович (база отдыха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Дербенка</w:t>
            </w:r>
            <w:proofErr w:type="spellEnd"/>
            <w:r w:rsidRPr="006E6A49">
              <w:rPr>
                <w:rFonts w:ascii="Times New Roman" w:hAnsi="Times New Roman" w:cs="Times New Roman"/>
              </w:rPr>
              <w:t>»)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ПАО «МТС» в Краснодарском крае</w:t>
            </w:r>
          </w:p>
        </w:tc>
      </w:tr>
      <w:tr w:rsidR="000863B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3B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3B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ПАО «ВымпелКом»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Кавказский филиал ПАО «Мегафон»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Филиала АО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Транстелеком</w:t>
            </w:r>
            <w:proofErr w:type="spellEnd"/>
            <w:r w:rsidRPr="006E6A49">
              <w:rPr>
                <w:rFonts w:ascii="Times New Roman" w:hAnsi="Times New Roman" w:cs="Times New Roman"/>
              </w:rPr>
              <w:t>» «Макрорегион Кавказ»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Краснодарский филиал ООО «Т2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Мобайл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СвязьРесурс</w:t>
            </w:r>
            <w:proofErr w:type="spellEnd"/>
            <w:r w:rsidRPr="006E6A49">
              <w:rPr>
                <w:rFonts w:ascii="Times New Roman" w:hAnsi="Times New Roman" w:cs="Times New Roman"/>
              </w:rPr>
              <w:t>-Кубань»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Краснодарский филиал ПАО «Ростелеком»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</w:t>
            </w:r>
            <w:proofErr w:type="spellStart"/>
            <w:r w:rsidRPr="006E6A49">
              <w:rPr>
                <w:rFonts w:ascii="Times New Roman" w:hAnsi="Times New Roman" w:cs="Times New Roman"/>
              </w:rPr>
              <w:t>Линк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Кубтелеком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ЗАО «Телеком Евразия»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4C5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ЗАО «КУБИНТЕРСВЯЗЬ»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«Южный 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Телекомсервис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СвязьРесурс</w:t>
            </w:r>
            <w:proofErr w:type="spellEnd"/>
            <w:r w:rsidRPr="006E6A49">
              <w:rPr>
                <w:rFonts w:ascii="Times New Roman" w:hAnsi="Times New Roman" w:cs="Times New Roman"/>
              </w:rPr>
              <w:t>-Регион»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«Домашние сети»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«Краснодар-Телеком»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ТелеМакс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«КРЛАН»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«РТКОМ-ЮГ»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УФПС Краснодарского края АО «Почта России»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АО «Нокиа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Солюшнз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энд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Нетворскс</w:t>
            </w:r>
            <w:proofErr w:type="spellEnd"/>
            <w:r w:rsidRPr="006E6A49">
              <w:rPr>
                <w:rFonts w:ascii="Times New Roman" w:hAnsi="Times New Roman" w:cs="Times New Roman"/>
              </w:rPr>
              <w:t>» (АО «НСН»)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4C555B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«ТЕЛЕКОМСТРОЙСЕРВИС»</w:t>
            </w:r>
          </w:p>
        </w:tc>
      </w:tr>
      <w:tr w:rsidR="004C555B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55B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55B" w:rsidRPr="006E6A49" w:rsidRDefault="00C453B4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Россети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ФСК ЕЭС Кубанское ПМЭС»</w:t>
            </w:r>
          </w:p>
        </w:tc>
      </w:tr>
      <w:tr w:rsidR="00C453B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3B4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B4" w:rsidRPr="006E6A49" w:rsidRDefault="00D23DA6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Фридом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C453B4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3B4" w:rsidRPr="00DE2F57" w:rsidRDefault="001E08A6" w:rsidP="00BC29D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B4" w:rsidRPr="006E6A49" w:rsidRDefault="00DC347F" w:rsidP="000B622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«Ростелеком» по Северскому району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9C77B5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C20B79" w:rsidRPr="006E6A49">
              <w:rPr>
                <w:rFonts w:ascii="Times New Roman" w:hAnsi="Times New Roman" w:cs="Times New Roman"/>
                <w:sz w:val="24"/>
                <w:szCs w:val="24"/>
              </w:rPr>
              <w:t>Агрофирма Кубань»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415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«Смоленское»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Агросистема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ПСХ «Колосок»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«Заря»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«Восход»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1E08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Альтор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«Кубанская крупяная компания»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АПП «Иль»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«Сады Предгорья»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Кубаньпродторгсервис</w:t>
            </w:r>
            <w:proofErr w:type="spellEnd"/>
            <w:r w:rsidR="00B60D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DA16C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ООО «Афипский </w:t>
            </w:r>
            <w:proofErr w:type="spellStart"/>
            <w:r w:rsidR="00DA16C9" w:rsidRPr="006E6A49">
              <w:rPr>
                <w:rFonts w:ascii="Times New Roman" w:hAnsi="Times New Roman" w:cs="Times New Roman"/>
                <w:sz w:val="24"/>
                <w:szCs w:val="24"/>
              </w:rPr>
              <w:t>хлебокомбинат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Козлов А.И.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Крикун Д.М.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Лобода А.В.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Луконин С.В.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Чуйкина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Пискарев А.Н.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114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ИП глава КФХ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Припоров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Буряк А.Н.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Карпенко А.Е.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Чуйко Н.М.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Чумак В.М.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глава КФХ Оганесян С.Г.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Трондофилиди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Постников Ю.А. 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Черныш Э.В.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Бардашов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Филистович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О.Ю.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Жваков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И.Г.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Алиева М.В.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Ищенко В. И.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Ван Фан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Бутенко Е.А.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Якушенко Н.И.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Николаенко А.С.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Кубаньпродукт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«Дубрава»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Худавердян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К.В.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Собер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Баш»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Омельченко Е.В.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Мстоян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Р.М.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Становой П. 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СПК «Гурман»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Уразов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Э.А.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«Кубанский завод осетровых»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Гаврилова И.Н.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143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Бетонсервис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Рамазанов З. Б.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Ручкин А.М.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Семаргл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Маргарян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ИП Титов В.В.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АТЦ «Вираж» (летный отряд)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АП «Вираж» (базовый аэродром)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ПК «Практика»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Бец</w:t>
            </w:r>
            <w:proofErr w:type="spellEnd"/>
            <w:r w:rsidRPr="006E6A49">
              <w:rPr>
                <w:rFonts w:ascii="Times New Roman" w:hAnsi="Times New Roman" w:cs="Times New Roman"/>
                <w:sz w:val="24"/>
                <w:szCs w:val="24"/>
              </w:rPr>
              <w:t xml:space="preserve"> Б.Г.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Лихачева А.В.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КФХ Вакуленко А.А.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«НАМА»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pStyle w:val="ae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6A49">
              <w:rPr>
                <w:rFonts w:ascii="Times New Roman" w:hAnsi="Times New Roman" w:cs="Times New Roman"/>
                <w:sz w:val="24"/>
                <w:szCs w:val="24"/>
              </w:rPr>
              <w:t>ООО «Северский пивоваренный завод»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Завод в ст. Северской ООО ПК «Аквалайф»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Рыбопроизводитель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OOO «АСБ ГРУПП»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ООО «</w:t>
            </w:r>
            <w:r w:rsidR="000879B3"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ПКП «</w:t>
            </w:r>
            <w:proofErr w:type="spellStart"/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Ратон</w:t>
            </w:r>
            <w:proofErr w:type="spellEnd"/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79" w:rsidRPr="006E6A49" w:rsidRDefault="00C20B79" w:rsidP="00C20B79">
            <w:pPr>
              <w:ind w:firstLine="0"/>
              <w:jc w:val="left"/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bCs/>
                <w:spacing w:val="5"/>
                <w:shd w:val="clear" w:color="auto" w:fill="FFFFFF"/>
              </w:rPr>
              <w:t>КФХ «Премиум»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453B4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КФХ Цикл А.А.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0879B3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Торговый дом «РАТОН»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«Транс-Водоканал»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 ООО «ФКС»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Теплосервис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 ООО «Эко-Ресурс»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«Кубаньэнерго Краснодарские электрические сети (Северский РРЭС)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ПАО «ТНС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Энерго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Кубань» Северский производственный участок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Филиал №12 АО «Газпром газораспределение Краснодар»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«Газпром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межрегионгаз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Краснодар» Северский участок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КПО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Добровест</w:t>
            </w:r>
            <w:proofErr w:type="spellEnd"/>
            <w:r w:rsidRPr="006E6A49">
              <w:rPr>
                <w:rFonts w:ascii="Times New Roman" w:hAnsi="Times New Roman" w:cs="Times New Roman"/>
              </w:rPr>
              <w:t>-Юг»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«ТЕПЛОВЫЕ СЕТИ»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МУП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Новодмитриевское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ЖКХ»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175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«Северское ЖКХ»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«Смоленская единая служба»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«Северская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саночистка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КубаньПереработка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«Кубань-ТБО»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Иванченко И.А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«Азовский водоканал»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«Львовский водоканал»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«Северское домоуправление»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«Черноморское </w:t>
            </w:r>
            <w:proofErr w:type="gramStart"/>
            <w:r w:rsidRPr="006E6A49">
              <w:rPr>
                <w:rFonts w:ascii="Times New Roman" w:hAnsi="Times New Roman" w:cs="Times New Roman"/>
              </w:rPr>
              <w:t xml:space="preserve">домоуправление»   </w:t>
            </w:r>
            <w:proofErr w:type="gramEnd"/>
            <w:r w:rsidRPr="006E6A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Ильское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домоуправление»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«Черноморский </w:t>
            </w:r>
            <w:proofErr w:type="gramStart"/>
            <w:r w:rsidRPr="006E6A49">
              <w:rPr>
                <w:rFonts w:ascii="Times New Roman" w:hAnsi="Times New Roman" w:cs="Times New Roman"/>
              </w:rPr>
              <w:t xml:space="preserve">коммунальщик»  </w:t>
            </w:r>
            <w:proofErr w:type="gramEnd"/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УК «Сфера»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«УКЭСК»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gramStart"/>
            <w:r w:rsidRPr="006E6A49">
              <w:rPr>
                <w:rFonts w:ascii="Times New Roman" w:hAnsi="Times New Roman" w:cs="Times New Roman"/>
              </w:rPr>
              <w:t xml:space="preserve">КОН»   </w:t>
            </w:r>
            <w:proofErr w:type="gramEnd"/>
            <w:r w:rsidRPr="006E6A49">
              <w:rPr>
                <w:rFonts w:ascii="Times New Roman" w:hAnsi="Times New Roman" w:cs="Times New Roman"/>
              </w:rPr>
              <w:t xml:space="preserve">               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УК «Солнечная долина»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«Управляющая компания - Жилой Фонд»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«Главное управление жилищным фондом» 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УК «Мегаполис»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УК «</w:t>
            </w:r>
            <w:proofErr w:type="gramStart"/>
            <w:r w:rsidRPr="006E6A49">
              <w:rPr>
                <w:rFonts w:ascii="Times New Roman" w:hAnsi="Times New Roman" w:cs="Times New Roman"/>
              </w:rPr>
              <w:t xml:space="preserve">Град»  </w:t>
            </w:r>
            <w:proofErr w:type="gramEnd"/>
          </w:p>
        </w:tc>
      </w:tr>
      <w:tr w:rsidR="0055405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057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057" w:rsidRPr="006E6A49" w:rsidRDefault="00554057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Анапагаз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55405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057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057" w:rsidRPr="006E6A49" w:rsidRDefault="00554057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ОАО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Краснодарэнергоремонт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55405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4057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4057" w:rsidRPr="006E6A49" w:rsidRDefault="00554057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Головин М.В.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«Ситуационный центр – ЕДДС 112»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«Комитет земельный отношений»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«Управление капитального строительства»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«Учреждение по обеспечению деятельности органов местного самоуправления муниципального образования Северский район»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«Аварийно-спасательный отряд»</w:t>
            </w:r>
          </w:p>
        </w:tc>
      </w:tr>
      <w:tr w:rsidR="00C20B7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B79" w:rsidRPr="00DE2F57" w:rsidRDefault="001E08A6" w:rsidP="00C20B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79" w:rsidRPr="006E6A49" w:rsidRDefault="00C20B79" w:rsidP="00C20B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МО СР «Централизованная бухгалтерия администрации муниципального образования Северский район»</w:t>
            </w: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 Социального обслуживания КК Михайловский специализированный дом интернат для престарелых и инвалидов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Северский филиал ФГБУ «Управление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Кубаньмелиоводхоз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ГБУ Социального обслуживания Краснодарского края Северский психоневрологический интернат 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8B354A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54A" w:rsidRPr="00DE2F57" w:rsidRDefault="001E08A6" w:rsidP="008B354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54A" w:rsidRPr="006E6A49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ГКУ КК «ЦЗН» Северского района</w:t>
            </w:r>
          </w:p>
        </w:tc>
        <w:tc>
          <w:tcPr>
            <w:tcW w:w="8646" w:type="dxa"/>
            <w:vAlign w:val="center"/>
          </w:tcPr>
          <w:p w:rsidR="008B354A" w:rsidRPr="00DE2F57" w:rsidRDefault="008B354A" w:rsidP="008B35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1E08A6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20</w:t>
            </w:r>
            <w:r w:rsidR="00396F50" w:rsidRPr="00DE2F5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8D2B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Муниципальное бюджетное учреждение культуры </w:t>
            </w:r>
            <w:r w:rsidR="008D2BF3">
              <w:rPr>
                <w:rFonts w:ascii="Times New Roman" w:hAnsi="Times New Roman" w:cs="Times New Roman"/>
              </w:rPr>
              <w:t>МО</w:t>
            </w:r>
            <w:r w:rsidRPr="006E6A49">
              <w:rPr>
                <w:rFonts w:ascii="Times New Roman" w:hAnsi="Times New Roman" w:cs="Times New Roman"/>
              </w:rPr>
              <w:t xml:space="preserve"> Северский район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библиотека»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Муниципальное бюджетное учреждение дополнительного образования детская школа искусств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посёлка городского типа Афипского муниципального образования Северский район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дополнительного образования детская школа искусств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8D2B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МБУ посёлка городского типа Черноморского </w:t>
            </w:r>
            <w:r w:rsidR="008D2BF3">
              <w:rPr>
                <w:rFonts w:ascii="Times New Roman" w:hAnsi="Times New Roman" w:cs="Times New Roman"/>
              </w:rPr>
              <w:t>МО</w:t>
            </w:r>
            <w:r w:rsidRPr="006E6A49">
              <w:rPr>
                <w:rFonts w:ascii="Times New Roman" w:hAnsi="Times New Roman" w:cs="Times New Roman"/>
              </w:rPr>
              <w:t xml:space="preserve"> Северский район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дополнительного образования детская школа искусств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8D2BF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МБУ посёлка городского типа Черноморского </w:t>
            </w:r>
            <w:r w:rsidR="008D2BF3">
              <w:rPr>
                <w:rFonts w:ascii="Times New Roman" w:hAnsi="Times New Roman" w:cs="Times New Roman"/>
              </w:rPr>
              <w:t>МО</w:t>
            </w:r>
            <w:r w:rsidRPr="006E6A49">
              <w:rPr>
                <w:rFonts w:ascii="Times New Roman" w:hAnsi="Times New Roman" w:cs="Times New Roman"/>
              </w:rPr>
              <w:t xml:space="preserve"> Северский район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ГБУЗ "Северская ЦРБ" МЗ КК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01B23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B23" w:rsidRPr="00DE2F57" w:rsidRDefault="00396F50" w:rsidP="00201B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B23" w:rsidRPr="006E6A49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МБУ учреждение культуры МО Северский район "Районный орг</w:t>
            </w:r>
            <w:r w:rsidR="00B51281" w:rsidRPr="006E6A49">
              <w:rPr>
                <w:rFonts w:ascii="Times New Roman" w:hAnsi="Times New Roman" w:cs="Times New Roman"/>
              </w:rPr>
              <w:t>анизационно-методический центр»</w:t>
            </w:r>
          </w:p>
        </w:tc>
        <w:tc>
          <w:tcPr>
            <w:tcW w:w="8646" w:type="dxa"/>
            <w:vAlign w:val="center"/>
          </w:tcPr>
          <w:p w:rsidR="00201B23" w:rsidRPr="00DE2F57" w:rsidRDefault="00201B23" w:rsidP="00201B2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23E0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23E0" w:rsidRPr="00DE2F57" w:rsidRDefault="00396F50" w:rsidP="001E65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3E0" w:rsidRPr="006E6A49" w:rsidRDefault="001A23E0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МКУ "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Специализорованная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служба Львовского сельского поселения Северского района"</w:t>
            </w:r>
          </w:p>
        </w:tc>
        <w:tc>
          <w:tcPr>
            <w:tcW w:w="8646" w:type="dxa"/>
            <w:vAlign w:val="center"/>
          </w:tcPr>
          <w:p w:rsidR="001A23E0" w:rsidRPr="00DE2F57" w:rsidRDefault="001A23E0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D08A1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08A1" w:rsidRPr="00DE2F57" w:rsidRDefault="001812D4" w:rsidP="001E65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8A1" w:rsidRPr="006E6A49" w:rsidRDefault="001D08A1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ГБПОУ КК «Краснодарский краевой колледж культуры»</w:t>
            </w:r>
          </w:p>
        </w:tc>
        <w:tc>
          <w:tcPr>
            <w:tcW w:w="8646" w:type="dxa"/>
            <w:vAlign w:val="center"/>
          </w:tcPr>
          <w:p w:rsidR="001D08A1" w:rsidRPr="00DE2F57" w:rsidRDefault="001D08A1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5D2F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D2F" w:rsidRPr="00DE2F57" w:rsidRDefault="001A5D2F" w:rsidP="001E65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D2F" w:rsidRPr="006E6A49" w:rsidRDefault="001A5D2F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Филиал ООО «Газпром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трансгаз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Краснодар» Краснодарское линейное производственное управление магистральных газопроводов</w:t>
            </w:r>
          </w:p>
        </w:tc>
        <w:tc>
          <w:tcPr>
            <w:tcW w:w="8646" w:type="dxa"/>
            <w:vAlign w:val="center"/>
          </w:tcPr>
          <w:p w:rsidR="001A5D2F" w:rsidRPr="00DE2F57" w:rsidRDefault="001A5D2F" w:rsidP="001E65E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Свято-Никольского храма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пос.Ильский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Свято-Никольского храма станицы Северской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храма Святителя Спиридона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Тримифунтского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Северской,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Свято-Михайло – Архангельского храма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пос.Черноморский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pStyle w:val="ab"/>
              <w:tabs>
                <w:tab w:val="left" w:pos="284"/>
              </w:tabs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Святого Великомученика Георгия Победоносца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пос.Афипского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Свято-Успенского храма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Григорьевской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0E72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Свято-Георгиевского храма,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Азовской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</w:t>
            </w:r>
            <w:r w:rsidR="00B60DD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храма Успения Пресвятой Богородицы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Новодмитриевской,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8D2BF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lastRenderedPageBreak/>
              <w:t>228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F3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Свято-Троицкого храма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Ставропольской,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BF3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храма в честь Казанской иконы Божией Матери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Смоленской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храма-часовни в честь Архистратига Божия Михаила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ст-цы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Крепостной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7C3BEA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Pr="006E6A49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храма Рождества Пресвятой Богородицы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с.Львовское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Северского района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Православной церкви (Московский Патриархат)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E0832" w:rsidP="00DE083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7C3BEA" w:rsidRPr="00DE2F57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C8D" w:rsidRDefault="00FB2C8D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Местная религиозная организация православный Приход храма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Новомучеников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Исповедников Церкви Русской станицы Северской Краснодарского края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Екатеринодарской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Кубанской Епархии Русской Православно</w:t>
            </w:r>
            <w:r w:rsidR="008D2BF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й церкви (Московский Патриархат)</w:t>
            </w:r>
          </w:p>
          <w:p w:rsidR="008D2BF3" w:rsidRPr="006E6A49" w:rsidRDefault="008D2BF3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477D1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7D1" w:rsidRPr="00DE2F57" w:rsidRDefault="00A477D1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7D1" w:rsidRPr="006E6A49" w:rsidRDefault="00A477D1" w:rsidP="00FB2C8D">
            <w:pPr>
              <w:ind w:firstLine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ООО «КЗКЭО </w:t>
            </w:r>
            <w:proofErr w:type="spellStart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Энерго</w:t>
            </w:r>
            <w:proofErr w:type="spellEnd"/>
            <w:r w:rsidRPr="006E6A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-Стандарт»</w:t>
            </w:r>
          </w:p>
        </w:tc>
        <w:tc>
          <w:tcPr>
            <w:tcW w:w="8646" w:type="dxa"/>
            <w:tcBorders>
              <w:left w:val="single" w:sz="4" w:space="0" w:color="auto"/>
            </w:tcBorders>
            <w:vAlign w:val="center"/>
          </w:tcPr>
          <w:p w:rsidR="00A477D1" w:rsidRPr="00DE2F57" w:rsidRDefault="00A477D1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КБ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Кубанькредит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РНКБ –Банк (ПАО)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Совкомбанк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«Сбербанк»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E82C99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2C99" w:rsidRPr="00DE2F57" w:rsidRDefault="00646AA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C99" w:rsidRPr="006E6A49" w:rsidRDefault="00E82C99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ПАО СК «Росгосстрах»</w:t>
            </w:r>
          </w:p>
        </w:tc>
        <w:tc>
          <w:tcPr>
            <w:tcW w:w="8646" w:type="dxa"/>
            <w:vAlign w:val="center"/>
          </w:tcPr>
          <w:p w:rsidR="00E82C99" w:rsidRPr="00DE2F57" w:rsidRDefault="00E82C99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6A4941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«Фабрика утилизации отходов»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7C3BE4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«Нефтебитум-КНГК»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«КНГК- ТРАНСЛОГИСТИКА»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«НАМО»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«Краснодар-Скан»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Чемеричко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Наталья Анатольевна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Петрушенко Виталий Александрович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Белявцев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Олег Витальевич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Белявцева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Инна Евгеньевна 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Юрлова Лариса Геннадьевна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Барвинко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Роман Валерьевич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Рамазанов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Заур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Багретдинович</w:t>
            </w:r>
            <w:proofErr w:type="spellEnd"/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АО «Черноморские магистральные нефтепроводы» Краснодарский РУМН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«ТРК «АТАМАН»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«Безопасность»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Газпромтрансгаз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Краснодар» филиал «Служба корпоративной защиты»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Курин Сергей Николаевич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«Здоровье МЦ»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Журавель Олег Евгеньевич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СтройАвто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ОАО «Краснодар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Энергоремонт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Собит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Газэнергосеть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Розница»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C8D" w:rsidRPr="006E6A49" w:rsidRDefault="001B6199" w:rsidP="001B61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Скелинчев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Виктор Евгеньевич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Обособленное подразделение ООО «Краснодарский продуктовый дом»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"</w:t>
            </w:r>
            <w:proofErr w:type="spellStart"/>
            <w:r w:rsidRPr="006E6A49">
              <w:rPr>
                <w:rFonts w:ascii="Times New Roman" w:hAnsi="Times New Roman" w:cs="Times New Roman"/>
              </w:rPr>
              <w:t>Анастас</w:t>
            </w:r>
            <w:proofErr w:type="spellEnd"/>
            <w:r w:rsidRPr="006E6A49">
              <w:rPr>
                <w:rFonts w:ascii="Times New Roman" w:hAnsi="Times New Roman" w:cs="Times New Roman"/>
              </w:rPr>
              <w:t>-Авто"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Фабер О.В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33637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637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637" w:rsidRPr="006E6A49" w:rsidRDefault="00033637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Янгиров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Александр Маратович</w:t>
            </w:r>
          </w:p>
        </w:tc>
        <w:tc>
          <w:tcPr>
            <w:tcW w:w="8646" w:type="dxa"/>
            <w:vAlign w:val="center"/>
          </w:tcPr>
          <w:p w:rsidR="00033637" w:rsidRPr="00DE2F57" w:rsidRDefault="00033637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033637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637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637" w:rsidRPr="006E6A49" w:rsidRDefault="00033637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Пелешко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8646" w:type="dxa"/>
            <w:vAlign w:val="center"/>
          </w:tcPr>
          <w:p w:rsidR="00033637" w:rsidRPr="00DE2F57" w:rsidRDefault="00033637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«ЛУКОЙЛ-</w:t>
            </w:r>
            <w:proofErr w:type="spellStart"/>
            <w:r w:rsidRPr="006E6A49">
              <w:rPr>
                <w:rFonts w:ascii="Times New Roman" w:hAnsi="Times New Roman" w:cs="Times New Roman"/>
              </w:rPr>
              <w:t>Югнефтепродукт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ГНС 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Сочигазэнергосети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«КНГК-АЗС» 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"Кубанские хлебцы"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gramStart"/>
            <w:r w:rsidRPr="006E6A49">
              <w:rPr>
                <w:rFonts w:ascii="Times New Roman" w:hAnsi="Times New Roman" w:cs="Times New Roman"/>
              </w:rPr>
              <w:t>Панда»  АЗС</w:t>
            </w:r>
            <w:proofErr w:type="gramEnd"/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сеть АЗС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Газпромнефть</w:t>
            </w:r>
            <w:proofErr w:type="spellEnd"/>
            <w:r w:rsidRPr="006E6A49">
              <w:rPr>
                <w:rFonts w:ascii="Times New Roman" w:hAnsi="Times New Roman" w:cs="Times New Roman"/>
              </w:rPr>
              <w:t>» ООО «Евро ТЭК»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ПАО «НК» </w:t>
            </w:r>
            <w:r w:rsidRPr="006E6A49">
              <w:rPr>
                <w:rFonts w:ascii="Times New Roman" w:hAnsi="Times New Roman" w:cs="Times New Roman"/>
              </w:rPr>
              <w:br/>
              <w:t>«Роснефть-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Кубаньнефтепродукт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«ЛУКОЙЛ-</w:t>
            </w:r>
            <w:proofErr w:type="spellStart"/>
            <w:r w:rsidRPr="006E6A49">
              <w:rPr>
                <w:rFonts w:ascii="Times New Roman" w:hAnsi="Times New Roman" w:cs="Times New Roman"/>
              </w:rPr>
              <w:t>Югнефтепродукт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«Южная нефтяная компания»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Газэнергосеть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Розница»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"ННН - Теплый дом"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«Экспресс-Сервис»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«Экспресс»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ТД «Фавор»</w:t>
            </w:r>
            <w:r w:rsidR="00AD305F" w:rsidRPr="006E6A49">
              <w:rPr>
                <w:rFonts w:ascii="Times New Roman" w:hAnsi="Times New Roman" w:cs="Times New Roman"/>
              </w:rPr>
              <w:t xml:space="preserve"> </w:t>
            </w:r>
            <w:r w:rsidRPr="006E6A49">
              <w:rPr>
                <w:rFonts w:ascii="Times New Roman" w:hAnsi="Times New Roman" w:cs="Times New Roman"/>
              </w:rPr>
              <w:t>АЗС «Эко Ойл» №73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Краснодарская нефтебаза филиал ПАО «НК» Роснефть»</w:t>
            </w:r>
            <w:r w:rsidR="003B02E6">
              <w:rPr>
                <w:rFonts w:ascii="Times New Roman" w:hAnsi="Times New Roman" w:cs="Times New Roman"/>
              </w:rPr>
              <w:t xml:space="preserve"> </w:t>
            </w:r>
            <w:r w:rsidRPr="006E6A49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Кубаньнефтепродукт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646" w:type="dxa"/>
            <w:vAlign w:val="center"/>
          </w:tcPr>
          <w:p w:rsidR="00FB2C8D" w:rsidRPr="00DE2F57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BD187E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AD305F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Хан Вячеслав Григорьевич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A74CD4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«Стимул»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DA4D0B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Вишняков Иван Николаевич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E85003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Кучко Сергей Николаевич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8C65C8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«Смоленское» АЗС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8C65C8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Анастас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1B17AF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Сименча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Н.Ю.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AA7130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Есаян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М.А.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AA7130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«Юг-Полимер»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FB2C8D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Киселева Т.А.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C81267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Алиев Анатолий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Рагилович</w:t>
            </w:r>
            <w:proofErr w:type="spellEnd"/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622744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«Кубанский хлеб»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6C6B88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«Солод»</w:t>
            </w:r>
          </w:p>
        </w:tc>
      </w:tr>
      <w:tr w:rsidR="00FB2C8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C8D" w:rsidRPr="00DE2F57" w:rsidRDefault="00DA3E84" w:rsidP="00FB2C8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C8D" w:rsidRPr="006E6A49" w:rsidRDefault="00394FDE" w:rsidP="00FB2C8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Юханаев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В.К.</w:t>
            </w:r>
          </w:p>
        </w:tc>
      </w:tr>
      <w:tr w:rsidR="00394FD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FDE" w:rsidRPr="00DE2F57" w:rsidRDefault="00DA3E84" w:rsidP="00394FD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DE" w:rsidRPr="006E6A49" w:rsidRDefault="00394FDE" w:rsidP="00394FD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Пурескин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А.С. </w:t>
            </w:r>
          </w:p>
        </w:tc>
      </w:tr>
      <w:tr w:rsidR="00394FD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FDE" w:rsidRPr="00DE2F57" w:rsidRDefault="00DA3E84" w:rsidP="00394FD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DE" w:rsidRPr="006E6A49" w:rsidRDefault="00394FDE" w:rsidP="00394FD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Пурескин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394FDE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FDE" w:rsidRPr="00DE2F57" w:rsidRDefault="00DA3E84" w:rsidP="00394FD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FDE" w:rsidRPr="006E6A49" w:rsidRDefault="003B02E6" w:rsidP="00394FD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«Вито-</w:t>
            </w:r>
            <w:proofErr w:type="spellStart"/>
            <w:r>
              <w:rPr>
                <w:rFonts w:ascii="Times New Roman" w:hAnsi="Times New Roman" w:cs="Times New Roman"/>
              </w:rPr>
              <w:t>Vito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Варюха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С.В.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Лукъянов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В.М.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Нерсисян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С.О.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6E6A49">
              <w:rPr>
                <w:rFonts w:ascii="Times New Roman" w:hAnsi="Times New Roman" w:cs="Times New Roman"/>
              </w:rPr>
              <w:t>ПромАгроПак</w:t>
            </w:r>
            <w:proofErr w:type="spellEnd"/>
            <w:r w:rsidRPr="006E6A49">
              <w:rPr>
                <w:rFonts w:ascii="Times New Roman" w:hAnsi="Times New Roman" w:cs="Times New Roman"/>
              </w:rPr>
              <w:t>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Загуляев А.М.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B76F27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«Северский пивоваренный завод»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Коммерческое производственное </w:t>
            </w:r>
          </w:p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предприятие «Северское»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Максимов В.В.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«Новый дизайн»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Солнышкина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М.В.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Кияшко Наталья Васильевна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Снежко Павел Алексеевич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B76F27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«Мустанг»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Магазин "Продукты"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CC76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6E6A49">
              <w:rPr>
                <w:rFonts w:ascii="Times New Roman" w:hAnsi="Times New Roman" w:cs="Times New Roman"/>
              </w:rPr>
              <w:t>Веревкина  Лариса</w:t>
            </w:r>
            <w:proofErr w:type="gramEnd"/>
            <w:r w:rsidRPr="006E6A49">
              <w:rPr>
                <w:rFonts w:ascii="Times New Roman" w:hAnsi="Times New Roman" w:cs="Times New Roman"/>
              </w:rPr>
              <w:t xml:space="preserve">  Васильевна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Гребнева Елена Николаевна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6E6A49">
              <w:rPr>
                <w:rFonts w:ascii="Times New Roman" w:hAnsi="Times New Roman" w:cs="Times New Roman"/>
              </w:rPr>
              <w:t>Чеснокова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 Светлана</w:t>
            </w:r>
            <w:proofErr w:type="gramEnd"/>
            <w:r w:rsidRPr="006E6A49">
              <w:rPr>
                <w:rFonts w:ascii="Times New Roman" w:hAnsi="Times New Roman" w:cs="Times New Roman"/>
              </w:rPr>
              <w:t xml:space="preserve">  Владимировна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Нестерова Елена Викторовна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Калайчиев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Константин </w:t>
            </w:r>
            <w:proofErr w:type="spellStart"/>
            <w:r w:rsidRPr="006E6A49">
              <w:rPr>
                <w:rFonts w:ascii="Times New Roman" w:hAnsi="Times New Roman" w:cs="Times New Roman"/>
              </w:rPr>
              <w:t>Тельмонович</w:t>
            </w:r>
            <w:proofErr w:type="spellEnd"/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МУП СР «Ритуал»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6E6A49">
              <w:rPr>
                <w:rFonts w:ascii="Times New Roman" w:hAnsi="Times New Roman" w:cs="Times New Roman"/>
                <w:color w:val="000000" w:themeColor="text1"/>
              </w:rPr>
              <w:t xml:space="preserve"> ИП </w:t>
            </w:r>
            <w:proofErr w:type="spellStart"/>
            <w:r w:rsidRPr="006E6A49">
              <w:rPr>
                <w:rFonts w:ascii="Times New Roman" w:hAnsi="Times New Roman" w:cs="Times New Roman"/>
                <w:color w:val="000000" w:themeColor="text1"/>
              </w:rPr>
              <w:t>Чижеликов</w:t>
            </w:r>
            <w:proofErr w:type="spellEnd"/>
            <w:r w:rsidRPr="006E6A49">
              <w:rPr>
                <w:rFonts w:ascii="Times New Roman" w:hAnsi="Times New Roman" w:cs="Times New Roman"/>
                <w:color w:val="000000" w:themeColor="text1"/>
              </w:rPr>
              <w:t xml:space="preserve"> Евгений Дмитриевич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Желтухин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Сергей Павлович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«Камень Карелии»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6E6A49">
              <w:rPr>
                <w:rFonts w:ascii="Times New Roman" w:hAnsi="Times New Roman" w:cs="Times New Roman"/>
              </w:rPr>
              <w:t>Вовченко  Николай</w:t>
            </w:r>
            <w:proofErr w:type="gramEnd"/>
            <w:r w:rsidRPr="006E6A49">
              <w:rPr>
                <w:rFonts w:ascii="Times New Roman" w:hAnsi="Times New Roman" w:cs="Times New Roman"/>
              </w:rPr>
              <w:t xml:space="preserve"> Николаевич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6E6A49">
              <w:rPr>
                <w:rFonts w:ascii="Times New Roman" w:hAnsi="Times New Roman" w:cs="Times New Roman"/>
              </w:rPr>
              <w:t>Голунов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 Павел</w:t>
            </w:r>
            <w:proofErr w:type="gramEnd"/>
            <w:r w:rsidRPr="006E6A49">
              <w:rPr>
                <w:rFonts w:ascii="Times New Roman" w:hAnsi="Times New Roman" w:cs="Times New Roman"/>
              </w:rPr>
              <w:t xml:space="preserve"> Иванович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Качурин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Артем Александрович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Семенченко Александр Михайлович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Лапина Олеся Владимировна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Григорян Карен Аркадьевич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Князев Андрей Рафаилович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B76F27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</w:t>
            </w:r>
            <w:proofErr w:type="spellStart"/>
            <w:r w:rsidR="00CC764F" w:rsidRPr="006E6A49">
              <w:rPr>
                <w:rFonts w:ascii="Times New Roman" w:hAnsi="Times New Roman" w:cs="Times New Roman"/>
              </w:rPr>
              <w:t>Специализорованная</w:t>
            </w:r>
            <w:proofErr w:type="spellEnd"/>
            <w:r w:rsidR="00CC764F" w:rsidRPr="006E6A49">
              <w:rPr>
                <w:rFonts w:ascii="Times New Roman" w:hAnsi="Times New Roman" w:cs="Times New Roman"/>
              </w:rPr>
              <w:t xml:space="preserve"> служба Львовского сельск</w:t>
            </w:r>
            <w:r>
              <w:rPr>
                <w:rFonts w:ascii="Times New Roman" w:hAnsi="Times New Roman" w:cs="Times New Roman"/>
              </w:rPr>
              <w:t>ого поселения Северского района»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Бахтина Г.В.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Федоров Федор Федорович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Вектор"Алкотека</w:t>
            </w:r>
            <w:proofErr w:type="spellEnd"/>
            <w:r w:rsidRPr="006E6A49">
              <w:rPr>
                <w:rFonts w:ascii="Times New Roman" w:hAnsi="Times New Roman" w:cs="Times New Roman"/>
              </w:rPr>
              <w:t>"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ООО "H2О"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Копылов Константин Валерьевич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Бондаренко Николай Васильевич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Искендеров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Игорьевич</w:t>
            </w:r>
            <w:proofErr w:type="spellEnd"/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</w:t>
            </w:r>
            <w:r w:rsidR="00915C0A" w:rsidRPr="006E6A49">
              <w:rPr>
                <w:rFonts w:ascii="Times New Roman" w:hAnsi="Times New Roman" w:cs="Times New Roman"/>
              </w:rPr>
              <w:t xml:space="preserve"> </w:t>
            </w:r>
            <w:r w:rsidR="00B76F27">
              <w:rPr>
                <w:rFonts w:ascii="Times New Roman" w:hAnsi="Times New Roman" w:cs="Times New Roman"/>
              </w:rPr>
              <w:t>«Раздолье»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Бабайцева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Наталья Владимировна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8879B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А</w:t>
            </w:r>
            <w:r w:rsidR="008879B3" w:rsidRPr="006E6A49">
              <w:rPr>
                <w:rFonts w:ascii="Times New Roman" w:hAnsi="Times New Roman" w:cs="Times New Roman"/>
              </w:rPr>
              <w:t>О</w:t>
            </w:r>
            <w:r w:rsidR="00BC4AD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C4AD5">
              <w:rPr>
                <w:rFonts w:ascii="Times New Roman" w:hAnsi="Times New Roman" w:cs="Times New Roman"/>
              </w:rPr>
              <w:t>фирма  «</w:t>
            </w:r>
            <w:proofErr w:type="gramEnd"/>
            <w:r w:rsidRPr="006E6A49">
              <w:rPr>
                <w:rFonts w:ascii="Times New Roman" w:hAnsi="Times New Roman" w:cs="Times New Roman"/>
              </w:rPr>
              <w:t>Аг</w:t>
            </w:r>
            <w:r w:rsidR="00BC4AD5">
              <w:rPr>
                <w:rFonts w:ascii="Times New Roman" w:hAnsi="Times New Roman" w:cs="Times New Roman"/>
              </w:rPr>
              <w:t>рокомплекс»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Науменко Нина Владимировна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BC4AD5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«Сия»</w:t>
            </w:r>
            <w:r w:rsidR="00CC764F" w:rsidRPr="006E6A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Кирюхин Виталий Викторович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Юхин Владислав Михайлович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Неволин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Виктор Данилович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Леонтьев Михаил Витальевич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Журиденко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BC4AD5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«Лидер </w:t>
            </w:r>
            <w:proofErr w:type="spellStart"/>
            <w:r>
              <w:rPr>
                <w:rFonts w:ascii="Times New Roman" w:hAnsi="Times New Roman" w:cs="Times New Roman"/>
              </w:rPr>
              <w:t>Алко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Васюхно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Анна Владиславовна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Исаков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Джони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Васильевич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BC4AD5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«Гарант»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Саакян Ольга Владимировна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6E6A49">
              <w:rPr>
                <w:rFonts w:ascii="Times New Roman" w:hAnsi="Times New Roman" w:cs="Times New Roman"/>
              </w:rPr>
              <w:t>Лепшина</w:t>
            </w:r>
            <w:proofErr w:type="spellEnd"/>
            <w:r w:rsidRPr="006E6A49"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Варвашеня Георгий Викторович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ООО «Атлас»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6E6A49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6E6A49">
              <w:rPr>
                <w:rFonts w:ascii="Times New Roman" w:hAnsi="Times New Roman" w:cs="Times New Roman"/>
              </w:rPr>
              <w:t>ИП Жук Марина Игоревна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Чистяков А.В.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Панченко Людмила Владимировна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Раннева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Елена Александровна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DA3E84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Оганесян А.Т.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AA7883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«Агат»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Курпитко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Никита Евгеньевич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Холодная Ирина Олеговна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Евгеньева Инна Алексеевна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Джавахян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Наира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Овиковна</w:t>
            </w:r>
            <w:proofErr w:type="spellEnd"/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Шантыз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Н.А.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Семенова София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Ладиковна</w:t>
            </w:r>
            <w:proofErr w:type="spellEnd"/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AA7883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«Торговый двор»</w:t>
            </w:r>
            <w:r w:rsidR="00CC764F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AA7883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Анадис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Семерджян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Арутюш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Аршакович</w:t>
            </w:r>
            <w:proofErr w:type="spellEnd"/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Герасименко Алексей Дмитриевич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AA7883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Торгсервис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123»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AA7883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«Виола»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Ковалевич Александр Владимирович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r w:rsidR="00AA7883">
              <w:rPr>
                <w:rFonts w:ascii="Times New Roman" w:hAnsi="Times New Roman" w:cs="Times New Roman"/>
              </w:rPr>
              <w:t>«Айсберг-С»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Манжуло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Ольга Владимировна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Антоненко Александр Иванович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gramStart"/>
            <w:r w:rsidRPr="00DE2F57">
              <w:rPr>
                <w:rFonts w:ascii="Times New Roman" w:hAnsi="Times New Roman" w:cs="Times New Roman"/>
              </w:rPr>
              <w:t xml:space="preserve">Жемчужина»  </w:t>
            </w:r>
            <w:proofErr w:type="gramEnd"/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«Февраль Плюс»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Шевченко Галина Васильевна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Карнаухова И.В.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AA7883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«Центр»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Попова Светлана Ивановна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Хачатрян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Киракосян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А.Г.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Бабенко А.А.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Искендеров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Д.И.</w:t>
            </w:r>
          </w:p>
        </w:tc>
      </w:tr>
      <w:tr w:rsidR="00CC764F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E2F57" w:rsidRDefault="00B0194F" w:rsidP="00DA3E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64F" w:rsidRPr="00DE2F57" w:rsidRDefault="00CC764F" w:rsidP="00CC764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Ивахненко Н.А.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Захаров Филип Кириллович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Газ Е.А.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Багдасарян С.А.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Степаненко В.В.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Григорян А.Б.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Шахсуварян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Г.А.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Юнис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Смирнова С.В.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Смирнова Светлана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Душева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Анастасия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 П Шестакова Юлия Андреевна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Самсонов Игорь Станиславович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Зорина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Зорина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Ольга Валерьевна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Котик Людмила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Дремов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Алексей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Титов Игорь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Хонина Лариса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«Жемчужина»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Старцев Василий Робертович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Устименко Ярослав Геннадьевич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Урютин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Николай Николаевич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ППФ «Кавказ»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Фрундин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Игорь Юрьевич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Мамедов Роман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Алиевич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Мкртчян Наталья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Степанян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 Камо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Андроникович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Дашковский Сергей Валентинович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«Водолей»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Логачев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Александр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Арутюнян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Манвел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Робертович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«Кристалл»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Бойко Иван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Арутюнова Варвара Георгиевна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Вирабян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Армен Эдуардович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Тлий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Мурат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Асланович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Помелова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Яна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Гончаренко Владимир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Семенова Каролина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Рудиковна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Шахоев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Георги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Юрики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Воронцова Елена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Федорова Оксана Олеговна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Сарапкина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Константивнона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Тонян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Мелтида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Афанасевна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DE2F57">
              <w:rPr>
                <w:rFonts w:ascii="Times New Roman" w:hAnsi="Times New Roman" w:cs="Times New Roman"/>
              </w:rPr>
              <w:t xml:space="preserve">Семерджян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Арутюш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Аршакович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Саргсян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Микаел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Норикович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Курина Татьяна Георгиевна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Сагарьян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Андрей Борисович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Панеш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Каплан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Мугдинович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Панеш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Мурат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Капланович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Гриценко Ольга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Сапожков Ростислав Андреевич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Ляшенко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Галина Алексеевна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Фрунзе М.Х.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Юханаев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Виталий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Коляевич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Пинчук </w:t>
            </w:r>
            <w:proofErr w:type="gramStart"/>
            <w:r w:rsidRPr="00DE2F57">
              <w:rPr>
                <w:rFonts w:ascii="Times New Roman" w:hAnsi="Times New Roman" w:cs="Times New Roman"/>
              </w:rPr>
              <w:t>Александр  Вячеславович</w:t>
            </w:r>
            <w:proofErr w:type="gram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Зайнутдинов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Рустам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Равилевич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«Кедр»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Егошин Михаил Юрьевич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ТЦ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Меллениум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Чермит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Сусанна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Ачрамовна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Винокуров Николай Александрович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</w:t>
            </w:r>
            <w:r w:rsidR="009C7D0F">
              <w:rPr>
                <w:rFonts w:ascii="Times New Roman" w:hAnsi="Times New Roman" w:cs="Times New Roman"/>
              </w:rPr>
              <w:t>О «</w:t>
            </w:r>
            <w:proofErr w:type="spellStart"/>
            <w:r w:rsidR="009C7D0F">
              <w:rPr>
                <w:rFonts w:ascii="Times New Roman" w:hAnsi="Times New Roman" w:cs="Times New Roman"/>
              </w:rPr>
              <w:t>Юнис</w:t>
            </w:r>
            <w:proofErr w:type="spellEnd"/>
            <w:r w:rsidR="009C7D0F"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Влан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Тагесян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Амали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Мануковна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Гребенникова </w:t>
            </w:r>
            <w:proofErr w:type="gramStart"/>
            <w:r w:rsidRPr="00DE2F57">
              <w:rPr>
                <w:rFonts w:ascii="Times New Roman" w:hAnsi="Times New Roman" w:cs="Times New Roman"/>
              </w:rPr>
              <w:t>Ольга  Викторовна</w:t>
            </w:r>
            <w:proofErr w:type="gram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Синельникова Наталья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Исраелян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Наира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Борисовна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Карабаева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Захаров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Филлип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Кирилловтч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Шахзадов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Петр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Григорьевич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Магдалянов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Арест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Орестович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Брюханов Андрей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Воржев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Виктор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Выборная Виктория Ивановна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Джейранов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Рудик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Исидорович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«Олимпия»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«Камелия»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«Ваш доктор»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F52B86" w:rsidRPr="00DE2F57">
              <w:rPr>
                <w:rFonts w:ascii="Times New Roman" w:hAnsi="Times New Roman" w:cs="Times New Roman"/>
              </w:rPr>
              <w:t>Пол</w:t>
            </w:r>
            <w:r>
              <w:rPr>
                <w:rFonts w:ascii="Times New Roman" w:hAnsi="Times New Roman" w:cs="Times New Roman"/>
              </w:rPr>
              <w:t>ис»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Космея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«Домашний доктор»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«Апрель»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«Вита»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«Притяжение»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«Здоровье №1»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Хромых Николай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Пахомеева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Наталья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Сергеевна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DE2F57">
              <w:rPr>
                <w:rFonts w:ascii="Times New Roman" w:hAnsi="Times New Roman" w:cs="Times New Roman"/>
              </w:rPr>
              <w:t>КФХ  Шульга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Сергей Васильевич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Мкртчян Роза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Оганесовна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   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Михайлова Ольга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9C7D0F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="00F52B86" w:rsidRPr="00DE2F57">
              <w:rPr>
                <w:rFonts w:ascii="Times New Roman" w:hAnsi="Times New Roman" w:cs="Times New Roman"/>
              </w:rPr>
              <w:t>Резинькова</w:t>
            </w:r>
            <w:proofErr w:type="spellEnd"/>
            <w:r w:rsidR="00F52B86" w:rsidRPr="00DE2F57">
              <w:rPr>
                <w:rFonts w:ascii="Times New Roman" w:hAnsi="Times New Roman" w:cs="Times New Roman"/>
              </w:rPr>
              <w:t xml:space="preserve"> Марина Федоровна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Гусев Дмитрий Валерьевич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Бахмат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Д.Н.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Смоленский сельский потребительский кооператив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Безуглова Татьяна Валентиновна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Качурина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Светлана Ильинична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Шевченко Светлана Геннадиевна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Разинькова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Наталья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Александрова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Светлана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Спивак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Тамара Дмитриевна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Спивак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Елена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Кравцова Елена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Вакуленко Сергей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Гапон Светлана Васильевна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Дробилко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Александр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Москаленко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Татьяна Михайловна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Ракуль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Елена Алексеевна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Пчелинцев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Василий Алексеевич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Вакуленко Алла Михайловна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Позюкова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Анна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Лопаткина Светлана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Паринова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Ирина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 ИП Ковалев Игорь Сергеевич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Березин Владимир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Балаев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Энтиган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Алибалаевич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Гречаная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Лещенко Светлана Александровна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Тюльпинов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Николай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Чипенко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Осипов Виталий Валентинович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Гецко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Владимир Александрович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Новиков Игорь Игоревич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Резник Владимир Владимирович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Павловская Инна Валентиновна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Хохлова Галина Михайловна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Фоминых Юлия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Кириенко Елена Михайловна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A4234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«Апрель Юг»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A4234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«Арго»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A4234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Фармалайн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ЗАО «Северский рынок»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Фарафонова Галина Михайловна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Боровиков Алексей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Шамаян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Шалико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Надоевич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Московец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A4234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Алкоцентр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Мамедова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Азаде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Камандар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Кзы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Шкода Иван Петрович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Байрамова Тамила Низам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Кызы</w:t>
            </w:r>
            <w:proofErr w:type="spellEnd"/>
            <w:r w:rsidRPr="00DE2F57">
              <w:rPr>
                <w:rFonts w:ascii="Times New Roman" w:hAnsi="Times New Roman" w:cs="Times New Roman"/>
              </w:rPr>
              <w:t>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Лаврентьев Михаил Александрович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A4234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Алкосеть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2000»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Медунова Светлана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r w:rsidR="00A42345">
              <w:rPr>
                <w:rFonts w:ascii="Times New Roman" w:hAnsi="Times New Roman" w:cs="Times New Roman"/>
              </w:rPr>
              <w:t>«</w:t>
            </w:r>
            <w:r w:rsidRPr="00DE2F57">
              <w:rPr>
                <w:rFonts w:ascii="Times New Roman" w:hAnsi="Times New Roman" w:cs="Times New Roman"/>
              </w:rPr>
              <w:t>Долина</w:t>
            </w:r>
            <w:r w:rsidR="00A42345"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Неволина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Кристина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Хмара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Цибенко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КФХ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Зафириди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Александр Григорьевич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Яковлева Татьяна Андреевна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Северский сельский потребительский кооператив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39629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«Тандер»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39629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«Агроторг»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Нижник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Денис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5A3F61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Кубака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5A3F61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Мерторг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Григоращенко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Эдуардовна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Романенко   Сергей  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396295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«АМТ-Юг»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Ищенко Елена Алексеевна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Дорошок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Ивановна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Зеленская Александра Александровна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5A3F61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«Дарлинг </w:t>
            </w:r>
            <w:proofErr w:type="spellStart"/>
            <w:r>
              <w:rPr>
                <w:rFonts w:ascii="Times New Roman" w:hAnsi="Times New Roman" w:cs="Times New Roman"/>
              </w:rPr>
              <w:t>Алко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Титова Ирина Леонидовна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Лакомкина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Марина Валерьевна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Лукьяненко Эльвира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Кирпенко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Геннадий Вячеславович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Шумейко Ольга Алексеевна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Шматко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Наталья Григорьевна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Багров Дмитрий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Титов Денис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Васильева Ирина Валерьевна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Левицкая Людмила Евгеньевна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Гогичаева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Инга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Худайбердыевна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5A3F61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«Дарлинг </w:t>
            </w:r>
            <w:proofErr w:type="spellStart"/>
            <w:r>
              <w:rPr>
                <w:rFonts w:ascii="Times New Roman" w:hAnsi="Times New Roman" w:cs="Times New Roman"/>
              </w:rPr>
              <w:t>Алко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Пономарева Евгения Рафаиловна       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Пикало Р.А.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«Фармацевтическая компания «Апрель»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Комаровская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Ольга Николаевна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Аптека 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Шматрова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Инна Геннадьевна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E2F57">
              <w:rPr>
                <w:rFonts w:ascii="Times New Roman" w:hAnsi="Times New Roman" w:cs="Times New Roman"/>
              </w:rPr>
              <w:t>Новодмитриевский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сельский потребительский кооператив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Мамошина Ольга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5A3F61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«Агат»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Смаль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Валентина Семеновна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"Ричмонд"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Косенкова Анжелика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Кушковой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Андрей Васильевич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Дорошок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Ивановна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Искяндарова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Севда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Байрам-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Кзы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Дорощенко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Наталья Геннадьевна.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Марьянченко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Евгений Валерьевич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DE2F57">
              <w:rPr>
                <w:rFonts w:ascii="Times New Roman" w:hAnsi="Times New Roman" w:cs="Times New Roman"/>
              </w:rPr>
              <w:t>Истомин  Роман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Геннадьевич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Лемешко Софья Евгеньевна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Тукмачева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Львовна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6C0BB9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ПКФ «Кавказ»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Мартыщенко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Ольга Евгеньевна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Бондаренко Виктор Петрович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Романченко Ольга Владимировна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Маслов Евгений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Жданова Наталья Владимировна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Меркурий Краснодар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Каграманова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Елена Алексеевна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Дербенева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Ирина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Тресницкая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Яна Марковна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Коневцов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Юрий Юрьевич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Зеленская Ольга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6C0BB9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«Стрекоза»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Козырева Наталья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Прядкина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Наталья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Мика</w:t>
            </w:r>
            <w:r>
              <w:rPr>
                <w:rFonts w:ascii="Times New Roman" w:hAnsi="Times New Roman" w:cs="Times New Roman"/>
              </w:rPr>
              <w:t>и</w:t>
            </w:r>
            <w:r w:rsidRPr="00DE2F57">
              <w:rPr>
                <w:rFonts w:ascii="Times New Roman" w:hAnsi="Times New Roman" w:cs="Times New Roman"/>
              </w:rPr>
              <w:t>ловна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Биль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Наталья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Метиоглов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Иван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Понкратов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Андрей Юрьевич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DE2F57">
              <w:rPr>
                <w:rFonts w:ascii="Times New Roman" w:hAnsi="Times New Roman" w:cs="Times New Roman"/>
              </w:rPr>
              <w:t>Крат  Елена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Журавлев Сергей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Тюхтин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Юрий Юрьевич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proofErr w:type="gramStart"/>
            <w:r w:rsidRPr="00DE2F57">
              <w:rPr>
                <w:rFonts w:ascii="Times New Roman" w:hAnsi="Times New Roman" w:cs="Times New Roman"/>
              </w:rPr>
              <w:t>Шмулев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 Алексей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Александрович   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Лопатина Наталия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Алейников Михаил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Белохорт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Екатерина Андреевна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Бегдай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Ивановна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Кревсун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Богдан Григорьевич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«Альянс»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Романюк Марина Ивановна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Шульга Елена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Селютина Наталья Ивановна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Ландарева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Елена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Пинько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Оксана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Чаплыгин Виталий Александрович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Панова Лариса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Сайгина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Германовна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Кузнецов Сергей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Соломина Алена Сергеевна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Иващенко Константин Григорьевич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Соломина Алена Сергеевна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 «Черноморский ритуал»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Аптека ИП Русина Людмила Александровна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Аптека ИП Трушкова Лариса Александровна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Яценко Наталья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Еременко Галина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Стадник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Людмила Дмитриевна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Ливенцева Галина Павловна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Павловский Михаил Васильевич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Вартапетян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Сельгеева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О.М.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«Гиппократ»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Ключко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Рогожин В.В.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Черкесова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Борщева Л.Д.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Заикина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Ж.В.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Борщева Ю.А.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Шавва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Григорович А.И.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Анджелина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Логачев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Д.В.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Хвостиков А.П.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ЛидерАлко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 ИП Митина О.Д.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МариАнна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 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Нерсисян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С.О.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Костенко Н.Г.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Антропова Е.А.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Жукова Ж.В.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Малютина М.И.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Немцов В.А.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Быкова И.Г.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Маслова Н.И.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Карнаушенко В.М.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Саргсян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А.С.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Рычкова О.А.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Акдениз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Елена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Карнаушенко А.В.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Карапетян Лиана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Рубеновна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Джагарян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Мартирос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Феликсович.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Кочинян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Л.Б.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Клочко Анастасия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Жук Марина Игоревна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Ткач Олег Валерьевич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Гебея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Ковалева Татьяна Григорьевна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Гаврилов Александр Владимирович.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Буряк Артем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«Успех»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«Апрель»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Лесниченко Руслан Александрович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Седик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Дмитрий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Борисова Алена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Зеленский А.М.    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Дулькина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Леонидовна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Зеленский А.М.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«Ибрагим»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</w:t>
            </w:r>
            <w:proofErr w:type="gramStart"/>
            <w:r w:rsidRPr="00DE2F57">
              <w:rPr>
                <w:rFonts w:ascii="Times New Roman" w:hAnsi="Times New Roman" w:cs="Times New Roman"/>
              </w:rPr>
              <w:t xml:space="preserve">ТЦ </w:t>
            </w:r>
            <w:r w:rsidR="00EF03A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proofErr w:type="gramEnd"/>
            <w:r w:rsidRPr="00DE2F57">
              <w:rPr>
                <w:rFonts w:ascii="Times New Roman" w:hAnsi="Times New Roman" w:cs="Times New Roman"/>
              </w:rPr>
              <w:t>Меллениум</w:t>
            </w:r>
            <w:proofErr w:type="spellEnd"/>
            <w:r w:rsidR="00EF03AD"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ИИ Головченко Нина Федоровна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Рыжова Наталья Владимировна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F52B86" w:rsidRPr="00DE2F57">
              <w:rPr>
                <w:rFonts w:ascii="Times New Roman" w:hAnsi="Times New Roman" w:cs="Times New Roman"/>
              </w:rPr>
              <w:t>СКЗПТ»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Назарчук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Тистол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Наталья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Короленко Мария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«КОРО»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Горбенко Ольга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Агафонова Валентина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Ключникова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Елена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Забиранов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Владислав Андреевич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Михнева Ирина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Тарарина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Виктория Витальевна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«Кубаночка»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Волонтырец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Степановна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Андреева Марина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Селезнева Людмила Владимировна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«Вираж»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Сухов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Тамаз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Дуброва Мария Васильевна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Дюжикова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Марина Владимировна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Золотарева Галина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Кревсун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Богдан Григорьевич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Шевалдина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Кухта Сергей Петрович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Юрченко Ирина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Лепа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Игорь Григорьевич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Савченко Татьяна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Щепащенко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Станислав Сергеевич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Жиренок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Елена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Пасхалиди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Юрий Юрьевич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Вербицкая Елена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«Мускат»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Гордиенко Александр Павлович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Ефименко Татьяна Анатольевна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Пинчук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Александр Вячеславович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Сахелашвили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Александр Витальевич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Франгулян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Гегам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Гришаевич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Синицкая" Оксана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Надеина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Лариса Витальевна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Крылов Сергей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Левикин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Алексей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Дмитриева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Ольга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Дерхова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Кристина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«Пирс»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Чижова Алена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Семизельникова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Мария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Кутькина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Яна Евгеньевна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Богданова Анастасия Александровна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Борисова Ольга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Тукмачева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Яна Тимофеевна.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Прокопчук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Федор Иванович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Черкасова Т.А.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Терещенко Сергей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Кучерук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Анатолий Алексеевич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Панхомин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М.Ю.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Смородина Т.И.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Соловьева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Людмила Иннокентьевна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Алкосеть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2016»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Гасаханян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Миша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Мгерович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Бунин К.В.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Ефимиади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Анатолий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Анастасович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Загуляев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Якуба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Хамиду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Снежко Павел Алексеевич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Авдеев Виталий Вячеславович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Семерджян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Арутюш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Аршакович</w:t>
            </w:r>
            <w:proofErr w:type="spellEnd"/>
            <w:r w:rsidRPr="00DE2F57">
              <w:rPr>
                <w:rFonts w:ascii="Times New Roman" w:hAnsi="Times New Roman" w:cs="Times New Roman"/>
              </w:rPr>
              <w:t>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Крякалов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Василий Васильевич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Волков Алексей Юрьевич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Гуленко Д.В.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Колмыкова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«Мир сыров»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Зайцева Валентина Петровна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Каширихина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Мамедов Гамлет Аид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Оглы</w:t>
            </w:r>
            <w:proofErr w:type="spellEnd"/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Лан Хо Си Андрей Владимирович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Кожемякин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Сергей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Бронов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Константин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Исраелян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Наира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Борисовна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«Февраль Плюс»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Головков Дмитрий Николаевич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Торгсервис</w:t>
            </w:r>
            <w:proofErr w:type="spellEnd"/>
            <w:r>
              <w:rPr>
                <w:rFonts w:ascii="Times New Roman" w:hAnsi="Times New Roman" w:cs="Times New Roman"/>
              </w:rPr>
              <w:t xml:space="preserve"> 123»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Радченко Е.В.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Малкова Елена Ивановна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«Фикс Прайс» ООО «</w:t>
            </w:r>
            <w:proofErr w:type="spellStart"/>
            <w:r>
              <w:rPr>
                <w:rFonts w:ascii="Times New Roman" w:hAnsi="Times New Roman" w:cs="Times New Roman"/>
              </w:rPr>
              <w:t>Бэст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Прайс»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«Нэп»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Федорова Наталья Викторовна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Агроторгинвест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Чижеликов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Евгений Дмитриевич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Аванесян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Ромелла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Игнатовна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Ленмедснаб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доктор W»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«Кетгут-</w:t>
            </w:r>
            <w:proofErr w:type="spellStart"/>
            <w:r>
              <w:rPr>
                <w:rFonts w:ascii="Times New Roman" w:hAnsi="Times New Roman" w:cs="Times New Roman"/>
              </w:rPr>
              <w:t>Фарма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Ткаченко Наталья Михайловна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Ригла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F52B86" w:rsidRPr="00DE2F57">
              <w:rPr>
                <w:rFonts w:ascii="Times New Roman" w:hAnsi="Times New Roman" w:cs="Times New Roman"/>
              </w:rPr>
              <w:t>Апрель 2014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«Ритм»</w:t>
            </w:r>
            <w:r w:rsidR="00F52B86" w:rsidRPr="00DE2F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«Здоровье 38»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НаноМед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Итра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«Аптека </w:t>
            </w:r>
            <w:proofErr w:type="spellStart"/>
            <w:r>
              <w:rPr>
                <w:rFonts w:ascii="Times New Roman" w:hAnsi="Times New Roman" w:cs="Times New Roman"/>
              </w:rPr>
              <w:t>Космея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Храмых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Николай Анатольевич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Торговый центр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Олефиренко Алина Юрьевна</w:t>
            </w:r>
          </w:p>
        </w:tc>
      </w:tr>
      <w:tr w:rsidR="00F52B86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B86" w:rsidRPr="00DE2F57" w:rsidRDefault="00F52B86" w:rsidP="00F52B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B86" w:rsidRPr="00DE2F57" w:rsidRDefault="00EF03AD" w:rsidP="00F52B8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«Фортуна»</w:t>
            </w:r>
          </w:p>
        </w:tc>
      </w:tr>
      <w:tr w:rsidR="00EF03A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Нагога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Геннадий Александрович</w:t>
            </w:r>
          </w:p>
        </w:tc>
      </w:tr>
      <w:tr w:rsidR="00EF03A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Петтай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Алексей Олегович</w:t>
            </w:r>
          </w:p>
        </w:tc>
      </w:tr>
      <w:tr w:rsidR="00EF03A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"Винная лавка" </w:t>
            </w:r>
          </w:p>
        </w:tc>
      </w:tr>
      <w:tr w:rsidR="00EF03A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Тульникова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Лидия Владимировна</w:t>
            </w:r>
          </w:p>
        </w:tc>
      </w:tr>
      <w:tr w:rsidR="00EF03A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Мурджикнели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Марина Николаевна</w:t>
            </w:r>
          </w:p>
        </w:tc>
      </w:tr>
      <w:tr w:rsidR="00EF03AD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D" w:rsidRPr="00DE2F57" w:rsidRDefault="00EF03AD" w:rsidP="00EF03A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Гладких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И.В. 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«Восход»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Туник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М.Н.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gramStart"/>
            <w:r w:rsidRPr="00DE2F57">
              <w:rPr>
                <w:rFonts w:ascii="Times New Roman" w:hAnsi="Times New Roman" w:cs="Times New Roman"/>
              </w:rPr>
              <w:t>Голованова  С.В.</w:t>
            </w:r>
            <w:proofErr w:type="gramEnd"/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Репина Н.А.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"Виктория"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Тукмачева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С.Л.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Белицкая</w:t>
            </w:r>
            <w:proofErr w:type="spellEnd"/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Репина Н.А.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Митяшова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Е.Н.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Тупота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С.П.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Журавлев С.А.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Пономарева Л.В.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Пономарева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Л.В.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Савченко М.М.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Карташов А.А.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Решетник А.В.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Бабичева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И.Я.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Черникова Т.Г.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Сандулова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Н.М.  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Шамрай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Лютинская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В.Н.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Ишметов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И.О.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Гладенко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О.А.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Маркарян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Н.С.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Кланбоцкая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Л.В.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Тупота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Д.Н.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C36DD5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ПП «</w:t>
            </w:r>
            <w:r w:rsidR="006137F9" w:rsidRPr="00DE2F57">
              <w:rPr>
                <w:rFonts w:ascii="Times New Roman" w:hAnsi="Times New Roman" w:cs="Times New Roman"/>
              </w:rPr>
              <w:t>Кавк</w:t>
            </w:r>
            <w:r>
              <w:rPr>
                <w:rFonts w:ascii="Times New Roman" w:hAnsi="Times New Roman" w:cs="Times New Roman"/>
              </w:rPr>
              <w:t>аз»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Олефиренко А.Ю.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Крылов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С.И.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Хоменкова В.Н.</w:t>
            </w:r>
          </w:p>
        </w:tc>
      </w:tr>
      <w:tr w:rsidR="006137F9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7F9" w:rsidRPr="00DE2F57" w:rsidRDefault="006137F9" w:rsidP="006137F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Яцына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Т.А.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3E6DB1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Гринлайн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Онуприенко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А.Н.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Кочеткова Е.А.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Голиков С.Д.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Дмитриева О.П.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Надеина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Талалайкин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А.Б.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Киселева Т.А.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Саитов В.Н.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Бондарева Л.Б.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Лелеко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С.Н.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3E6DB1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Тефи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Колвертнов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А.И.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Ачкасова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Р.С.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3E6DB1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«Люсия»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Ткачева В.В.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Пинчук А.В.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Скелинчев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В.Е.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Харбандариди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В.Г.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Голованова С.В. 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Лошманов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О.Г.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Габарашвили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И.С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Головко А.С.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Волков А.Ю.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Лавренев А.Ю.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Олейникова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И.И.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Жаглев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Р.Н.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Постников Ю.А.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Трауш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К.В.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Дубова С. 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Баранова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Ю.И.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Лукьянов В.М.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Туминов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Г.С.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Туминова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Скарга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С.М.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Полященко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А.А.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Думченко Т.П.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Кузнецова И.Г.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Степанюк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3E6DB1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«Фортуна»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Ткачева И.И.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Заикин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И.О. 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Кузнецова И.Г.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Гусев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Владимир Иванович        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Черганов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А.И.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Мищенко В.В.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Иващенко К.Г.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Мехонина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Л.А.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Лоенко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В.Н.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 xml:space="preserve">ИП 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Ковтунова</w:t>
            </w:r>
            <w:proofErr w:type="spellEnd"/>
            <w:proofErr w:type="gramEnd"/>
            <w:r w:rsidRPr="00DE2F57">
              <w:rPr>
                <w:rFonts w:ascii="Times New Roman" w:hAnsi="Times New Roman" w:cs="Times New Roman"/>
              </w:rPr>
              <w:t xml:space="preserve"> Нина Ивановна 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Семенченко Александр Михайлович.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DE2F57">
              <w:rPr>
                <w:rFonts w:ascii="Times New Roman" w:hAnsi="Times New Roman" w:cs="Times New Roman"/>
              </w:rPr>
              <w:t>ИП  Тимофеева</w:t>
            </w:r>
            <w:proofErr w:type="gramEnd"/>
            <w:r w:rsidRPr="00DE2F57"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</w:tr>
      <w:tr w:rsidR="00C36DD5" w:rsidRPr="00DE2F57" w:rsidTr="00DE0832">
        <w:trPr>
          <w:gridAfter w:val="1"/>
          <w:wAfter w:w="8646" w:type="dxa"/>
          <w:trHeight w:val="3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F87111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ГУП КК «</w:t>
            </w:r>
            <w:proofErr w:type="spellStart"/>
            <w:r>
              <w:rPr>
                <w:rFonts w:ascii="Times New Roman" w:hAnsi="Times New Roman" w:cs="Times New Roman"/>
              </w:rPr>
              <w:t>Кубаньфармация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36DD5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DD5" w:rsidRPr="00DE2F57" w:rsidRDefault="00C36DD5" w:rsidP="00C36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D5" w:rsidRPr="00DE2F57" w:rsidRDefault="00F87111" w:rsidP="00C36DD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«Водолей»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Русина Людмила Александровна 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«Фабер </w:t>
            </w:r>
            <w:proofErr w:type="spellStart"/>
            <w:r>
              <w:rPr>
                <w:rFonts w:ascii="Times New Roman" w:hAnsi="Times New Roman" w:cs="Times New Roman"/>
              </w:rPr>
              <w:t>Фарма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«Бережная аптека»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«Мелодия здоровья 1»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ЮВИКС - ФАРМ 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Усачев Михаил Юрьевич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Романов Вероника Александровна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Власова Марина Викторовна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Аксенов Дмитрий Александрович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884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Ермоленко Светлана Алексеевна 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Коваль Александр Иванович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Ефремов Артур Артурович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ФБУЗ «Центр гигиены и эпидемиологии в Краснодарском крае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Сальников Вячеслав Владимирович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Чалышев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Максим Алексеевич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Стадник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Олеся Андреевна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Моисеенко Марина Николаевна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Морозова Светлана Николаевна 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Карпов Дмитрий Сергеевич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Чайка Алексей Дмитриевич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Черненко Николай Николаевич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АО «Краснодарский филиал «ТД Русский холод»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«ТД «ЛИОН»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Гуленко Данил Валерьевич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Твердохлебов Никита Николаевич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Кузовков Александр Витальевич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Рустрансавто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F87111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111" w:rsidRPr="00DE2F57" w:rsidRDefault="00F87111" w:rsidP="00F8711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Алтика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Карабак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Сергей Иванович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Васильева Людмила Владимировна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Валтберрис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Кобезский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Михаил Александрович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Букач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Светлана Николаевна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«Охранная фирма «Викинг-ЮГ»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Мартиросян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Ваник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Лерникович</w:t>
            </w:r>
            <w:proofErr w:type="spellEnd"/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E2F57">
              <w:rPr>
                <w:rFonts w:ascii="Times New Roman" w:hAnsi="Times New Roman" w:cs="Times New Roman"/>
              </w:rPr>
              <w:t>Челакиди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Алексей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Аскерович</w:t>
            </w:r>
            <w:proofErr w:type="spellEnd"/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Субботина Елена Владимировна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Попов Николай Сергеевич</w:t>
            </w:r>
          </w:p>
        </w:tc>
      </w:tr>
      <w:tr w:rsidR="008B6607" w:rsidRPr="00DE2F57" w:rsidTr="00DE0832">
        <w:trPr>
          <w:gridAfter w:val="1"/>
          <w:wAfter w:w="8646" w:type="dxa"/>
          <w:trHeight w:val="4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Газпромнефть</w:t>
            </w:r>
            <w:proofErr w:type="spellEnd"/>
            <w:r w:rsidRPr="00DE2F57">
              <w:rPr>
                <w:rFonts w:ascii="Times New Roman" w:hAnsi="Times New Roman" w:cs="Times New Roman"/>
              </w:rPr>
              <w:t>» ООО Евро ТЭК»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«Фаворит»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Нерсисян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Ивета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Мнацаковна</w:t>
            </w:r>
            <w:proofErr w:type="spellEnd"/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«У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Галуста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Мнацаканян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Гайк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Галустович</w:t>
            </w:r>
            <w:proofErr w:type="spellEnd"/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Малышевич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Татьяна Васильевна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Сафронов Денис Анатольевич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Ярыш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Владислав Владимирович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Кораблева Анастасия Александровна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Решетова Любовь Владимировна 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Полтавец Игорь Витальевич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«КПД МСК»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КрымФрост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ООО «Ярославна» 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ПО «Дедовы традиции»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Фуд</w:t>
            </w:r>
            <w:proofErr w:type="spellEnd"/>
            <w:r w:rsidRPr="00DE2F57">
              <w:rPr>
                <w:rFonts w:ascii="Times New Roman" w:hAnsi="Times New Roman" w:cs="Times New Roman"/>
              </w:rPr>
              <w:t>-Инвест»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«ТД РАТОН»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Шувалова Наталья Николаевна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Магомедова Лиана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Алиевна</w:t>
            </w:r>
            <w:proofErr w:type="spellEnd"/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Ярыш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Вячеслав Владимирович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Щепкина Ольга Ивановна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Куценко Д.В.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Майнуйлов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Р.А.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934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ИП Хонина Л.А.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935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Джагарян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E2F57">
              <w:rPr>
                <w:rFonts w:ascii="Times New Roman" w:hAnsi="Times New Roman" w:cs="Times New Roman"/>
              </w:rPr>
              <w:t>Мартирос</w:t>
            </w:r>
            <w:proofErr w:type="spellEnd"/>
            <w:r w:rsidRPr="00DE2F57">
              <w:rPr>
                <w:rFonts w:ascii="Times New Roman" w:hAnsi="Times New Roman" w:cs="Times New Roman"/>
              </w:rPr>
              <w:t xml:space="preserve"> Феликсович.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936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E2F57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DE2F57">
              <w:rPr>
                <w:rFonts w:ascii="Times New Roman" w:hAnsi="Times New Roman" w:cs="Times New Roman"/>
              </w:rPr>
              <w:t>Югтехмонтаж</w:t>
            </w:r>
            <w:proofErr w:type="spellEnd"/>
            <w:r w:rsidRPr="00DE2F57">
              <w:rPr>
                <w:rFonts w:ascii="Times New Roman" w:hAnsi="Times New Roman" w:cs="Times New Roman"/>
              </w:rPr>
              <w:t>»</w:t>
            </w:r>
          </w:p>
        </w:tc>
      </w:tr>
      <w:tr w:rsidR="008B6607" w:rsidRPr="00DE2F57" w:rsidTr="00DE0832">
        <w:trPr>
          <w:gridAfter w:val="1"/>
          <w:wAfter w:w="8646" w:type="dxa"/>
          <w:trHeight w:val="3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937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607" w:rsidRPr="00DE2F57" w:rsidRDefault="008B6607" w:rsidP="008B66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</w:rPr>
              <w:t>Игнаткина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А.А. (газета «Зори Предгорья»)</w:t>
            </w:r>
          </w:p>
        </w:tc>
      </w:tr>
    </w:tbl>
    <w:p w:rsidR="003B575B" w:rsidRDefault="003B575B" w:rsidP="000B622B">
      <w:pPr>
        <w:jc w:val="left"/>
        <w:rPr>
          <w:rFonts w:ascii="Times New Roman" w:hAnsi="Times New Roman" w:cs="Times New Roman"/>
        </w:rPr>
      </w:pPr>
    </w:p>
    <w:tbl>
      <w:tblPr>
        <w:tblStyle w:val="a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5045"/>
      </w:tblGrid>
      <w:tr w:rsidR="006256A9" w:rsidRPr="006256A9" w:rsidTr="006256A9">
        <w:tc>
          <w:tcPr>
            <w:tcW w:w="4589" w:type="dxa"/>
          </w:tcPr>
          <w:p w:rsidR="006256A9" w:rsidRDefault="006256A9" w:rsidP="000B622B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045" w:type="dxa"/>
          </w:tcPr>
          <w:p w:rsidR="006256A9" w:rsidRPr="006256A9" w:rsidRDefault="006256A9" w:rsidP="006256A9">
            <w:pPr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56A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6256A9" w:rsidRDefault="006256A9" w:rsidP="000B622B">
      <w:pPr>
        <w:jc w:val="left"/>
        <w:rPr>
          <w:rFonts w:ascii="Times New Roman" w:hAnsi="Times New Roman" w:cs="Times New Roman"/>
        </w:rPr>
      </w:pPr>
    </w:p>
    <w:p w:rsidR="006256A9" w:rsidRPr="00DE2F57" w:rsidRDefault="006256A9" w:rsidP="000B622B">
      <w:pPr>
        <w:jc w:val="left"/>
        <w:rPr>
          <w:rFonts w:ascii="Times New Roman" w:hAnsi="Times New Roman" w:cs="Times New Roman"/>
        </w:rPr>
      </w:pPr>
    </w:p>
    <w:p w:rsidR="00A23948" w:rsidRPr="006256A9" w:rsidRDefault="00B1070F" w:rsidP="0046035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56A9"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B1070F" w:rsidRPr="006256A9" w:rsidRDefault="00B1070F" w:rsidP="00460357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256A9"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                                                     И.В. Грессель </w:t>
      </w:r>
    </w:p>
    <w:sectPr w:rsidR="00B1070F" w:rsidRPr="006256A9" w:rsidSect="006256A9">
      <w:headerReference w:type="default" r:id="rId7"/>
      <w:footerReference w:type="default" r:id="rId8"/>
      <w:pgSz w:w="11905" w:h="16837"/>
      <w:pgMar w:top="1100" w:right="848" w:bottom="800" w:left="144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717" w:rsidRDefault="00D57717">
      <w:r>
        <w:separator/>
      </w:r>
    </w:p>
  </w:endnote>
  <w:endnote w:type="continuationSeparator" w:id="0">
    <w:p w:rsidR="00D57717" w:rsidRDefault="00D5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717" w:rsidRDefault="00D57717" w:rsidP="003B575B">
    <w:pPr>
      <w:pStyle w:val="af"/>
      <w:ind w:firstLine="0"/>
    </w:pPr>
  </w:p>
  <w:p w:rsidR="00D57717" w:rsidRDefault="00D5771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717" w:rsidRDefault="00D57717">
      <w:r>
        <w:separator/>
      </w:r>
    </w:p>
  </w:footnote>
  <w:footnote w:type="continuationSeparator" w:id="0">
    <w:p w:rsidR="00D57717" w:rsidRDefault="00D57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0235769"/>
      <w:docPartObj>
        <w:docPartGallery w:val="Page Numbers (Top of Page)"/>
        <w:docPartUnique/>
      </w:docPartObj>
    </w:sdtPr>
    <w:sdtEndPr/>
    <w:sdtContent>
      <w:p w:rsidR="00D57717" w:rsidRDefault="00D5771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F96">
          <w:rPr>
            <w:noProof/>
          </w:rPr>
          <w:t>21</w:t>
        </w:r>
        <w:r>
          <w:fldChar w:fldCharType="end"/>
        </w:r>
      </w:p>
    </w:sdtContent>
  </w:sdt>
  <w:p w:rsidR="00D57717" w:rsidRDefault="00D57717" w:rsidP="00304A3D">
    <w:pPr>
      <w:pStyle w:val="ab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7F"/>
    <w:rsid w:val="00032D13"/>
    <w:rsid w:val="00033637"/>
    <w:rsid w:val="00041D95"/>
    <w:rsid w:val="00055A7F"/>
    <w:rsid w:val="000863BB"/>
    <w:rsid w:val="00086F2B"/>
    <w:rsid w:val="000879B3"/>
    <w:rsid w:val="000A3993"/>
    <w:rsid w:val="000A5B43"/>
    <w:rsid w:val="000B5BEA"/>
    <w:rsid w:val="000B622B"/>
    <w:rsid w:val="000F1538"/>
    <w:rsid w:val="000F4689"/>
    <w:rsid w:val="00126289"/>
    <w:rsid w:val="00127FFD"/>
    <w:rsid w:val="00136EA3"/>
    <w:rsid w:val="0014323F"/>
    <w:rsid w:val="00164193"/>
    <w:rsid w:val="00166FFA"/>
    <w:rsid w:val="00172273"/>
    <w:rsid w:val="00176FE1"/>
    <w:rsid w:val="001812D4"/>
    <w:rsid w:val="00183079"/>
    <w:rsid w:val="001864EB"/>
    <w:rsid w:val="001A23E0"/>
    <w:rsid w:val="001A2D82"/>
    <w:rsid w:val="001A5D2F"/>
    <w:rsid w:val="001B17AF"/>
    <w:rsid w:val="001B52A3"/>
    <w:rsid w:val="001B6199"/>
    <w:rsid w:val="001C4B56"/>
    <w:rsid w:val="001C675F"/>
    <w:rsid w:val="001D08A1"/>
    <w:rsid w:val="001D6CD4"/>
    <w:rsid w:val="001D707E"/>
    <w:rsid w:val="001E019B"/>
    <w:rsid w:val="001E08A6"/>
    <w:rsid w:val="001E65E8"/>
    <w:rsid w:val="001F19FE"/>
    <w:rsid w:val="00201B23"/>
    <w:rsid w:val="00226702"/>
    <w:rsid w:val="00233DA4"/>
    <w:rsid w:val="00234C23"/>
    <w:rsid w:val="00240309"/>
    <w:rsid w:val="00257C9F"/>
    <w:rsid w:val="00262B28"/>
    <w:rsid w:val="002764B5"/>
    <w:rsid w:val="002825B2"/>
    <w:rsid w:val="002974BF"/>
    <w:rsid w:val="002A02FF"/>
    <w:rsid w:val="002B3B9C"/>
    <w:rsid w:val="002C1928"/>
    <w:rsid w:val="002D5A75"/>
    <w:rsid w:val="002F1871"/>
    <w:rsid w:val="002F5A85"/>
    <w:rsid w:val="00304A3D"/>
    <w:rsid w:val="00312DBA"/>
    <w:rsid w:val="00325502"/>
    <w:rsid w:val="00340E5C"/>
    <w:rsid w:val="00363E1A"/>
    <w:rsid w:val="00394FDE"/>
    <w:rsid w:val="00396295"/>
    <w:rsid w:val="00396F50"/>
    <w:rsid w:val="003B02E6"/>
    <w:rsid w:val="003B575B"/>
    <w:rsid w:val="003B5934"/>
    <w:rsid w:val="003B7440"/>
    <w:rsid w:val="003C48C8"/>
    <w:rsid w:val="003E02D5"/>
    <w:rsid w:val="003E6DB1"/>
    <w:rsid w:val="00404D4B"/>
    <w:rsid w:val="00415C77"/>
    <w:rsid w:val="0043409A"/>
    <w:rsid w:val="00442732"/>
    <w:rsid w:val="0044687F"/>
    <w:rsid w:val="00452D73"/>
    <w:rsid w:val="004548C9"/>
    <w:rsid w:val="00460357"/>
    <w:rsid w:val="0048361D"/>
    <w:rsid w:val="00486663"/>
    <w:rsid w:val="004B4FFD"/>
    <w:rsid w:val="004C2E6E"/>
    <w:rsid w:val="004C555B"/>
    <w:rsid w:val="004C6724"/>
    <w:rsid w:val="004C681F"/>
    <w:rsid w:val="004E0CAF"/>
    <w:rsid w:val="004E1C6E"/>
    <w:rsid w:val="004F3473"/>
    <w:rsid w:val="00500FF0"/>
    <w:rsid w:val="00516C58"/>
    <w:rsid w:val="005243D5"/>
    <w:rsid w:val="00532964"/>
    <w:rsid w:val="00543C2A"/>
    <w:rsid w:val="00554057"/>
    <w:rsid w:val="00565956"/>
    <w:rsid w:val="005975CB"/>
    <w:rsid w:val="005A3F61"/>
    <w:rsid w:val="005A5EA2"/>
    <w:rsid w:val="005C18BA"/>
    <w:rsid w:val="005D781B"/>
    <w:rsid w:val="005E1354"/>
    <w:rsid w:val="006137F9"/>
    <w:rsid w:val="006172F2"/>
    <w:rsid w:val="00622744"/>
    <w:rsid w:val="006256A9"/>
    <w:rsid w:val="006469F1"/>
    <w:rsid w:val="00646AA4"/>
    <w:rsid w:val="00651443"/>
    <w:rsid w:val="006566CB"/>
    <w:rsid w:val="006A02AB"/>
    <w:rsid w:val="006A3461"/>
    <w:rsid w:val="006A4941"/>
    <w:rsid w:val="006B48EF"/>
    <w:rsid w:val="006C0BB9"/>
    <w:rsid w:val="006C6B88"/>
    <w:rsid w:val="006E2134"/>
    <w:rsid w:val="006E6A49"/>
    <w:rsid w:val="006F6420"/>
    <w:rsid w:val="0070642C"/>
    <w:rsid w:val="00706B5B"/>
    <w:rsid w:val="00731114"/>
    <w:rsid w:val="00743E3E"/>
    <w:rsid w:val="00766044"/>
    <w:rsid w:val="00774CA4"/>
    <w:rsid w:val="00786F9E"/>
    <w:rsid w:val="007B6CAE"/>
    <w:rsid w:val="007C3BE4"/>
    <w:rsid w:val="007C3BEA"/>
    <w:rsid w:val="007D5764"/>
    <w:rsid w:val="007D7685"/>
    <w:rsid w:val="007F77A5"/>
    <w:rsid w:val="00822D0B"/>
    <w:rsid w:val="00825169"/>
    <w:rsid w:val="00825793"/>
    <w:rsid w:val="00832C11"/>
    <w:rsid w:val="008357C3"/>
    <w:rsid w:val="00860D6E"/>
    <w:rsid w:val="00870962"/>
    <w:rsid w:val="00873F96"/>
    <w:rsid w:val="008828D5"/>
    <w:rsid w:val="00885AE5"/>
    <w:rsid w:val="008879B3"/>
    <w:rsid w:val="00892973"/>
    <w:rsid w:val="008B354A"/>
    <w:rsid w:val="008B37AC"/>
    <w:rsid w:val="008B6607"/>
    <w:rsid w:val="008C5E43"/>
    <w:rsid w:val="008C65C8"/>
    <w:rsid w:val="008D2BF3"/>
    <w:rsid w:val="008D5E96"/>
    <w:rsid w:val="00915C0A"/>
    <w:rsid w:val="00933BB9"/>
    <w:rsid w:val="00943118"/>
    <w:rsid w:val="009451BA"/>
    <w:rsid w:val="0094696D"/>
    <w:rsid w:val="00960E72"/>
    <w:rsid w:val="009A209B"/>
    <w:rsid w:val="009B7FF1"/>
    <w:rsid w:val="009C14FE"/>
    <w:rsid w:val="009C77B5"/>
    <w:rsid w:val="009C7D0F"/>
    <w:rsid w:val="00A05A54"/>
    <w:rsid w:val="00A15CEB"/>
    <w:rsid w:val="00A15DC8"/>
    <w:rsid w:val="00A23948"/>
    <w:rsid w:val="00A26485"/>
    <w:rsid w:val="00A42345"/>
    <w:rsid w:val="00A477D1"/>
    <w:rsid w:val="00A57B68"/>
    <w:rsid w:val="00A62FD0"/>
    <w:rsid w:val="00A74CD4"/>
    <w:rsid w:val="00A81EA1"/>
    <w:rsid w:val="00A973B9"/>
    <w:rsid w:val="00AA3892"/>
    <w:rsid w:val="00AA7130"/>
    <w:rsid w:val="00AA7883"/>
    <w:rsid w:val="00AC68C0"/>
    <w:rsid w:val="00AC74ED"/>
    <w:rsid w:val="00AD008D"/>
    <w:rsid w:val="00AD305F"/>
    <w:rsid w:val="00B0194F"/>
    <w:rsid w:val="00B1065B"/>
    <w:rsid w:val="00B1070F"/>
    <w:rsid w:val="00B156FB"/>
    <w:rsid w:val="00B177A1"/>
    <w:rsid w:val="00B45E91"/>
    <w:rsid w:val="00B51281"/>
    <w:rsid w:val="00B60DD2"/>
    <w:rsid w:val="00B70917"/>
    <w:rsid w:val="00B70BF2"/>
    <w:rsid w:val="00B73D32"/>
    <w:rsid w:val="00B76F27"/>
    <w:rsid w:val="00B77C9A"/>
    <w:rsid w:val="00B90A50"/>
    <w:rsid w:val="00BA136A"/>
    <w:rsid w:val="00BA70AE"/>
    <w:rsid w:val="00BB0306"/>
    <w:rsid w:val="00BB666A"/>
    <w:rsid w:val="00BC29DF"/>
    <w:rsid w:val="00BC4AD5"/>
    <w:rsid w:val="00BD187E"/>
    <w:rsid w:val="00BF0385"/>
    <w:rsid w:val="00C04AED"/>
    <w:rsid w:val="00C05405"/>
    <w:rsid w:val="00C20B79"/>
    <w:rsid w:val="00C2582F"/>
    <w:rsid w:val="00C301B1"/>
    <w:rsid w:val="00C30C42"/>
    <w:rsid w:val="00C32690"/>
    <w:rsid w:val="00C36DD5"/>
    <w:rsid w:val="00C453B4"/>
    <w:rsid w:val="00C50DA8"/>
    <w:rsid w:val="00C66444"/>
    <w:rsid w:val="00C700C4"/>
    <w:rsid w:val="00C7015E"/>
    <w:rsid w:val="00C70C45"/>
    <w:rsid w:val="00C81267"/>
    <w:rsid w:val="00C92E09"/>
    <w:rsid w:val="00C93193"/>
    <w:rsid w:val="00CA3A44"/>
    <w:rsid w:val="00CB1961"/>
    <w:rsid w:val="00CC764F"/>
    <w:rsid w:val="00CD1B8A"/>
    <w:rsid w:val="00CD60D5"/>
    <w:rsid w:val="00CE0F9B"/>
    <w:rsid w:val="00CE2A8B"/>
    <w:rsid w:val="00CE764C"/>
    <w:rsid w:val="00D23DA6"/>
    <w:rsid w:val="00D321D9"/>
    <w:rsid w:val="00D3511B"/>
    <w:rsid w:val="00D35BD9"/>
    <w:rsid w:val="00D44F14"/>
    <w:rsid w:val="00D451F2"/>
    <w:rsid w:val="00D51017"/>
    <w:rsid w:val="00D57717"/>
    <w:rsid w:val="00D71E1F"/>
    <w:rsid w:val="00D9101C"/>
    <w:rsid w:val="00D93CA0"/>
    <w:rsid w:val="00D95D38"/>
    <w:rsid w:val="00DA16C9"/>
    <w:rsid w:val="00DA3E84"/>
    <w:rsid w:val="00DA4D0B"/>
    <w:rsid w:val="00DC347F"/>
    <w:rsid w:val="00DE06FB"/>
    <w:rsid w:val="00DE0832"/>
    <w:rsid w:val="00DE2F57"/>
    <w:rsid w:val="00DE5ABE"/>
    <w:rsid w:val="00E01192"/>
    <w:rsid w:val="00E02711"/>
    <w:rsid w:val="00E35EC9"/>
    <w:rsid w:val="00E553AC"/>
    <w:rsid w:val="00E67E2A"/>
    <w:rsid w:val="00E710E7"/>
    <w:rsid w:val="00E82C99"/>
    <w:rsid w:val="00E85003"/>
    <w:rsid w:val="00E96D4A"/>
    <w:rsid w:val="00EA2A7A"/>
    <w:rsid w:val="00EE68BC"/>
    <w:rsid w:val="00EF03AD"/>
    <w:rsid w:val="00EF3892"/>
    <w:rsid w:val="00F12AA9"/>
    <w:rsid w:val="00F135AF"/>
    <w:rsid w:val="00F303B6"/>
    <w:rsid w:val="00F4486E"/>
    <w:rsid w:val="00F52B86"/>
    <w:rsid w:val="00F62435"/>
    <w:rsid w:val="00F71B3C"/>
    <w:rsid w:val="00F722A7"/>
    <w:rsid w:val="00F87111"/>
    <w:rsid w:val="00F94A59"/>
    <w:rsid w:val="00FA4EFA"/>
    <w:rsid w:val="00FB0A0D"/>
    <w:rsid w:val="00FB2C8D"/>
    <w:rsid w:val="00FC1968"/>
    <w:rsid w:val="00FE6D7A"/>
    <w:rsid w:val="00FF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D42B54A3-861C-4949-BC79-AA3D73E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35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0357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035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3948"/>
    <w:pPr>
      <w:widowControl/>
      <w:autoSpaceDE/>
      <w:autoSpaceDN/>
      <w:adjustRightInd/>
      <w:ind w:firstLine="0"/>
      <w:jc w:val="left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2394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26702"/>
    <w:rPr>
      <w:color w:val="0000FF"/>
      <w:u w:val="single"/>
    </w:rPr>
  </w:style>
  <w:style w:type="character" w:customStyle="1" w:styleId="sig">
    <w:name w:val="sig"/>
    <w:basedOn w:val="a0"/>
    <w:rsid w:val="00226702"/>
  </w:style>
  <w:style w:type="character" w:customStyle="1" w:styleId="a6">
    <w:name w:val="Цветовое выделение"/>
    <w:uiPriority w:val="99"/>
    <w:rsid w:val="00460357"/>
    <w:rPr>
      <w:b/>
      <w:color w:val="000080"/>
    </w:rPr>
  </w:style>
  <w:style w:type="paragraph" w:customStyle="1" w:styleId="a7">
    <w:name w:val="Нормальный (таблица)"/>
    <w:basedOn w:val="a"/>
    <w:next w:val="a"/>
    <w:uiPriority w:val="99"/>
    <w:rsid w:val="00460357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460357"/>
    <w:pPr>
      <w:ind w:firstLine="0"/>
      <w:jc w:val="left"/>
    </w:pPr>
  </w:style>
  <w:style w:type="paragraph" w:styleId="a9">
    <w:name w:val="Body Text"/>
    <w:basedOn w:val="a"/>
    <w:link w:val="aa"/>
    <w:rsid w:val="00460357"/>
    <w:pPr>
      <w:spacing w:after="120"/>
      <w:ind w:firstLine="0"/>
      <w:jc w:val="left"/>
    </w:pPr>
    <w:rPr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460357"/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header"/>
    <w:basedOn w:val="a"/>
    <w:link w:val="ac"/>
    <w:rsid w:val="004603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60357"/>
    <w:rPr>
      <w:rFonts w:ascii="Arial" w:eastAsia="Times New Roman" w:hAnsi="Arial" w:cs="Arial"/>
      <w:sz w:val="24"/>
      <w:szCs w:val="24"/>
      <w:lang w:eastAsia="ru-RU"/>
    </w:rPr>
  </w:style>
  <w:style w:type="table" w:styleId="ad">
    <w:name w:val="Table Grid"/>
    <w:basedOn w:val="a1"/>
    <w:uiPriority w:val="39"/>
    <w:rsid w:val="00D5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304A3D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D451F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51F2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7D35D-90DE-43B5-AA4F-306C7E3B6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29</Pages>
  <Words>4907</Words>
  <Characters>27976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Леуцкая Ксения Васильевна</dc:creator>
  <cp:keywords/>
  <dc:description/>
  <cp:lastModifiedBy>Леуцкая Ксения Васильевна</cp:lastModifiedBy>
  <cp:revision>235</cp:revision>
  <cp:lastPrinted>2020-04-01T18:42:00Z</cp:lastPrinted>
  <dcterms:created xsi:type="dcterms:W3CDTF">2020-03-31T20:06:00Z</dcterms:created>
  <dcterms:modified xsi:type="dcterms:W3CDTF">2020-04-01T19:12:00Z</dcterms:modified>
</cp:coreProperties>
</file>