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881B92">
        <w:rPr>
          <w:sz w:val="28"/>
        </w:rPr>
        <w:t>3</w:t>
      </w:r>
      <w:r>
        <w:rPr>
          <w:sz w:val="28"/>
        </w:rPr>
        <w:t xml:space="preserve"> июля  2015 года                                                                        № </w:t>
      </w:r>
      <w:r w:rsidR="00A75936">
        <w:rPr>
          <w:sz w:val="28"/>
        </w:rPr>
        <w:t>16</w:t>
      </w:r>
      <w:r w:rsidR="00881B92">
        <w:rPr>
          <w:sz w:val="28"/>
        </w:rPr>
        <w:t>7</w:t>
      </w:r>
      <w:r w:rsidR="00A75936">
        <w:rPr>
          <w:sz w:val="28"/>
        </w:rPr>
        <w:t>/</w:t>
      </w:r>
      <w:r w:rsidR="003677C9">
        <w:rPr>
          <w:sz w:val="28"/>
        </w:rPr>
        <w:t>2312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54FBC">
        <w:rPr>
          <w:b/>
        </w:rPr>
        <w:t>Жук Александры Юрьевны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С</w:t>
      </w:r>
      <w:r w:rsidR="00954FBC">
        <w:rPr>
          <w:b/>
        </w:rPr>
        <w:t>тепному</w:t>
      </w:r>
      <w:r w:rsidR="00881B92">
        <w:rPr>
          <w:b/>
        </w:rPr>
        <w:t xml:space="preserve"> </w:t>
      </w:r>
      <w:r>
        <w:rPr>
          <w:b/>
        </w:rPr>
        <w:t xml:space="preserve"> трехмандатному избирательному округу № </w:t>
      </w:r>
      <w:r w:rsidR="00954FBC">
        <w:rPr>
          <w:b/>
        </w:rPr>
        <w:t>9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="00171EF8">
        <w:t xml:space="preserve"> Жук Александры Юрьевны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171EF8">
        <w:t>Степному</w:t>
      </w:r>
      <w:r>
        <w:t xml:space="preserve"> трехмандатному избирательному округу № </w:t>
      </w:r>
      <w:r w:rsidR="00171EF8">
        <w:t>9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1A1E2B">
        <w:t xml:space="preserve"> Жук Александру Юрьевну 31.03.1981</w:t>
      </w:r>
      <w:r>
        <w:t xml:space="preserve"> года рождения, </w:t>
      </w:r>
      <w:r w:rsidR="001A1E2B">
        <w:t>архитектора</w:t>
      </w:r>
      <w:r w:rsidR="00881B92">
        <w:t xml:space="preserve"> администрации </w:t>
      </w:r>
      <w:r w:rsidR="001A1E2B">
        <w:t>Смоленского</w:t>
      </w:r>
      <w:r w:rsidR="00881B92">
        <w:t xml:space="preserve"> сельского поселения,</w:t>
      </w:r>
      <w:r>
        <w:t xml:space="preserve">  выдвинут</w:t>
      </w:r>
      <w:r w:rsidR="001A1E2B">
        <w:t>ую избирательным объединением политической партии «Справедливая Россия»</w:t>
      </w:r>
      <w:r>
        <w:t xml:space="preserve">, кандидатом в депутаты Совета муниципального образования Северский  район по </w:t>
      </w:r>
      <w:r w:rsidR="001A1E2B">
        <w:t>Степному</w:t>
      </w:r>
      <w:r>
        <w:t xml:space="preserve">  трехмандатному избирательному округу № </w:t>
      </w:r>
      <w:r w:rsidR="001A1E2B">
        <w:t>9</w:t>
      </w:r>
      <w:r>
        <w:t>, 1</w:t>
      </w:r>
      <w:r w:rsidR="00881B92">
        <w:t>3</w:t>
      </w:r>
      <w:r>
        <w:t xml:space="preserve"> июля 2015 года в </w:t>
      </w:r>
      <w:r w:rsidR="003677C9">
        <w:t>09</w:t>
      </w:r>
      <w:r w:rsidR="00FC57F5">
        <w:t xml:space="preserve"> </w:t>
      </w:r>
      <w:r>
        <w:t>часов</w:t>
      </w:r>
      <w:r w:rsidR="009318D7">
        <w:t xml:space="preserve"> </w:t>
      </w:r>
      <w:r w:rsidR="003677C9">
        <w:t>12</w:t>
      </w:r>
      <w:r>
        <w:t xml:space="preserve">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1A1E2B">
        <w:t>Жук Александре Юрьевне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881B92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71EF8"/>
    <w:rsid w:val="00182EEC"/>
    <w:rsid w:val="001A1E2B"/>
    <w:rsid w:val="00211ADE"/>
    <w:rsid w:val="00235E17"/>
    <w:rsid w:val="002E32B9"/>
    <w:rsid w:val="002E55A7"/>
    <w:rsid w:val="003677C9"/>
    <w:rsid w:val="00461EAD"/>
    <w:rsid w:val="004652D8"/>
    <w:rsid w:val="004A2156"/>
    <w:rsid w:val="005279E2"/>
    <w:rsid w:val="005733D6"/>
    <w:rsid w:val="005A0B71"/>
    <w:rsid w:val="006824FC"/>
    <w:rsid w:val="0073497E"/>
    <w:rsid w:val="00753591"/>
    <w:rsid w:val="00831D2E"/>
    <w:rsid w:val="0083550B"/>
    <w:rsid w:val="00881B92"/>
    <w:rsid w:val="009318D7"/>
    <w:rsid w:val="00954FBC"/>
    <w:rsid w:val="009A6C92"/>
    <w:rsid w:val="00A45677"/>
    <w:rsid w:val="00A75936"/>
    <w:rsid w:val="00AA27A6"/>
    <w:rsid w:val="00AF65FA"/>
    <w:rsid w:val="00D830BC"/>
    <w:rsid w:val="00F65EA5"/>
    <w:rsid w:val="00F87C2B"/>
    <w:rsid w:val="00FC1169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2015-07-09T13:26:00Z</dcterms:created>
  <dcterms:modified xsi:type="dcterms:W3CDTF">2015-07-13T12:33:00Z</dcterms:modified>
</cp:coreProperties>
</file>