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3D" w:rsidRDefault="004E033D" w:rsidP="004E033D">
      <w:pPr>
        <w:pStyle w:val="a3"/>
        <w:ind w:firstLine="0"/>
        <w:jc w:val="both"/>
      </w:pPr>
    </w:p>
    <w:p w:rsidR="004E033D" w:rsidRDefault="004E033D" w:rsidP="004E033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4E033D" w:rsidRDefault="004E033D" w:rsidP="004E033D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4E033D" w:rsidRDefault="004E033D" w:rsidP="004E033D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4E033D" w:rsidRDefault="004E033D" w:rsidP="004E033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4E033D" w:rsidRDefault="004E033D" w:rsidP="004E033D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4E033D" w:rsidRDefault="004E033D" w:rsidP="004E033D">
      <w:pPr>
        <w:jc w:val="center"/>
        <w:rPr>
          <w:b/>
          <w:sz w:val="28"/>
          <w:szCs w:val="28"/>
        </w:rPr>
      </w:pPr>
    </w:p>
    <w:p w:rsidR="004E033D" w:rsidRDefault="004E033D" w:rsidP="004E033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E033D" w:rsidRDefault="004E033D" w:rsidP="004E033D">
      <w:pPr>
        <w:jc w:val="center"/>
        <w:rPr>
          <w:b/>
          <w:sz w:val="28"/>
          <w:szCs w:val="28"/>
        </w:rPr>
      </w:pPr>
    </w:p>
    <w:p w:rsidR="004E033D" w:rsidRDefault="004E033D" w:rsidP="004E033D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7D5BB7">
        <w:rPr>
          <w:sz w:val="28"/>
        </w:rPr>
        <w:t>12/79</w:t>
      </w:r>
    </w:p>
    <w:p w:rsidR="004E033D" w:rsidRDefault="004E033D" w:rsidP="004E033D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4E033D" w:rsidRDefault="004E033D" w:rsidP="004E033D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Дворник </w:t>
      </w:r>
      <w:r w:rsidR="00612F88">
        <w:rPr>
          <w:b/>
        </w:rPr>
        <w:t>Ольги Михайловны</w:t>
      </w:r>
    </w:p>
    <w:p w:rsidR="004E033D" w:rsidRDefault="004E033D" w:rsidP="004E033D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Новодмитриевского сельского поселения </w:t>
      </w:r>
    </w:p>
    <w:p w:rsidR="004E033D" w:rsidRDefault="004E033D" w:rsidP="004E033D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Новодмитриевскому десятимандатаному избирательному округу № 1</w:t>
      </w:r>
    </w:p>
    <w:p w:rsidR="004E033D" w:rsidRDefault="004E033D" w:rsidP="004E033D">
      <w:pPr>
        <w:pStyle w:val="a3"/>
        <w:ind w:firstLine="0"/>
        <w:jc w:val="both"/>
        <w:rPr>
          <w:b/>
          <w:sz w:val="16"/>
          <w:szCs w:val="16"/>
        </w:rPr>
      </w:pPr>
    </w:p>
    <w:p w:rsidR="004E033D" w:rsidRDefault="004E033D" w:rsidP="004E033D">
      <w:pPr>
        <w:pStyle w:val="a3"/>
        <w:ind w:firstLine="0"/>
        <w:jc w:val="both"/>
      </w:pPr>
      <w:r>
        <w:tab/>
      </w:r>
      <w:proofErr w:type="gramStart"/>
      <w:r>
        <w:t xml:space="preserve">Рассмотрев документы Дворник </w:t>
      </w:r>
      <w:r w:rsidR="00612F88">
        <w:t>Ольги Михайловны</w:t>
      </w:r>
      <w:r>
        <w:t>,  представленные в территориальную избирательную комиссию Северская для выдвижения и регистрации кандидатом 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4E033D" w:rsidRDefault="004E033D" w:rsidP="004E033D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Дворник </w:t>
      </w:r>
      <w:r w:rsidR="00612F88">
        <w:t>Ольгу Михайловну</w:t>
      </w:r>
      <w:r>
        <w:t xml:space="preserve">, 12.11.1984 года рождения, работающую юрисконсультом  в </w:t>
      </w:r>
      <w:r w:rsidR="00612F88">
        <w:t>а</w:t>
      </w:r>
      <w:r>
        <w:t xml:space="preserve">дминистрации  Новодмитриевского сельского поселения, выдвинутую Северским местным отделением Всероссийской политической партии «ЕДИНАЯ РОССИЯ» кандидатом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12 августа 2016 года в </w:t>
      </w:r>
      <w:r w:rsidR="007D5BB7">
        <w:t xml:space="preserve">08 </w:t>
      </w:r>
      <w:r>
        <w:t xml:space="preserve">часов  </w:t>
      </w:r>
      <w:r w:rsidR="007D5BB7">
        <w:t xml:space="preserve">15 </w:t>
      </w:r>
      <w:r>
        <w:t xml:space="preserve"> минут.</w:t>
      </w:r>
      <w:proofErr w:type="gramEnd"/>
    </w:p>
    <w:p w:rsidR="004E033D" w:rsidRDefault="004E033D" w:rsidP="004E033D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Дворник </w:t>
      </w:r>
      <w:r w:rsidR="00612F88">
        <w:t xml:space="preserve">Ольге Михайловне </w:t>
      </w:r>
      <w:r>
        <w:t xml:space="preserve"> удостоверение установленного образца.</w:t>
      </w:r>
    </w:p>
    <w:p w:rsidR="004E033D" w:rsidRDefault="004E033D" w:rsidP="004E033D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4E033D" w:rsidRDefault="004E033D" w:rsidP="004E033D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4E033D" w:rsidRDefault="004E033D" w:rsidP="004E033D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4E033D" w:rsidRDefault="004E033D" w:rsidP="004E033D">
      <w:pPr>
        <w:pStyle w:val="a3"/>
        <w:tabs>
          <w:tab w:val="left" w:pos="709"/>
        </w:tabs>
        <w:ind w:firstLine="0"/>
        <w:jc w:val="both"/>
      </w:pPr>
    </w:p>
    <w:p w:rsidR="004E033D" w:rsidRDefault="004E033D" w:rsidP="004E033D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4E033D" w:rsidRDefault="004E033D" w:rsidP="004E033D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4E033D" w:rsidRDefault="004E033D" w:rsidP="004E033D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4E033D" w:rsidP="004E033D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4E03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33D"/>
    <w:rsid w:val="00060CAD"/>
    <w:rsid w:val="000B59C1"/>
    <w:rsid w:val="001B4CC9"/>
    <w:rsid w:val="00243482"/>
    <w:rsid w:val="002A11DF"/>
    <w:rsid w:val="004E033D"/>
    <w:rsid w:val="00612F88"/>
    <w:rsid w:val="007D5BB7"/>
    <w:rsid w:val="00DB10A6"/>
    <w:rsid w:val="00DD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E033D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E033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2016-08-11T05:59:00Z</dcterms:created>
  <dcterms:modified xsi:type="dcterms:W3CDTF">2016-08-12T14:24:00Z</dcterms:modified>
</cp:coreProperties>
</file>