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F0" w:rsidRDefault="00336C0C" w:rsidP="00572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F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36C0C" w:rsidRDefault="00666747" w:rsidP="00572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C0C" w:rsidRPr="00DB7EF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7F0CD5">
        <w:rPr>
          <w:rFonts w:ascii="Times New Roman" w:hAnsi="Times New Roman" w:cs="Times New Roman"/>
          <w:b/>
          <w:sz w:val="28"/>
          <w:szCs w:val="28"/>
        </w:rPr>
        <w:t xml:space="preserve">, посвященных </w:t>
      </w:r>
      <w:r w:rsidR="00336C0C" w:rsidRPr="00DB7EF4">
        <w:rPr>
          <w:rFonts w:ascii="Times New Roman" w:hAnsi="Times New Roman" w:cs="Times New Roman"/>
          <w:b/>
          <w:sz w:val="28"/>
          <w:szCs w:val="28"/>
        </w:rPr>
        <w:t xml:space="preserve"> Дню народного единства</w:t>
      </w:r>
      <w:r w:rsidR="006A49F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B7EF4">
        <w:rPr>
          <w:rFonts w:ascii="Times New Roman" w:hAnsi="Times New Roman" w:cs="Times New Roman"/>
          <w:b/>
          <w:sz w:val="28"/>
          <w:szCs w:val="28"/>
        </w:rPr>
        <w:t xml:space="preserve"> учреждениях культуры</w:t>
      </w:r>
      <w:r w:rsidR="00456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EF4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Северский район</w:t>
      </w:r>
      <w:r w:rsidR="006A4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C0C" w:rsidRDefault="00336C0C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FA2" w:rsidRPr="00DB7EF4" w:rsidRDefault="00F02FA2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747" w:rsidRPr="00C27C5D" w:rsidRDefault="00666747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15">
        <w:rPr>
          <w:rFonts w:ascii="Times New Roman" w:hAnsi="Times New Roman" w:cs="Times New Roman"/>
          <w:b/>
          <w:sz w:val="28"/>
          <w:szCs w:val="28"/>
        </w:rPr>
        <w:t>План мероприятий Азовского Дома культуры</w:t>
      </w:r>
      <w:r w:rsidR="002C4BA0" w:rsidRPr="00400115">
        <w:rPr>
          <w:rFonts w:ascii="Times New Roman" w:hAnsi="Times New Roman" w:cs="Times New Roman"/>
          <w:b/>
          <w:sz w:val="28"/>
          <w:szCs w:val="28"/>
        </w:rPr>
        <w:t xml:space="preserve"> МБУК «</w:t>
      </w:r>
      <w:proofErr w:type="gramStart"/>
      <w:r w:rsidR="002C4BA0" w:rsidRPr="00400115">
        <w:rPr>
          <w:rFonts w:ascii="Times New Roman" w:hAnsi="Times New Roman" w:cs="Times New Roman"/>
          <w:b/>
          <w:sz w:val="28"/>
          <w:szCs w:val="28"/>
        </w:rPr>
        <w:t>Азовская</w:t>
      </w:r>
      <w:proofErr w:type="gramEnd"/>
      <w:r w:rsidR="002C4BA0" w:rsidRPr="00400115">
        <w:rPr>
          <w:rFonts w:ascii="Times New Roman" w:hAnsi="Times New Roman" w:cs="Times New Roman"/>
          <w:b/>
          <w:sz w:val="28"/>
          <w:szCs w:val="28"/>
        </w:rPr>
        <w:t xml:space="preserve"> ЦКС»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666747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66747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BE78DC" w:rsidP="00BF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посвящённая Дню народного единства. «Мир цвета радуги»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747" w:rsidRDefault="00BE78DC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</w:t>
            </w:r>
            <w:r w:rsidR="00A268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D58DB" w:rsidRPr="00DB7EF4" w:rsidRDefault="00BE78DC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58DB"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Азовский 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C17B8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Е.В.Лытова</w:t>
            </w:r>
            <w:proofErr w:type="spellEnd"/>
          </w:p>
        </w:tc>
      </w:tr>
      <w:tr w:rsidR="00C17B87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B87" w:rsidRPr="00DB7EF4" w:rsidRDefault="00C17B8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B87" w:rsidRPr="00633430" w:rsidRDefault="00C17B87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«Дружба и детство»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B87" w:rsidRPr="00553E12" w:rsidRDefault="00400115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 w:rsidR="00C17B87" w:rsidRPr="00553E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17B87" w:rsidRPr="00553E12" w:rsidRDefault="00C17B87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1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40011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B87" w:rsidRPr="00DB7EF4" w:rsidRDefault="00C17B87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Азовский 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B87" w:rsidRPr="00DB7EF4" w:rsidRDefault="00C17B87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Е.В.Лытова</w:t>
            </w:r>
            <w:proofErr w:type="spellEnd"/>
          </w:p>
        </w:tc>
      </w:tr>
      <w:tr w:rsidR="00C17B87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B87" w:rsidRDefault="00C17B8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B87" w:rsidRDefault="00C17B87" w:rsidP="008059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«Колесо истории»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B87" w:rsidRPr="00553E12" w:rsidRDefault="00400115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 w:rsidR="00C17B87" w:rsidRPr="00553E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17B87" w:rsidRPr="00553E12" w:rsidRDefault="00C17B87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1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="0040011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B87" w:rsidRPr="00DB7EF4" w:rsidRDefault="00C17B87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Азовский 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B87" w:rsidRPr="00DB7EF4" w:rsidRDefault="00C17B87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Е.В.Лытова</w:t>
            </w:r>
            <w:proofErr w:type="spellEnd"/>
          </w:p>
        </w:tc>
      </w:tr>
    </w:tbl>
    <w:p w:rsidR="005725FA" w:rsidRDefault="005725FA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747" w:rsidRPr="00D6541A" w:rsidRDefault="00666747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15">
        <w:rPr>
          <w:rFonts w:ascii="Times New Roman" w:hAnsi="Times New Roman" w:cs="Times New Roman"/>
          <w:b/>
          <w:sz w:val="28"/>
          <w:szCs w:val="28"/>
        </w:rPr>
        <w:t>План мероприятий Афипского Дома культуры</w:t>
      </w:r>
      <w:r w:rsidR="002C4BA0" w:rsidRPr="00400115">
        <w:rPr>
          <w:rFonts w:ascii="Times New Roman" w:hAnsi="Times New Roman" w:cs="Times New Roman"/>
          <w:b/>
          <w:sz w:val="28"/>
          <w:szCs w:val="28"/>
        </w:rPr>
        <w:t xml:space="preserve"> МБУК «Афипская ЦКС»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666747" w:rsidRPr="00DB7EF4" w:rsidTr="006229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22908" w:rsidRPr="00DB7EF4" w:rsidTr="006229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AD0DBC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AD0DBC" w:rsidRDefault="00622908" w:rsidP="00805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Концертная программа, посвященная Дню народного единства «Вместе мы – сила!»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08" w:rsidRPr="00AD0DBC" w:rsidRDefault="00622908" w:rsidP="008059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03.11.17</w:t>
            </w:r>
            <w:r w:rsidR="004001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Pr="00AD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622908" w:rsidRPr="00AD0DBC" w:rsidRDefault="00622908" w:rsidP="00805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DB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клуб хутора Восточного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AD0DBC" w:rsidRDefault="00AD0DBC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0DBC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ельский клуб хутора Восточного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И.О. Дубин</w:t>
            </w:r>
          </w:p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08" w:rsidRPr="00DB7EF4" w:rsidTr="006229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AD0DBC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AD0DBC" w:rsidRDefault="00622908" w:rsidP="008059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Концертная программа, посвященная Дню народного единства </w:t>
            </w:r>
          </w:p>
          <w:p w:rsidR="00622908" w:rsidRPr="00AD0DBC" w:rsidRDefault="00622908" w:rsidP="008059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DBC">
              <w:rPr>
                <w:rFonts w:ascii="Times New Roman" w:eastAsia="Times New Roman" w:hAnsi="Times New Roman" w:cs="Times New Roman"/>
                <w:sz w:val="28"/>
                <w:szCs w:val="28"/>
              </w:rPr>
              <w:t>«В единстве наша сила»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AD0DBC" w:rsidRDefault="00622908" w:rsidP="008059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DBC">
              <w:rPr>
                <w:rFonts w:ascii="Times New Roman" w:eastAsia="Times New Roman" w:hAnsi="Times New Roman" w:cs="Times New Roman"/>
                <w:sz w:val="28"/>
                <w:szCs w:val="28"/>
              </w:rPr>
              <w:t>04.11.17</w:t>
            </w:r>
            <w:r w:rsidR="0019634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622908" w:rsidRPr="00AD0DBC" w:rsidRDefault="00622908" w:rsidP="00805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DBC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  <w:p w:rsidR="00622908" w:rsidRPr="00AD0DBC" w:rsidRDefault="00622908" w:rsidP="008059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</w:t>
            </w:r>
          </w:p>
          <w:p w:rsidR="00622908" w:rsidRPr="00AD0DBC" w:rsidRDefault="00622908" w:rsidP="008059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AD0DBC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C">
              <w:rPr>
                <w:rFonts w:ascii="Times New Roman" w:hAnsi="Times New Roman" w:cs="Times New Roman"/>
                <w:sz w:val="28"/>
                <w:szCs w:val="28"/>
              </w:rPr>
              <w:t>Афипский 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И.О. Дубин</w:t>
            </w:r>
          </w:p>
          <w:p w:rsidR="00622908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FA2" w:rsidRDefault="00F02FA2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FA2" w:rsidRDefault="00F02FA2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FA2" w:rsidRPr="00DB7EF4" w:rsidRDefault="00F02FA2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08" w:rsidRPr="00DB7EF4" w:rsidTr="006229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08" w:rsidRPr="00DB7EF4" w:rsidTr="006229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08" w:rsidRPr="00DB7EF4" w:rsidTr="006229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08" w:rsidRPr="00DB7EF4" w:rsidRDefault="00622908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5FA" w:rsidRDefault="005725FA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347" w:rsidRDefault="00196347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47" w:rsidRPr="00D6541A" w:rsidRDefault="00666747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1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113AED" w:rsidRPr="00D65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155" w:rsidRPr="00D6541A">
        <w:rPr>
          <w:rFonts w:ascii="Times New Roman" w:hAnsi="Times New Roman" w:cs="Times New Roman"/>
          <w:b/>
          <w:sz w:val="28"/>
          <w:szCs w:val="28"/>
        </w:rPr>
        <w:t>МБУ ДО ДШИ пгт</w:t>
      </w:r>
      <w:r w:rsidR="00EA3D76" w:rsidRPr="00D65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155" w:rsidRPr="00D6541A">
        <w:rPr>
          <w:rFonts w:ascii="Times New Roman" w:hAnsi="Times New Roman" w:cs="Times New Roman"/>
          <w:b/>
          <w:sz w:val="28"/>
          <w:szCs w:val="28"/>
        </w:rPr>
        <w:t>Афипского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666747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66747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учащихся, исполнительских коллективов и преподавателей отделения ДШИ ст</w:t>
            </w:r>
            <w:proofErr w:type="gramStart"/>
            <w:r w:rsidRPr="00DB7EF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B7EF4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моленской, посвящённый Дню единства.</w:t>
            </w:r>
          </w:p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747" w:rsidRDefault="007B61C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</w:t>
            </w:r>
            <w:r w:rsidR="00666747" w:rsidRPr="00DB7E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268E1" w:rsidRPr="00DB7EF4" w:rsidRDefault="00C8433D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68E1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Смоленская ЦКС</w:t>
            </w:r>
          </w:p>
          <w:p w:rsidR="00BE1F93" w:rsidRPr="00DB7EF4" w:rsidRDefault="00BE1F93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М.В. Басова</w:t>
            </w:r>
          </w:p>
        </w:tc>
      </w:tr>
    </w:tbl>
    <w:p w:rsidR="00666747" w:rsidRPr="00DB7EF4" w:rsidRDefault="00666747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AED" w:rsidRDefault="00113AED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BE" w:rsidRDefault="002F0EBE" w:rsidP="00793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EC9" w:rsidRPr="00D6541A" w:rsidRDefault="008F4EC9" w:rsidP="00793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47">
        <w:rPr>
          <w:rFonts w:ascii="Times New Roman" w:hAnsi="Times New Roman" w:cs="Times New Roman"/>
          <w:b/>
          <w:sz w:val="28"/>
          <w:szCs w:val="28"/>
        </w:rPr>
        <w:t>План мероприя</w:t>
      </w:r>
      <w:r w:rsidR="009F1D98" w:rsidRPr="00196347">
        <w:rPr>
          <w:rFonts w:ascii="Times New Roman" w:hAnsi="Times New Roman" w:cs="Times New Roman"/>
          <w:b/>
          <w:sz w:val="28"/>
          <w:szCs w:val="28"/>
        </w:rPr>
        <w:t xml:space="preserve">тий </w:t>
      </w:r>
      <w:r w:rsidR="00BE1F93" w:rsidRPr="00196347">
        <w:rPr>
          <w:rFonts w:ascii="Times New Roman" w:hAnsi="Times New Roman" w:cs="Times New Roman"/>
          <w:b/>
          <w:sz w:val="28"/>
          <w:szCs w:val="28"/>
        </w:rPr>
        <w:t xml:space="preserve"> МБУК «Григорьевская</w:t>
      </w:r>
      <w:r w:rsidR="009F1D98" w:rsidRPr="00196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F93" w:rsidRPr="00196347">
        <w:rPr>
          <w:rFonts w:ascii="Times New Roman" w:hAnsi="Times New Roman" w:cs="Times New Roman"/>
          <w:b/>
          <w:sz w:val="28"/>
          <w:szCs w:val="28"/>
        </w:rPr>
        <w:t>ЦКС»</w:t>
      </w:r>
    </w:p>
    <w:p w:rsidR="009F1D98" w:rsidRPr="00113AED" w:rsidRDefault="009F1D98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8F4EC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F4EC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7B61C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7B61C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«Россия – наш Дом»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EC9" w:rsidRDefault="00CB22DC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04.11.17г</w:t>
            </w:r>
          </w:p>
          <w:p w:rsidR="00CB22DC" w:rsidRPr="00DB7EF4" w:rsidRDefault="00CB22DC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CB22DC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Даркина</w:t>
            </w:r>
            <w:proofErr w:type="spellEnd"/>
          </w:p>
        </w:tc>
      </w:tr>
      <w:tr w:rsidR="00CB22DC" w:rsidRPr="00DB7EF4" w:rsidTr="009C02F4">
        <w:trPr>
          <w:trHeight w:val="10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CB22DC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CB22DC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малая Родина»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Default="00CB22DC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04.11.17г</w:t>
            </w:r>
          </w:p>
          <w:p w:rsidR="00CB22DC" w:rsidRPr="00DB7EF4" w:rsidRDefault="00CB22DC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CB22DC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CB22DC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Даркина</w:t>
            </w:r>
            <w:proofErr w:type="spellEnd"/>
          </w:p>
        </w:tc>
      </w:tr>
      <w:tr w:rsidR="00CB22DC" w:rsidRPr="00DB7EF4" w:rsidTr="002F0EBE">
        <w:trPr>
          <w:trHeight w:val="83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984A52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984A52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</w:t>
            </w:r>
            <w:r w:rsidR="00BB4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Дню народного единства «Мы един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 сила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Default="00CB22DC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04.11.17г</w:t>
            </w:r>
          </w:p>
          <w:p w:rsidR="00CB22DC" w:rsidRPr="00DB7EF4" w:rsidRDefault="00984A52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22DC"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CB22DC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CB22DC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Даркина</w:t>
            </w:r>
            <w:proofErr w:type="spellEnd"/>
          </w:p>
        </w:tc>
      </w:tr>
      <w:tr w:rsidR="00CB22DC" w:rsidRPr="00DB7EF4" w:rsidTr="002F0EBE">
        <w:trPr>
          <w:trHeight w:val="83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984A52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D00D52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живем»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Default="00CB22DC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04.11.17г</w:t>
            </w:r>
          </w:p>
          <w:p w:rsidR="00CB22DC" w:rsidRPr="00DB7EF4" w:rsidRDefault="00D00D52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B22DC"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D00D52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Ставропольская,</w:t>
            </w:r>
            <w:r w:rsidR="00BB4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СК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D00D52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Даркина</w:t>
            </w:r>
            <w:proofErr w:type="spellEnd"/>
          </w:p>
        </w:tc>
      </w:tr>
      <w:tr w:rsidR="00BB4107" w:rsidRPr="00DB7EF4" w:rsidTr="002F0EBE">
        <w:trPr>
          <w:trHeight w:val="83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07" w:rsidRDefault="00BB410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07" w:rsidRPr="00DB7EF4" w:rsidRDefault="00BB4107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народного единства «Мы един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 сила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07" w:rsidRDefault="00BB4107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04.11.17г</w:t>
            </w:r>
          </w:p>
          <w:p w:rsidR="00BB4107" w:rsidRPr="00DB7EF4" w:rsidRDefault="00BB4107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07" w:rsidRPr="00DB7EF4" w:rsidRDefault="00BB4107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Ставропольская, площадь СК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07" w:rsidRPr="00DB7EF4" w:rsidRDefault="00BB4107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Даркина</w:t>
            </w:r>
            <w:proofErr w:type="spellEnd"/>
          </w:p>
        </w:tc>
      </w:tr>
    </w:tbl>
    <w:p w:rsidR="008F4EC9" w:rsidRPr="00DB7EF4" w:rsidRDefault="008F4EC9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747" w:rsidRPr="00196347" w:rsidRDefault="00666747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47">
        <w:rPr>
          <w:rFonts w:ascii="Times New Roman" w:hAnsi="Times New Roman" w:cs="Times New Roman"/>
          <w:b/>
          <w:sz w:val="28"/>
          <w:szCs w:val="28"/>
        </w:rPr>
        <w:t>План мероприятий Ильского Д</w:t>
      </w:r>
      <w:r w:rsidR="008F4EC9" w:rsidRPr="00196347">
        <w:rPr>
          <w:rFonts w:ascii="Times New Roman" w:hAnsi="Times New Roman" w:cs="Times New Roman"/>
          <w:b/>
          <w:sz w:val="28"/>
          <w:szCs w:val="28"/>
        </w:rPr>
        <w:t>ома культуры</w:t>
      </w:r>
    </w:p>
    <w:p w:rsidR="00666747" w:rsidRPr="009C02F4" w:rsidRDefault="00565FF3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347">
        <w:rPr>
          <w:rFonts w:ascii="Times New Roman" w:hAnsi="Times New Roman" w:cs="Times New Roman"/>
          <w:b/>
          <w:sz w:val="28"/>
          <w:szCs w:val="28"/>
        </w:rPr>
        <w:t>МБУК « Ильская ЦКС»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666747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1686C" w:rsidRPr="00DB7EF4" w:rsidTr="00793CE8">
        <w:trPr>
          <w:trHeight w:val="12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6C" w:rsidRPr="007B4B6F" w:rsidRDefault="001C16E3" w:rsidP="00816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6C" w:rsidRPr="000B2957" w:rsidRDefault="0081686C" w:rsidP="0081686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Pr="00DE2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посвящённый Дню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народного единства </w:t>
            </w:r>
            <w:r w:rsidRPr="00DE2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2957" w:rsidRPr="000B2957">
              <w:rPr>
                <w:rFonts w:ascii="Times New Roman" w:hAnsi="Times New Roman" w:cs="Times New Roman"/>
                <w:sz w:val="28"/>
                <w:szCs w:val="28"/>
              </w:rPr>
              <w:t>«Согласие, Единство, Вера»</w:t>
            </w:r>
          </w:p>
          <w:p w:rsidR="0081686C" w:rsidRPr="0084086D" w:rsidRDefault="0081686C" w:rsidP="00816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6C" w:rsidRPr="005A7A3A" w:rsidRDefault="0081686C" w:rsidP="0081686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A7A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633DE">
              <w:rPr>
                <w:rFonts w:ascii="Times New Roman" w:eastAsia="Calibri" w:hAnsi="Times New Roman" w:cs="Times New Roman"/>
                <w:sz w:val="28"/>
                <w:szCs w:val="28"/>
              </w:rPr>
              <w:t>.17</w:t>
            </w:r>
            <w:r w:rsidR="0019634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81686C" w:rsidRPr="007B4B6F" w:rsidRDefault="000B2957" w:rsidP="00816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19634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1686C" w:rsidRPr="005A7A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196347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6C" w:rsidRPr="007B4B6F" w:rsidRDefault="0081686C" w:rsidP="00816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6C" w:rsidRPr="007B4B6F" w:rsidRDefault="0081686C" w:rsidP="00816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С.С.Кучина</w:t>
            </w:r>
            <w:proofErr w:type="spellEnd"/>
          </w:p>
        </w:tc>
      </w:tr>
    </w:tbl>
    <w:p w:rsidR="00666747" w:rsidRPr="00DB7EF4" w:rsidRDefault="00666747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347" w:rsidRDefault="00196347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EC9" w:rsidRPr="00196347" w:rsidRDefault="008F4EC9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47">
        <w:rPr>
          <w:rFonts w:ascii="Times New Roman" w:hAnsi="Times New Roman" w:cs="Times New Roman"/>
          <w:b/>
          <w:sz w:val="28"/>
          <w:szCs w:val="28"/>
        </w:rPr>
        <w:t>План мероприятий Львовского Дома культуры</w:t>
      </w:r>
    </w:p>
    <w:p w:rsidR="008F4EC9" w:rsidRPr="00793CE8" w:rsidRDefault="00A337CD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347">
        <w:rPr>
          <w:rFonts w:ascii="Times New Roman" w:hAnsi="Times New Roman" w:cs="Times New Roman"/>
          <w:b/>
          <w:sz w:val="28"/>
          <w:szCs w:val="28"/>
        </w:rPr>
        <w:t>МБУК «Львовская ЦКС»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8F4EC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9788D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88D" w:rsidRPr="00DB7EF4" w:rsidRDefault="001963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88D" w:rsidRPr="00DE0FE5" w:rsidRDefault="00C9788D" w:rsidP="00805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 «От древней Руси, до новой России»</w:t>
            </w:r>
            <w:r w:rsidRPr="00DE0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8D" w:rsidRDefault="00C9788D" w:rsidP="00805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03.11.17</w:t>
            </w:r>
            <w:r w:rsidR="001963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9788D" w:rsidRPr="00DE0FE5" w:rsidRDefault="00C9788D" w:rsidP="00805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88D" w:rsidRPr="00DE0FE5" w:rsidRDefault="00C9788D" w:rsidP="00805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Львовский СДК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88D" w:rsidRPr="00DB7EF4" w:rsidRDefault="00C9788D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Н.В.Головко</w:t>
            </w:r>
          </w:p>
        </w:tc>
      </w:tr>
      <w:tr w:rsidR="00C9788D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88D" w:rsidRPr="00DB7EF4" w:rsidRDefault="001963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88D" w:rsidRPr="00DE0FE5" w:rsidRDefault="00C9788D" w:rsidP="00805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«В песне русская душа»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88D" w:rsidRDefault="00C9788D" w:rsidP="00805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</w:t>
            </w:r>
            <w:r w:rsidR="001963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9788D" w:rsidRPr="00DE0FE5" w:rsidRDefault="00C9788D" w:rsidP="00805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88D" w:rsidRPr="00DE0FE5" w:rsidRDefault="00C9788D" w:rsidP="00805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Львовский СДК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88D" w:rsidRPr="00DB7EF4" w:rsidRDefault="00C9788D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Н.В.Головко</w:t>
            </w:r>
          </w:p>
        </w:tc>
      </w:tr>
    </w:tbl>
    <w:p w:rsidR="008F4EC9" w:rsidRDefault="008F4EC9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7BB" w:rsidRPr="00DB7EF4" w:rsidRDefault="004D47BB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747" w:rsidRPr="00793CE8" w:rsidRDefault="006C1A66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47">
        <w:rPr>
          <w:rFonts w:ascii="Times New Roman" w:hAnsi="Times New Roman" w:cs="Times New Roman"/>
          <w:b/>
          <w:sz w:val="28"/>
          <w:szCs w:val="28"/>
        </w:rPr>
        <w:t>План мероприятий Михайловский ДК</w:t>
      </w:r>
      <w:r w:rsidR="00666747" w:rsidRPr="00196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347">
        <w:rPr>
          <w:rFonts w:ascii="Times New Roman" w:hAnsi="Times New Roman" w:cs="Times New Roman"/>
          <w:b/>
          <w:sz w:val="28"/>
          <w:szCs w:val="28"/>
        </w:rPr>
        <w:t xml:space="preserve"> МБУК «Михайловская ЦКС»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666747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66747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DD143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6747" w:rsidRPr="00DB7EF4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Дню народного единства</w:t>
            </w:r>
            <w:r w:rsidR="00666747"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 «Россия ты в сердце моем!»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747" w:rsidRDefault="00CE4240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B3DB6">
              <w:rPr>
                <w:rFonts w:ascii="Times New Roman" w:hAnsi="Times New Roman" w:cs="Times New Roman"/>
                <w:sz w:val="28"/>
                <w:szCs w:val="28"/>
              </w:rPr>
              <w:t>.11.17</w:t>
            </w:r>
            <w:r w:rsidR="00A268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25FA" w:rsidRPr="005725FA" w:rsidRDefault="00CE4240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3DB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5725F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821323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Рудич</w:t>
            </w:r>
            <w:proofErr w:type="spellEnd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666747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821323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6747"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 развлекательная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молодежи «Россия Р</w:t>
            </w:r>
            <w:r w:rsidR="00666747" w:rsidRPr="00DB7EF4">
              <w:rPr>
                <w:rFonts w:ascii="Times New Roman" w:hAnsi="Times New Roman" w:cs="Times New Roman"/>
                <w:sz w:val="28"/>
                <w:szCs w:val="28"/>
              </w:rPr>
              <w:t>одина моя!»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Default="00AB3DB6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</w:t>
            </w:r>
            <w:r w:rsidR="00A268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25FA" w:rsidRPr="005725FA" w:rsidRDefault="00E37656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  <w:r w:rsidR="00C14F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Михайловски</w:t>
            </w:r>
            <w:r w:rsidR="00821323">
              <w:rPr>
                <w:rFonts w:ascii="Times New Roman" w:hAnsi="Times New Roman" w:cs="Times New Roman"/>
                <w:sz w:val="28"/>
                <w:szCs w:val="28"/>
              </w:rPr>
              <w:t>й 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Рудич</w:t>
            </w:r>
            <w:proofErr w:type="spellEnd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</w:tbl>
    <w:p w:rsidR="00666747" w:rsidRPr="00DB7EF4" w:rsidRDefault="00666747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EC9" w:rsidRPr="00A10D89" w:rsidRDefault="008F4EC9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89">
        <w:rPr>
          <w:rFonts w:ascii="Times New Roman" w:hAnsi="Times New Roman" w:cs="Times New Roman"/>
          <w:b/>
          <w:sz w:val="28"/>
          <w:szCs w:val="28"/>
        </w:rPr>
        <w:t>План мероприятий Новодмитриевского Дома культуры</w:t>
      </w:r>
    </w:p>
    <w:p w:rsidR="008F4EC9" w:rsidRPr="00793CE8" w:rsidRDefault="00821323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89">
        <w:rPr>
          <w:rFonts w:ascii="Times New Roman" w:hAnsi="Times New Roman" w:cs="Times New Roman"/>
          <w:b/>
          <w:sz w:val="28"/>
          <w:szCs w:val="28"/>
        </w:rPr>
        <w:t>МБУК «Новодмитриевская ЦКС»</w:t>
      </w:r>
    </w:p>
    <w:p w:rsidR="00552C7D" w:rsidRPr="00DB7EF4" w:rsidRDefault="00552C7D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8F4EC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F4EC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496CAE" w:rsidP="00C2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Праздничный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нцерт ко Дню народного единства </w:t>
            </w:r>
            <w:r w:rsidR="008F4EC9"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«Россия, Родина, Единство»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EC9" w:rsidRDefault="00DF5123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</w:t>
            </w:r>
            <w:r w:rsidR="00A268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330E2" w:rsidRPr="00DB7EF4" w:rsidRDefault="009330E2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Новодмитриевский 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</w:tc>
      </w:tr>
    </w:tbl>
    <w:p w:rsidR="00DB7EF4" w:rsidRDefault="00DB7EF4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EF4" w:rsidRPr="00A10D89" w:rsidRDefault="00DB7EF4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89">
        <w:rPr>
          <w:rFonts w:ascii="Times New Roman" w:hAnsi="Times New Roman" w:cs="Times New Roman"/>
          <w:b/>
          <w:sz w:val="28"/>
          <w:szCs w:val="28"/>
        </w:rPr>
        <w:t>План мероприятий Северского Дома культуры</w:t>
      </w:r>
    </w:p>
    <w:p w:rsidR="00DB7EF4" w:rsidRPr="00793CE8" w:rsidRDefault="00C24F57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D89">
        <w:rPr>
          <w:rFonts w:ascii="Times New Roman" w:hAnsi="Times New Roman" w:cs="Times New Roman"/>
          <w:b/>
          <w:sz w:val="28"/>
          <w:szCs w:val="28"/>
        </w:rPr>
        <w:t>МБУ «Северский ДК»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DB7EF4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35D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мастеров ДПИ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</w:t>
            </w:r>
            <w:r w:rsidR="00A10D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09-00ч</w:t>
            </w:r>
          </w:p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Северский Дом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Л.В.Фоломеева</w:t>
            </w:r>
          </w:p>
        </w:tc>
      </w:tr>
      <w:tr w:rsidR="004335D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3E344D" w:rsidRDefault="004335D9" w:rsidP="0080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Книжная выставка </w:t>
            </w:r>
            <w:r w:rsidRPr="003E34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«И только в единстве сила России»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</w:t>
            </w:r>
            <w:r w:rsidR="00A10D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09-00ч</w:t>
            </w:r>
          </w:p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Северский Дом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Л.В.Фоломеева</w:t>
            </w:r>
          </w:p>
        </w:tc>
      </w:tr>
      <w:tr w:rsidR="004335D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«Наш дом-Россия. В единстве наша сила!»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</w:t>
            </w:r>
            <w:r w:rsidR="00A10D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09-00ч</w:t>
            </w:r>
          </w:p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Северский Дом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Н.П.Решетова</w:t>
            </w:r>
          </w:p>
        </w:tc>
      </w:tr>
      <w:tr w:rsidR="004335D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«Северская радуга талантливых народов»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</w:t>
            </w:r>
            <w:r w:rsidR="00A10D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Северский Дом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Л.В.Фоломеева</w:t>
            </w:r>
          </w:p>
        </w:tc>
      </w:tr>
      <w:tr w:rsidR="004335D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CB66B7" w:rsidRDefault="004335D9" w:rsidP="008059A6">
            <w:pPr>
              <w:tabs>
                <w:tab w:val="left" w:pos="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Концертно-тематическая программа </w:t>
            </w:r>
            <w:r w:rsidRPr="000E6A48">
              <w:rPr>
                <w:rFonts w:ascii="Times New Roman" w:hAnsi="Times New Roman"/>
                <w:sz w:val="28"/>
                <w:szCs w:val="28"/>
              </w:rPr>
              <w:t>«Под мирным небом мы живем»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04.11.17г</w:t>
            </w:r>
          </w:p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Северский Дом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Н.А.Харламова</w:t>
            </w:r>
          </w:p>
        </w:tc>
      </w:tr>
      <w:tr w:rsidR="004335D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DB7EF4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DB7EF4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DB7EF4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DB7EF4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D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DB7EF4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DB7EF4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DB7EF4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DB7EF4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D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DB7EF4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DB7EF4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DB7EF4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D9" w:rsidRPr="00DB7EF4" w:rsidRDefault="004335D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C7D" w:rsidRDefault="00552C7D" w:rsidP="00C14F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F8D" w:rsidRPr="00A10D89" w:rsidRDefault="00C14F8D" w:rsidP="00C14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89">
        <w:rPr>
          <w:rFonts w:ascii="Times New Roman" w:hAnsi="Times New Roman" w:cs="Times New Roman"/>
          <w:b/>
          <w:sz w:val="28"/>
          <w:szCs w:val="28"/>
        </w:rPr>
        <w:t>План мероприятий Смоленский Дома культуры</w:t>
      </w:r>
    </w:p>
    <w:p w:rsidR="00C14F8D" w:rsidRPr="00793CE8" w:rsidRDefault="00463065" w:rsidP="00C14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D89">
        <w:rPr>
          <w:rFonts w:ascii="Times New Roman" w:hAnsi="Times New Roman" w:cs="Times New Roman"/>
          <w:b/>
          <w:sz w:val="28"/>
          <w:szCs w:val="28"/>
        </w:rPr>
        <w:lastRenderedPageBreak/>
        <w:t>МБУК «Смоленская</w:t>
      </w:r>
      <w:r w:rsidR="00C14F8D" w:rsidRPr="00A10D89">
        <w:rPr>
          <w:rFonts w:ascii="Times New Roman" w:hAnsi="Times New Roman" w:cs="Times New Roman"/>
          <w:b/>
          <w:sz w:val="28"/>
          <w:szCs w:val="28"/>
        </w:rPr>
        <w:t xml:space="preserve"> ЦКС»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C14F8D" w:rsidRPr="00DB7EF4" w:rsidTr="00C14F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C14F8D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C14F8D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14F8D" w:rsidRPr="00DB7EF4" w:rsidRDefault="00C14F8D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C14F8D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C14F8D" w:rsidRPr="00DB7EF4" w:rsidRDefault="00C14F8D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C14F8D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C14F8D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63065" w:rsidRPr="00DB7EF4" w:rsidTr="00C14F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463065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463065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463065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463065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463065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8D" w:rsidRPr="00DB7EF4" w:rsidTr="00C14F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C14F8D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0D2228" w:rsidP="00C14F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«Россия - это мы»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F8D" w:rsidRDefault="00AF15FB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</w:t>
            </w:r>
            <w:r w:rsidR="00D97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972DE" w:rsidRPr="00DB7EF4" w:rsidRDefault="00027179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</w:t>
            </w:r>
            <w:r w:rsidR="00D972DE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D972DE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D972DE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О.Г.Кармацкая</w:t>
            </w:r>
            <w:proofErr w:type="spellEnd"/>
          </w:p>
        </w:tc>
      </w:tr>
      <w:tr w:rsidR="00463065" w:rsidRPr="00DB7EF4" w:rsidTr="00C14F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405058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463065" w:rsidP="004630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матическая программа «Хоровод дружбы</w:t>
            </w: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065" w:rsidRPr="00DB7EF4" w:rsidRDefault="00AF15FB" w:rsidP="004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</w:t>
            </w:r>
            <w:r w:rsidR="004630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63065" w:rsidRPr="00DB7EF4" w:rsidRDefault="004F281C" w:rsidP="004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AF1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3065" w:rsidRPr="00DB7EF4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463065" w:rsidP="004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D972DE" w:rsidP="004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О.Г.Карм</w:t>
            </w:r>
            <w:r w:rsidR="00463065">
              <w:rPr>
                <w:rFonts w:ascii="Times New Roman" w:hAnsi="Times New Roman" w:cs="Times New Roman"/>
                <w:sz w:val="28"/>
                <w:szCs w:val="28"/>
              </w:rPr>
              <w:t>ацкая</w:t>
            </w:r>
            <w:proofErr w:type="spellEnd"/>
          </w:p>
        </w:tc>
      </w:tr>
      <w:tr w:rsidR="00043AB1" w:rsidRPr="00DB7EF4" w:rsidTr="00C14F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B1" w:rsidRDefault="00043AB1" w:rsidP="00C1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B1" w:rsidRPr="00DB7EF4" w:rsidRDefault="00043AB1" w:rsidP="004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сердцем»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B1" w:rsidRDefault="00043AB1" w:rsidP="004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04.11.17г</w:t>
            </w:r>
          </w:p>
          <w:p w:rsidR="00043AB1" w:rsidRDefault="00043AB1" w:rsidP="004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B1" w:rsidRPr="00DB7EF4" w:rsidRDefault="00043AB1" w:rsidP="0065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B1" w:rsidRPr="00DB7EF4" w:rsidRDefault="00043AB1" w:rsidP="0065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О.Г.Кармацкая</w:t>
            </w:r>
            <w:proofErr w:type="spellEnd"/>
          </w:p>
        </w:tc>
      </w:tr>
    </w:tbl>
    <w:p w:rsidR="00C14F8D" w:rsidRDefault="00C14F8D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EF4" w:rsidRDefault="00DB7EF4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8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7D2000" w:rsidRPr="00A10D89">
        <w:rPr>
          <w:rFonts w:ascii="Times New Roman" w:hAnsi="Times New Roman" w:cs="Times New Roman"/>
          <w:b/>
          <w:sz w:val="28"/>
          <w:szCs w:val="28"/>
        </w:rPr>
        <w:t>МБУ ДО ДШИ ст</w:t>
      </w:r>
      <w:proofErr w:type="gramStart"/>
      <w:r w:rsidR="007D2000" w:rsidRPr="00A10D8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7D2000" w:rsidRPr="00A10D89">
        <w:rPr>
          <w:rFonts w:ascii="Times New Roman" w:hAnsi="Times New Roman" w:cs="Times New Roman"/>
          <w:b/>
          <w:sz w:val="28"/>
          <w:szCs w:val="28"/>
        </w:rPr>
        <w:t>еверской</w:t>
      </w:r>
      <w:r w:rsidRPr="00910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91D" w:rsidRPr="0091091D" w:rsidRDefault="0091091D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DB7EF4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B427F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Pr="00DB7EF4" w:rsidRDefault="002B427F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Default="002B427F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«Изобразительного искусства» «Про нашу Родину, про нас»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27F" w:rsidRDefault="002B427F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26.10-10.11. 17г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Default="002B427F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</w:p>
          <w:p w:rsidR="002B427F" w:rsidRPr="00DB7EF4" w:rsidRDefault="002B427F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Pr="00DB7EF4" w:rsidRDefault="00AF4A4D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А.А.Соболев</w:t>
            </w:r>
          </w:p>
        </w:tc>
      </w:tr>
      <w:tr w:rsidR="002B427F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Pr="00DB7EF4" w:rsidRDefault="002B427F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Default="002B427F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для учащихся </w:t>
            </w:r>
          </w:p>
          <w:p w:rsidR="002B427F" w:rsidRDefault="002B427F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Россией в сердце навсегда»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27F" w:rsidRDefault="002B427F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B427F" w:rsidRDefault="00A10D8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2B42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Pr="00DB7EF4" w:rsidRDefault="002B427F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Pr="00DB7EF4" w:rsidRDefault="001F0ABA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А.А.Соболев</w:t>
            </w:r>
          </w:p>
        </w:tc>
      </w:tr>
    </w:tbl>
    <w:p w:rsidR="008F4EC9" w:rsidRPr="00DB7EF4" w:rsidRDefault="008F4EC9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D81" w:rsidRPr="0091091D" w:rsidRDefault="002C3D81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8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B659CC" w:rsidRPr="00A10D89">
        <w:rPr>
          <w:rFonts w:ascii="Times New Roman" w:hAnsi="Times New Roman" w:cs="Times New Roman"/>
          <w:b/>
          <w:sz w:val="28"/>
          <w:szCs w:val="28"/>
        </w:rPr>
        <w:t xml:space="preserve"> МБУК «</w:t>
      </w:r>
      <w:proofErr w:type="gramStart"/>
      <w:r w:rsidR="00B659CC" w:rsidRPr="00A10D89">
        <w:rPr>
          <w:rFonts w:ascii="Times New Roman" w:hAnsi="Times New Roman" w:cs="Times New Roman"/>
          <w:b/>
          <w:sz w:val="28"/>
          <w:szCs w:val="28"/>
        </w:rPr>
        <w:t>Черноморская</w:t>
      </w:r>
      <w:proofErr w:type="gramEnd"/>
      <w:r w:rsidR="00B659CC" w:rsidRPr="00A10D89">
        <w:rPr>
          <w:rFonts w:ascii="Times New Roman" w:hAnsi="Times New Roman" w:cs="Times New Roman"/>
          <w:b/>
          <w:sz w:val="28"/>
          <w:szCs w:val="28"/>
        </w:rPr>
        <w:t xml:space="preserve"> ЦКС»</w:t>
      </w:r>
      <w:r w:rsidR="005303BA" w:rsidRPr="00A10D89">
        <w:rPr>
          <w:rFonts w:ascii="Times New Roman" w:hAnsi="Times New Roman" w:cs="Times New Roman"/>
          <w:b/>
          <w:sz w:val="28"/>
          <w:szCs w:val="28"/>
        </w:rPr>
        <w:t xml:space="preserve"> Дом культуры</w:t>
      </w:r>
    </w:p>
    <w:p w:rsidR="00EA57C1" w:rsidRPr="005303BA" w:rsidRDefault="00EA57C1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2C3D81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2C3D81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2C3D81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3D81" w:rsidRPr="00DB7EF4" w:rsidRDefault="002C3D81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2C3D81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2C3D81" w:rsidRPr="00DB7EF4" w:rsidRDefault="002C3D81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2C3D81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2C3D81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C3D81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2C3D81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CD7D0B" w:rsidRDefault="00110B55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0B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«Планета мира»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55" w:rsidRPr="00CD7D0B" w:rsidRDefault="00110B55" w:rsidP="0011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0B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C90BA3">
              <w:rPr>
                <w:rFonts w:ascii="Times New Roman" w:hAnsi="Times New Roman" w:cs="Times New Roman"/>
                <w:sz w:val="28"/>
                <w:szCs w:val="28"/>
              </w:rPr>
              <w:t>.17г</w:t>
            </w:r>
            <w:r w:rsidRPr="00CD7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8DB" w:rsidRPr="00CD7D0B" w:rsidRDefault="00110B55" w:rsidP="0011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0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="00D93A3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2C3D81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Черноморский </w:t>
            </w:r>
            <w:r w:rsidR="002834E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587B85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Т.П.Косенко</w:t>
            </w:r>
            <w:proofErr w:type="spellEnd"/>
          </w:p>
        </w:tc>
      </w:tr>
      <w:tr w:rsidR="002C3D81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2C3D81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55" w:rsidRPr="00CD7D0B" w:rsidRDefault="00110B55" w:rsidP="0011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0B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2C3D81" w:rsidRPr="00CD7D0B" w:rsidRDefault="00110B55" w:rsidP="0011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0B"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55" w:rsidRPr="00CD7D0B" w:rsidRDefault="00110B55" w:rsidP="0011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0B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C90BA3">
              <w:rPr>
                <w:rFonts w:ascii="Times New Roman" w:hAnsi="Times New Roman" w:cs="Times New Roman"/>
                <w:sz w:val="28"/>
                <w:szCs w:val="28"/>
              </w:rPr>
              <w:t>.17г</w:t>
            </w:r>
          </w:p>
          <w:p w:rsidR="00EA3D76" w:rsidRPr="00CD7D0B" w:rsidRDefault="00110B55" w:rsidP="0011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0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="00D93A3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CD7D0B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 СОШ № 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587B85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Т.П.Косенко</w:t>
            </w:r>
            <w:proofErr w:type="spellEnd"/>
          </w:p>
        </w:tc>
      </w:tr>
      <w:tr w:rsidR="00CD7D0B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D0B" w:rsidRPr="006A4F21" w:rsidRDefault="006A4F21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7D0B" w:rsidRPr="006A4F21" w:rsidRDefault="00CD7D0B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21" w:rsidRPr="006A4F21" w:rsidRDefault="006A4F21" w:rsidP="006A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21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</w:p>
          <w:p w:rsidR="00CD7D0B" w:rsidRPr="006A4F21" w:rsidRDefault="006A4F21" w:rsidP="006A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21">
              <w:rPr>
                <w:rFonts w:ascii="Times New Roman" w:hAnsi="Times New Roman" w:cs="Times New Roman"/>
                <w:sz w:val="28"/>
                <w:szCs w:val="28"/>
              </w:rPr>
              <w:t>«Судьба России нам дана»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21" w:rsidRPr="00C90BA3" w:rsidRDefault="006A4F21" w:rsidP="006A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BA3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C90BA3">
              <w:rPr>
                <w:rFonts w:ascii="Times New Roman" w:hAnsi="Times New Roman" w:cs="Times New Roman"/>
                <w:sz w:val="28"/>
                <w:szCs w:val="28"/>
              </w:rPr>
              <w:t>.17г</w:t>
            </w:r>
          </w:p>
          <w:p w:rsidR="00CD7D0B" w:rsidRDefault="006A4F21" w:rsidP="006A4F21">
            <w:pPr>
              <w:jc w:val="center"/>
            </w:pPr>
            <w:r w:rsidRPr="00C90BA3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  <w:r w:rsidR="00D93A3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D0B" w:rsidRDefault="006A4F21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Черноморский 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D0B" w:rsidRPr="00DB7EF4" w:rsidRDefault="006A4F21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Т.П.Косенко</w:t>
            </w:r>
            <w:proofErr w:type="spellEnd"/>
          </w:p>
        </w:tc>
      </w:tr>
    </w:tbl>
    <w:p w:rsidR="00DB6DE9" w:rsidRDefault="00DB6DE9" w:rsidP="00DB6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DE9" w:rsidRDefault="00DB6DE9" w:rsidP="00DB6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DE9" w:rsidRDefault="00DB6DE9" w:rsidP="00DB6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3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МБУ ДО ДШИ пгт </w:t>
      </w:r>
      <w:proofErr w:type="gramStart"/>
      <w:r w:rsidRPr="00D93A3F">
        <w:rPr>
          <w:rFonts w:ascii="Times New Roman" w:hAnsi="Times New Roman" w:cs="Times New Roman"/>
          <w:b/>
          <w:sz w:val="28"/>
          <w:szCs w:val="28"/>
        </w:rPr>
        <w:t>Черноморского</w:t>
      </w:r>
      <w:proofErr w:type="gramEnd"/>
      <w:r w:rsidRPr="00910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DE9" w:rsidRPr="0091091D" w:rsidRDefault="00DB6DE9" w:rsidP="00DB6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DB6DE9" w:rsidRPr="00DB7EF4" w:rsidTr="008059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DB6DE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DB6DE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B6DE9" w:rsidRPr="00DB7EF4" w:rsidRDefault="00DB6DE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DB6DE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DB6DE9" w:rsidRPr="00DB7EF4" w:rsidRDefault="00DB6DE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DB6DE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DB6DE9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6DE9" w:rsidRPr="00DB7EF4" w:rsidTr="008059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1A7624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Default="001A7624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программа "История праздника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DE9" w:rsidRDefault="001A7624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03.11.17г</w:t>
            </w:r>
          </w:p>
          <w:p w:rsidR="001A7624" w:rsidRDefault="001A7624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1A7624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1A7624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В.А.Черненко</w:t>
            </w:r>
          </w:p>
        </w:tc>
      </w:tr>
    </w:tbl>
    <w:p w:rsidR="00DB6DE9" w:rsidRPr="00DB7EF4" w:rsidRDefault="00DB6DE9" w:rsidP="00DB6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5FA" w:rsidRDefault="005725FA" w:rsidP="00572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89" w:rsidRPr="00D93A3F" w:rsidRDefault="00365789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3F">
        <w:rPr>
          <w:rFonts w:ascii="Times New Roman" w:hAnsi="Times New Roman" w:cs="Times New Roman"/>
          <w:b/>
          <w:sz w:val="28"/>
          <w:szCs w:val="28"/>
        </w:rPr>
        <w:t>План мероприятий парка культуры и отдыха им. А.С. Пушкина</w:t>
      </w:r>
    </w:p>
    <w:p w:rsidR="00365789" w:rsidRPr="00CE6BB3" w:rsidRDefault="004966F2" w:rsidP="005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A3F">
        <w:rPr>
          <w:rFonts w:ascii="Times New Roman" w:hAnsi="Times New Roman" w:cs="Times New Roman"/>
          <w:b/>
          <w:sz w:val="28"/>
          <w:szCs w:val="28"/>
        </w:rPr>
        <w:t>станицы Северской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36578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89" w:rsidRPr="00DB7EF4" w:rsidRDefault="0036578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89" w:rsidRPr="00DB7EF4" w:rsidRDefault="0036578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65789" w:rsidRPr="00DB7EF4" w:rsidRDefault="0036578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89" w:rsidRPr="00DB7EF4" w:rsidRDefault="0036578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365789" w:rsidRPr="00DB7EF4" w:rsidRDefault="0036578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89" w:rsidRPr="00DB7EF4" w:rsidRDefault="0036578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89" w:rsidRPr="00DB7EF4" w:rsidRDefault="00365789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8632F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2F" w:rsidRPr="00DB7EF4" w:rsidRDefault="0078632F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2F" w:rsidRDefault="0078632F" w:rsidP="0080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 - игровая программа «Пока мы едины, мы непобедимы»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2F" w:rsidRDefault="00DF5123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 w:rsidR="007863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8632F" w:rsidRDefault="0078632F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="00D93A3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2F" w:rsidRDefault="0078632F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имени Пушкина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еверской танцевальная площадка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2F" w:rsidRDefault="0078632F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З.В.Болтова</w:t>
            </w:r>
            <w:proofErr w:type="spellEnd"/>
          </w:p>
        </w:tc>
      </w:tr>
      <w:tr w:rsidR="0078632F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2F" w:rsidRPr="00DB7EF4" w:rsidRDefault="0078632F" w:rsidP="0057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2F" w:rsidRDefault="0078632F" w:rsidP="0080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«Радуга народов»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2F" w:rsidRDefault="00DF5123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 w:rsidR="007863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8632F" w:rsidRDefault="0078632F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  <w:r w:rsidR="00D93A3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2F" w:rsidRDefault="0078632F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имени Пушкина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еверской, Теремок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2F" w:rsidRDefault="0078632F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З.В.Болтова</w:t>
            </w:r>
            <w:proofErr w:type="spellEnd"/>
          </w:p>
        </w:tc>
      </w:tr>
    </w:tbl>
    <w:p w:rsidR="00C53FB7" w:rsidRDefault="00C53FB7" w:rsidP="00572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881" w:rsidRPr="00D93A3F" w:rsidRDefault="00255881" w:rsidP="00255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3F">
        <w:rPr>
          <w:rFonts w:ascii="Times New Roman" w:hAnsi="Times New Roman" w:cs="Times New Roman"/>
          <w:b/>
          <w:sz w:val="28"/>
          <w:szCs w:val="28"/>
        </w:rPr>
        <w:t>План мероприятий Северского историко-краеведческого музея</w:t>
      </w:r>
    </w:p>
    <w:p w:rsidR="00255881" w:rsidRPr="00CE6BB3" w:rsidRDefault="00255881" w:rsidP="00255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255881" w:rsidRPr="00DB7EF4" w:rsidTr="008059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81" w:rsidRPr="00DB7EF4" w:rsidRDefault="00255881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81" w:rsidRPr="00DB7EF4" w:rsidRDefault="00255881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55881" w:rsidRPr="00DB7EF4" w:rsidRDefault="00255881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81" w:rsidRPr="00DB7EF4" w:rsidRDefault="00255881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255881" w:rsidRPr="00DB7EF4" w:rsidRDefault="00255881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81" w:rsidRPr="00DB7EF4" w:rsidRDefault="00255881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81" w:rsidRPr="00DB7EF4" w:rsidRDefault="00255881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41282" w:rsidRPr="00DB7EF4" w:rsidTr="0032776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82" w:rsidRPr="00DB7EF4" w:rsidRDefault="00241282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82" w:rsidRDefault="00241282" w:rsidP="008059A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Фотовыставки «Наш дом-Россия. В единстве наша сила!»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82" w:rsidRDefault="00D93A3F" w:rsidP="008059A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27.10.17г</w:t>
            </w:r>
          </w:p>
          <w:p w:rsidR="00241282" w:rsidRDefault="00D93A3F" w:rsidP="008059A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82" w:rsidRDefault="00241282" w:rsidP="008059A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 зал музея.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82" w:rsidRDefault="00241282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Решетова Н.П.</w:t>
            </w:r>
          </w:p>
        </w:tc>
      </w:tr>
      <w:tr w:rsidR="00241282" w:rsidRPr="00DB7EF4" w:rsidTr="008059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82" w:rsidRPr="00DB7EF4" w:rsidRDefault="00241282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82" w:rsidRDefault="00241282" w:rsidP="008059A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«У истоков Дня народного единства»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82" w:rsidRDefault="00D93A3F" w:rsidP="008059A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31.10.17г</w:t>
            </w:r>
          </w:p>
          <w:p w:rsidR="00241282" w:rsidRDefault="00D93A3F" w:rsidP="008059A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</w:t>
            </w:r>
            <w:r w:rsidR="0024468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  <w:p w:rsidR="00241282" w:rsidRDefault="00D93A3F" w:rsidP="008059A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02.11.17г</w:t>
            </w:r>
          </w:p>
          <w:p w:rsidR="00241282" w:rsidRDefault="00244683" w:rsidP="008059A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11-30 ч</w:t>
            </w:r>
          </w:p>
          <w:p w:rsidR="00241282" w:rsidRDefault="00244683" w:rsidP="008059A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03.11.17г</w:t>
            </w:r>
          </w:p>
          <w:p w:rsidR="00241282" w:rsidRDefault="00244683" w:rsidP="008059A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17-00 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82" w:rsidRDefault="00241282" w:rsidP="008059A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82" w:rsidRDefault="00241282" w:rsidP="0080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Решетова Н.П.</w:t>
            </w:r>
          </w:p>
        </w:tc>
      </w:tr>
    </w:tbl>
    <w:p w:rsidR="00255881" w:rsidRDefault="00255881" w:rsidP="00572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F58" w:rsidRPr="00244683" w:rsidRDefault="00090F58" w:rsidP="00090F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46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План мероприятий </w:t>
      </w:r>
    </w:p>
    <w:p w:rsidR="00090F58" w:rsidRDefault="00090F58" w:rsidP="00090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683">
        <w:rPr>
          <w:rFonts w:ascii="Times New Roman" w:hAnsi="Times New Roman"/>
          <w:b/>
          <w:sz w:val="28"/>
          <w:szCs w:val="28"/>
        </w:rPr>
        <w:t>МБУК МО Северский район «Межпоселенческая библиотека»</w:t>
      </w:r>
    </w:p>
    <w:p w:rsidR="00090F58" w:rsidRDefault="00090F58" w:rsidP="00090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F58" w:rsidRPr="007029F1" w:rsidRDefault="00090F58" w:rsidP="00090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983"/>
        <w:gridCol w:w="2128"/>
      </w:tblGrid>
      <w:tr w:rsidR="00090F58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58" w:rsidRPr="00DB7EF4" w:rsidRDefault="00090F58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58" w:rsidRPr="00DB7EF4" w:rsidRDefault="00090F58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90F58" w:rsidRPr="00DB7EF4" w:rsidRDefault="00090F58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58" w:rsidRPr="00DB7EF4" w:rsidRDefault="00090F58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090F58" w:rsidRPr="00DB7EF4" w:rsidRDefault="00090F58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58" w:rsidRPr="00DB7EF4" w:rsidRDefault="00090F58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58" w:rsidRPr="00DB7EF4" w:rsidRDefault="00090F58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005D0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D0" w:rsidRPr="00FF5D74" w:rsidRDefault="006005D0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D0" w:rsidRPr="00FF5D74" w:rsidRDefault="006005D0" w:rsidP="008059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День информации «И только в единстве сила России»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5D0" w:rsidRDefault="00FF5D74" w:rsidP="008059A6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03.11.17г</w:t>
            </w:r>
          </w:p>
          <w:p w:rsidR="004A4CFF" w:rsidRPr="00FF5D74" w:rsidRDefault="004A4CFF" w:rsidP="008059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 согласованию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D0" w:rsidRPr="00FF5D74" w:rsidRDefault="006005D0" w:rsidP="008059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Центральная районная 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D0" w:rsidRPr="00FF5D74" w:rsidRDefault="006005D0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D74">
              <w:rPr>
                <w:rFonts w:ascii="Times New Roman" w:hAnsi="Times New Roman" w:cs="Times New Roman"/>
                <w:sz w:val="28"/>
                <w:szCs w:val="28"/>
              </w:rPr>
              <w:t>Е.И.Нурымова</w:t>
            </w:r>
            <w:proofErr w:type="spellEnd"/>
          </w:p>
        </w:tc>
      </w:tr>
      <w:tr w:rsidR="004A4CFF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8059A6">
            <w:pPr>
              <w:widowControl w:val="0"/>
              <w:suppressLineNumbers/>
              <w:suppressAutoHyphens/>
              <w:snapToGri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5D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Э</w:t>
            </w:r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кскурс в историю праздника «Дружный </w:t>
            </w:r>
            <w:proofErr w:type="spellStart"/>
            <w:proofErr w:type="gramStart"/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народ-крепкая</w:t>
            </w:r>
            <w:proofErr w:type="spellEnd"/>
            <w:proofErr w:type="gramEnd"/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держава»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CFF" w:rsidRDefault="00ED0701" w:rsidP="008059A6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02</w:t>
            </w:r>
            <w:r w:rsidR="004A4CFF">
              <w:rPr>
                <w:rFonts w:ascii="Times New Roman" w:hAnsi="Times New Roman"/>
                <w:sz w:val="28"/>
                <w:szCs w:val="28"/>
                <w:lang w:eastAsia="zh-CN"/>
              </w:rPr>
              <w:t>.11.17г</w:t>
            </w:r>
          </w:p>
          <w:p w:rsidR="004A4CFF" w:rsidRPr="00FF5D74" w:rsidRDefault="004A4CFF" w:rsidP="008059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 согласованию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8059A6">
            <w:pPr>
              <w:widowControl w:val="0"/>
              <w:suppressAutoHyphens/>
              <w:snapToGrid w:val="0"/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Ильская детская 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4B7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D74">
              <w:rPr>
                <w:rFonts w:ascii="Times New Roman" w:hAnsi="Times New Roman" w:cs="Times New Roman"/>
                <w:sz w:val="28"/>
                <w:szCs w:val="28"/>
              </w:rPr>
              <w:t>Е.И.Нурымова</w:t>
            </w:r>
            <w:proofErr w:type="spellEnd"/>
          </w:p>
        </w:tc>
      </w:tr>
      <w:tr w:rsidR="004A4CFF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8059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утешествие в историю «Единым духом мы сильны» </w:t>
            </w:r>
          </w:p>
          <w:p w:rsidR="004A4CFF" w:rsidRPr="00FF5D74" w:rsidRDefault="004A4CFF" w:rsidP="008059A6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CFF" w:rsidRDefault="00ED0701" w:rsidP="008059A6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02</w:t>
            </w:r>
            <w:r w:rsidR="004A4CFF">
              <w:rPr>
                <w:rFonts w:ascii="Times New Roman" w:hAnsi="Times New Roman"/>
                <w:sz w:val="28"/>
                <w:szCs w:val="28"/>
                <w:lang w:eastAsia="zh-CN"/>
              </w:rPr>
              <w:t>.11.17г</w:t>
            </w:r>
          </w:p>
          <w:p w:rsidR="004A4CFF" w:rsidRPr="00FF5D74" w:rsidRDefault="004A4CFF" w:rsidP="008059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 согласованию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8059A6">
            <w:pPr>
              <w:widowControl w:val="0"/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Азовская сельская 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0F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D74">
              <w:rPr>
                <w:rFonts w:ascii="Times New Roman" w:hAnsi="Times New Roman" w:cs="Times New Roman"/>
                <w:sz w:val="28"/>
                <w:szCs w:val="28"/>
              </w:rPr>
              <w:t>Е.И.Нурымова</w:t>
            </w:r>
            <w:proofErr w:type="spellEnd"/>
          </w:p>
        </w:tc>
      </w:tr>
      <w:tr w:rsidR="004A4CFF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8059A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</w:t>
            </w:r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сторический экскурс «Листая страницы истории»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CFF" w:rsidRDefault="004A4CFF" w:rsidP="008059A6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03.11.17г</w:t>
            </w:r>
          </w:p>
          <w:p w:rsidR="004A4CFF" w:rsidRPr="00FF5D74" w:rsidRDefault="004A4CFF" w:rsidP="008059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 согласованию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8059A6">
            <w:pPr>
              <w:suppressAutoHyphens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Убинская</w:t>
            </w:r>
            <w:proofErr w:type="spellEnd"/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сельская 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0F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D74">
              <w:rPr>
                <w:rFonts w:ascii="Times New Roman" w:hAnsi="Times New Roman" w:cs="Times New Roman"/>
                <w:sz w:val="28"/>
                <w:szCs w:val="28"/>
              </w:rPr>
              <w:t>Е.И.Нурымова</w:t>
            </w:r>
            <w:proofErr w:type="spellEnd"/>
          </w:p>
        </w:tc>
      </w:tr>
      <w:tr w:rsidR="004A4CFF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8059A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Э</w:t>
            </w:r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кскурс в историю «Русь единая!»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CFF" w:rsidRDefault="004A4CFF" w:rsidP="008059A6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03.11.17г</w:t>
            </w:r>
          </w:p>
          <w:p w:rsidR="004A4CFF" w:rsidRPr="00FF5D74" w:rsidRDefault="004A4CFF" w:rsidP="008059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 согласованию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8059A6">
            <w:pPr>
              <w:suppressAutoHyphens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Черноморская детская 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0F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D74">
              <w:rPr>
                <w:rFonts w:ascii="Times New Roman" w:hAnsi="Times New Roman" w:cs="Times New Roman"/>
                <w:sz w:val="28"/>
                <w:szCs w:val="28"/>
              </w:rPr>
              <w:t>Е.И.Нурымова</w:t>
            </w:r>
            <w:proofErr w:type="spellEnd"/>
          </w:p>
        </w:tc>
      </w:tr>
      <w:tr w:rsidR="004A4CFF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09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8059A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</w:t>
            </w:r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ас русской истории «Соратники в служении Отечеству»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CFF" w:rsidRDefault="004A4CFF" w:rsidP="008059A6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03.11.17г</w:t>
            </w:r>
          </w:p>
          <w:p w:rsidR="004A4CFF" w:rsidRPr="00FF5D74" w:rsidRDefault="004A4CFF" w:rsidP="008059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 согласованию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8059A6">
            <w:pPr>
              <w:suppressAutoHyphens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5D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Октябрьская сельская 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FF" w:rsidRPr="00FF5D74" w:rsidRDefault="004A4CFF" w:rsidP="000F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D74">
              <w:rPr>
                <w:rFonts w:ascii="Times New Roman" w:hAnsi="Times New Roman" w:cs="Times New Roman"/>
                <w:sz w:val="28"/>
                <w:szCs w:val="28"/>
              </w:rPr>
              <w:t>Е.И.Нурымова</w:t>
            </w:r>
            <w:proofErr w:type="spellEnd"/>
          </w:p>
        </w:tc>
      </w:tr>
    </w:tbl>
    <w:p w:rsidR="005F0CAE" w:rsidRDefault="005F0CAE" w:rsidP="005F0C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7C5D" w:rsidRPr="005F0CAE" w:rsidRDefault="005F0CAE" w:rsidP="005F0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CAE">
        <w:rPr>
          <w:rFonts w:ascii="Times New Roman" w:hAnsi="Times New Roman"/>
          <w:sz w:val="28"/>
          <w:szCs w:val="28"/>
        </w:rPr>
        <w:t xml:space="preserve">Директор МБУК «РОМЦ»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0CAE">
        <w:rPr>
          <w:rFonts w:ascii="Times New Roman" w:hAnsi="Times New Roman"/>
          <w:sz w:val="28"/>
          <w:szCs w:val="28"/>
        </w:rPr>
        <w:t xml:space="preserve">         Л.В.Фоломеева</w:t>
      </w:r>
    </w:p>
    <w:sectPr w:rsidR="00C27C5D" w:rsidRPr="005F0CAE" w:rsidSect="005A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53FB7"/>
    <w:rsid w:val="0001555D"/>
    <w:rsid w:val="00020B24"/>
    <w:rsid w:val="00027179"/>
    <w:rsid w:val="00043AB1"/>
    <w:rsid w:val="00090F58"/>
    <w:rsid w:val="00092729"/>
    <w:rsid w:val="000A505D"/>
    <w:rsid w:val="000B2957"/>
    <w:rsid w:val="000D2228"/>
    <w:rsid w:val="000E30C3"/>
    <w:rsid w:val="000F4D7A"/>
    <w:rsid w:val="00110B55"/>
    <w:rsid w:val="00113AED"/>
    <w:rsid w:val="00124978"/>
    <w:rsid w:val="00195155"/>
    <w:rsid w:val="00196347"/>
    <w:rsid w:val="001A7624"/>
    <w:rsid w:val="001C16E3"/>
    <w:rsid w:val="001F0ABA"/>
    <w:rsid w:val="001F39F3"/>
    <w:rsid w:val="001F6A02"/>
    <w:rsid w:val="00241282"/>
    <w:rsid w:val="00244683"/>
    <w:rsid w:val="00247EC5"/>
    <w:rsid w:val="00255881"/>
    <w:rsid w:val="00257F58"/>
    <w:rsid w:val="002834E1"/>
    <w:rsid w:val="002A7C93"/>
    <w:rsid w:val="002B427F"/>
    <w:rsid w:val="002C3D81"/>
    <w:rsid w:val="002C4BA0"/>
    <w:rsid w:val="002D3019"/>
    <w:rsid w:val="002F0EBE"/>
    <w:rsid w:val="00303957"/>
    <w:rsid w:val="003150F6"/>
    <w:rsid w:val="00336C0C"/>
    <w:rsid w:val="00365789"/>
    <w:rsid w:val="003B4B6B"/>
    <w:rsid w:val="003C2DBD"/>
    <w:rsid w:val="003D58DB"/>
    <w:rsid w:val="00400115"/>
    <w:rsid w:val="00405058"/>
    <w:rsid w:val="00416A11"/>
    <w:rsid w:val="00421282"/>
    <w:rsid w:val="004335D9"/>
    <w:rsid w:val="0045663A"/>
    <w:rsid w:val="00463065"/>
    <w:rsid w:val="004966F2"/>
    <w:rsid w:val="00496CAE"/>
    <w:rsid w:val="004A4CFF"/>
    <w:rsid w:val="004B75DD"/>
    <w:rsid w:val="004C10E0"/>
    <w:rsid w:val="004D3E1E"/>
    <w:rsid w:val="004D47BB"/>
    <w:rsid w:val="004E2A68"/>
    <w:rsid w:val="004F281C"/>
    <w:rsid w:val="00520A0F"/>
    <w:rsid w:val="00521B77"/>
    <w:rsid w:val="005303BA"/>
    <w:rsid w:val="00544040"/>
    <w:rsid w:val="00552C7D"/>
    <w:rsid w:val="00564C90"/>
    <w:rsid w:val="00565FF3"/>
    <w:rsid w:val="005725FA"/>
    <w:rsid w:val="00587B85"/>
    <w:rsid w:val="005A1697"/>
    <w:rsid w:val="005C4EEF"/>
    <w:rsid w:val="005F0CAE"/>
    <w:rsid w:val="006005D0"/>
    <w:rsid w:val="00622908"/>
    <w:rsid w:val="00624F86"/>
    <w:rsid w:val="00666747"/>
    <w:rsid w:val="00691DDB"/>
    <w:rsid w:val="006A49F0"/>
    <w:rsid w:val="006A4F21"/>
    <w:rsid w:val="006B132D"/>
    <w:rsid w:val="006C0FD3"/>
    <w:rsid w:val="006C1A66"/>
    <w:rsid w:val="007029F1"/>
    <w:rsid w:val="0072775F"/>
    <w:rsid w:val="007437B7"/>
    <w:rsid w:val="00763E4C"/>
    <w:rsid w:val="0078632F"/>
    <w:rsid w:val="00793CE8"/>
    <w:rsid w:val="007B61C7"/>
    <w:rsid w:val="007D2000"/>
    <w:rsid w:val="007F0CD5"/>
    <w:rsid w:val="0081686C"/>
    <w:rsid w:val="0081742E"/>
    <w:rsid w:val="00821323"/>
    <w:rsid w:val="00864B1D"/>
    <w:rsid w:val="008C4B79"/>
    <w:rsid w:val="008C6B7A"/>
    <w:rsid w:val="008F1FC9"/>
    <w:rsid w:val="008F4EC9"/>
    <w:rsid w:val="00907583"/>
    <w:rsid w:val="0091091D"/>
    <w:rsid w:val="0091286D"/>
    <w:rsid w:val="009330E2"/>
    <w:rsid w:val="0094622C"/>
    <w:rsid w:val="009730F8"/>
    <w:rsid w:val="00984A52"/>
    <w:rsid w:val="009C02F4"/>
    <w:rsid w:val="009E0216"/>
    <w:rsid w:val="009F1D98"/>
    <w:rsid w:val="00A05B74"/>
    <w:rsid w:val="00A10D89"/>
    <w:rsid w:val="00A268E1"/>
    <w:rsid w:val="00A337CD"/>
    <w:rsid w:val="00A53975"/>
    <w:rsid w:val="00A64458"/>
    <w:rsid w:val="00AB3DB6"/>
    <w:rsid w:val="00AD0DBC"/>
    <w:rsid w:val="00AF15FB"/>
    <w:rsid w:val="00AF37ED"/>
    <w:rsid w:val="00AF4A4D"/>
    <w:rsid w:val="00AF4DC6"/>
    <w:rsid w:val="00AF7396"/>
    <w:rsid w:val="00B30CE9"/>
    <w:rsid w:val="00B473B9"/>
    <w:rsid w:val="00B53DF2"/>
    <w:rsid w:val="00B633DE"/>
    <w:rsid w:val="00B659CC"/>
    <w:rsid w:val="00BB4107"/>
    <w:rsid w:val="00BE1F93"/>
    <w:rsid w:val="00BE78DC"/>
    <w:rsid w:val="00BF2940"/>
    <w:rsid w:val="00BF53F7"/>
    <w:rsid w:val="00C05FC2"/>
    <w:rsid w:val="00C069B0"/>
    <w:rsid w:val="00C14F8D"/>
    <w:rsid w:val="00C17B87"/>
    <w:rsid w:val="00C202C7"/>
    <w:rsid w:val="00C24F57"/>
    <w:rsid w:val="00C27C5D"/>
    <w:rsid w:val="00C53FB7"/>
    <w:rsid w:val="00C6307E"/>
    <w:rsid w:val="00C8433D"/>
    <w:rsid w:val="00C90BA3"/>
    <w:rsid w:val="00C9788D"/>
    <w:rsid w:val="00CA7292"/>
    <w:rsid w:val="00CB22DC"/>
    <w:rsid w:val="00CC0824"/>
    <w:rsid w:val="00CD7D0B"/>
    <w:rsid w:val="00CE4240"/>
    <w:rsid w:val="00CE6BB3"/>
    <w:rsid w:val="00CF038C"/>
    <w:rsid w:val="00CF7235"/>
    <w:rsid w:val="00D00D52"/>
    <w:rsid w:val="00D309AB"/>
    <w:rsid w:val="00D6541A"/>
    <w:rsid w:val="00D829C1"/>
    <w:rsid w:val="00D85E33"/>
    <w:rsid w:val="00D93A3F"/>
    <w:rsid w:val="00D972DE"/>
    <w:rsid w:val="00DB6DE9"/>
    <w:rsid w:val="00DB7EF4"/>
    <w:rsid w:val="00DC6E72"/>
    <w:rsid w:val="00DD1434"/>
    <w:rsid w:val="00DE0F96"/>
    <w:rsid w:val="00DE43A0"/>
    <w:rsid w:val="00DE583E"/>
    <w:rsid w:val="00DF5123"/>
    <w:rsid w:val="00E2692A"/>
    <w:rsid w:val="00E329FC"/>
    <w:rsid w:val="00E33991"/>
    <w:rsid w:val="00E37656"/>
    <w:rsid w:val="00E44F88"/>
    <w:rsid w:val="00E620FF"/>
    <w:rsid w:val="00E67B7E"/>
    <w:rsid w:val="00E862AA"/>
    <w:rsid w:val="00EA3D76"/>
    <w:rsid w:val="00EA57C1"/>
    <w:rsid w:val="00EB579F"/>
    <w:rsid w:val="00ED0701"/>
    <w:rsid w:val="00F02FA2"/>
    <w:rsid w:val="00F86328"/>
    <w:rsid w:val="00F974BA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3FB7"/>
    <w:pPr>
      <w:spacing w:after="0" w:line="240" w:lineRule="auto"/>
    </w:pPr>
  </w:style>
  <w:style w:type="table" w:styleId="a5">
    <w:name w:val="Table Grid"/>
    <w:basedOn w:val="a1"/>
    <w:uiPriority w:val="59"/>
    <w:rsid w:val="00C53F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56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ЕА</dc:creator>
  <cp:lastModifiedBy>Мороз ЕА</cp:lastModifiedBy>
  <cp:revision>17</cp:revision>
  <cp:lastPrinted>2017-10-31T12:59:00Z</cp:lastPrinted>
  <dcterms:created xsi:type="dcterms:W3CDTF">2016-10-20T13:39:00Z</dcterms:created>
  <dcterms:modified xsi:type="dcterms:W3CDTF">2017-11-03T16:20:00Z</dcterms:modified>
</cp:coreProperties>
</file>