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3111"/>
            </w:tblGrid>
            <w:tr w:rsidR="000A32D2" w:rsidRPr="000A32D2" w:rsidTr="000A32D2">
              <w:trPr>
                <w:tblHeader/>
                <w:tblCellSpacing w:w="0" w:type="dxa"/>
              </w:trPr>
              <w:tc>
                <w:tcPr>
                  <w:tcW w:w="46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A32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0A32D2" w:rsidRPr="000A32D2" w:rsidTr="000A32D2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31-83,54-110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130-142,179-193,ООО «</w:t>
                  </w:r>
                  <w:proofErr w:type="spellStart"/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Белкрас</w:t>
                  </w:r>
                  <w:proofErr w:type="spellEnd"/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»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2-42,3-45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35-47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1-17,2-16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0A32D2" w:rsidRPr="000A32D2" w:rsidTr="000A32D2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A32D2" w:rsidRPr="000A32D2" w:rsidRDefault="000A32D2" w:rsidP="000A32D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32D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</w:tbl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403F24" w:rsidP="00185649">
            <w:r>
              <w:t>2</w:t>
            </w:r>
            <w:r w:rsidR="00185649">
              <w:t>8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B74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5"/>
              <w:gridCol w:w="1876"/>
            </w:tblGrid>
            <w:tr w:rsidR="00B74B74" w:rsidRPr="00B74B74" w:rsidTr="00B74B74">
              <w:trPr>
                <w:tblHeader/>
                <w:tblCellSpacing w:w="0" w:type="dxa"/>
              </w:trPr>
              <w:tc>
                <w:tcPr>
                  <w:tcW w:w="34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B74B74" w:rsidRPr="00B74B74" w:rsidTr="00B74B74">
              <w:trPr>
                <w:tblHeader/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2-68,1-17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32-76,25-73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1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24-56,21-55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1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2-40,1-11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Новороссийская</w:t>
                  </w:r>
                </w:p>
              </w:tc>
              <w:tc>
                <w:tcPr>
                  <w:tcW w:w="1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22-56,19-37</w:t>
                  </w:r>
                </w:p>
              </w:tc>
            </w:tr>
          </w:tbl>
          <w:p w:rsidR="00B74B74" w:rsidRDefault="00B74B74" w:rsidP="00B7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4B74" w:rsidRPr="00C05E82" w:rsidRDefault="00B74B74" w:rsidP="00B74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Default="00B74B74" w:rsidP="00B74B74">
            <w:r>
              <w:t>28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Default="00B74B74" w:rsidP="00B74B74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Pr="00C175D6" w:rsidRDefault="00B74B74" w:rsidP="00B74B74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Default="00B74B74" w:rsidP="00B74B74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4B74" w:rsidRPr="005C78F1" w:rsidRDefault="00B74B74" w:rsidP="00B7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B74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4"/>
              <w:gridCol w:w="2137"/>
            </w:tblGrid>
            <w:tr w:rsidR="00B74B74" w:rsidRPr="00B74B74" w:rsidTr="00B74B74">
              <w:trPr>
                <w:tblHeader/>
                <w:tblCellSpacing w:w="0" w:type="dxa"/>
              </w:trPr>
              <w:tc>
                <w:tcPr>
                  <w:tcW w:w="34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B74B74" w:rsidRPr="00B74B74" w:rsidTr="00B74B74">
              <w:trPr>
                <w:tblHeader/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2б,2ж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2-24,детский сад №26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2-12,11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5-15,котельная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6-36,3-29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1-33,2-20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М.Горького</w:t>
                  </w:r>
                  <w:proofErr w:type="spellEnd"/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4-20,3-9</w:t>
                  </w:r>
                </w:p>
              </w:tc>
            </w:tr>
            <w:tr w:rsidR="00B74B74" w:rsidRPr="00B74B74" w:rsidTr="00B74B74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213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4B74" w:rsidRPr="00B74B74" w:rsidRDefault="00B74B74" w:rsidP="00B74B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B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2-14,3-13</w:t>
                  </w:r>
                </w:p>
              </w:tc>
            </w:tr>
          </w:tbl>
          <w:p w:rsidR="00B74B74" w:rsidRDefault="00B74B74" w:rsidP="00B7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4B74" w:rsidRPr="00C05E82" w:rsidRDefault="00B74B74" w:rsidP="00B74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Default="00B74B74" w:rsidP="00B74B74">
            <w:r>
              <w:t>28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Default="00B74B74" w:rsidP="00B74B74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Pr="00C175D6" w:rsidRDefault="00B74B74" w:rsidP="00B74B74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74" w:rsidRDefault="00B74B74" w:rsidP="00B74B74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4B74" w:rsidRPr="005C78F1" w:rsidRDefault="00B74B74" w:rsidP="00B7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A32D2"/>
    <w:rsid w:val="000C0D7F"/>
    <w:rsid w:val="000C71BF"/>
    <w:rsid w:val="000E53EE"/>
    <w:rsid w:val="00123B3C"/>
    <w:rsid w:val="00136B71"/>
    <w:rsid w:val="001717D8"/>
    <w:rsid w:val="00185649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066C7"/>
    <w:rsid w:val="00B11A86"/>
    <w:rsid w:val="00B32025"/>
    <w:rsid w:val="00B32887"/>
    <w:rsid w:val="00B34BC2"/>
    <w:rsid w:val="00B548FC"/>
    <w:rsid w:val="00B61C4E"/>
    <w:rsid w:val="00B71F12"/>
    <w:rsid w:val="00B74585"/>
    <w:rsid w:val="00B74B74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81FC94-B17A-4893-AD95-A0192931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2020-09-25T12:44:00Z</dcterms:created>
  <dcterms:modified xsi:type="dcterms:W3CDTF">2020-09-25T12:58:00Z</dcterms:modified>
</cp:coreProperties>
</file>