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315F3" w:rsidRPr="00C05E82" w:rsidTr="00F82670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551" w:rsidRPr="0041779D" w:rsidRDefault="00524551" w:rsidP="005245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177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Ст.Азовская</w:t>
            </w:r>
            <w:proofErr w:type="spellEnd"/>
            <w:r w:rsidRPr="004177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24551" w:rsidRPr="00524551" w:rsidRDefault="00524551" w:rsidP="00524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Гагарина </w:t>
            </w:r>
            <w:r w:rsidRPr="00524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1-9,2-6</w:t>
            </w:r>
          </w:p>
          <w:p w:rsidR="00524551" w:rsidRPr="00524551" w:rsidRDefault="00524551" w:rsidP="00524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Ленина </w:t>
            </w:r>
            <w:r w:rsidRPr="00524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114-166, 87    </w:t>
            </w:r>
            <w:proofErr w:type="spellStart"/>
            <w:r w:rsidRPr="00524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proofErr w:type="spellEnd"/>
            <w:r w:rsidRPr="00524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т-117</w:t>
            </w:r>
          </w:p>
          <w:p w:rsidR="00524551" w:rsidRPr="00524551" w:rsidRDefault="00524551" w:rsidP="00524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Гоголя</w:t>
            </w:r>
            <w:r w:rsidRPr="00524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24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10-42,35-59</w:t>
            </w:r>
          </w:p>
          <w:p w:rsidR="00524551" w:rsidRPr="00524551" w:rsidRDefault="00524551" w:rsidP="00524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ьбт0 </w:t>
            </w:r>
            <w:r w:rsidRPr="00524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79-93</w:t>
            </w:r>
          </w:p>
          <w:p w:rsidR="00524551" w:rsidRPr="00524551" w:rsidRDefault="00524551" w:rsidP="00524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Матросова </w:t>
            </w:r>
            <w:r w:rsidRPr="00524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16-22,3-7</w:t>
            </w:r>
          </w:p>
          <w:p w:rsidR="00524551" w:rsidRPr="00524551" w:rsidRDefault="00524551" w:rsidP="00524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Советская </w:t>
            </w:r>
            <w:r w:rsidRPr="00524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7-29,2-6</w:t>
            </w:r>
          </w:p>
          <w:p w:rsidR="00524551" w:rsidRPr="00524551" w:rsidRDefault="00524551" w:rsidP="00524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Речная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524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17,23-41</w:t>
            </w:r>
          </w:p>
          <w:p w:rsidR="00524551" w:rsidRPr="00524551" w:rsidRDefault="00524551" w:rsidP="00524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Некрасова </w:t>
            </w:r>
            <w:r w:rsidRPr="00524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1-23,4-18</w:t>
            </w:r>
          </w:p>
          <w:p w:rsidR="00524551" w:rsidRPr="00524551" w:rsidRDefault="00524551" w:rsidP="00524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Набережная </w:t>
            </w:r>
            <w:r w:rsidRPr="00524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48-78,37,ферма</w:t>
            </w:r>
          </w:p>
          <w:p w:rsidR="00524551" w:rsidRPr="00524551" w:rsidRDefault="00524551" w:rsidP="00524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4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524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106-144,67-123, магазин</w:t>
            </w:r>
          </w:p>
          <w:p w:rsidR="00F315F3" w:rsidRPr="00C05E82" w:rsidRDefault="00524551" w:rsidP="005245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Подгорная </w:t>
            </w:r>
            <w:r w:rsidRPr="00524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44-48,36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C05E82" w:rsidRDefault="00F315F3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524551" w:rsidP="001F6D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1F6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.07.2020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DF1B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ind w:right="4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493EBB" w:rsidP="001F6D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F1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FD12D6" w:rsidRPr="00FD12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15F3" w:rsidRPr="005C78F1" w:rsidRDefault="00F315F3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1779D" w:rsidRDefault="0041779D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15F3" w:rsidRPr="00B24C65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41779D" w:rsidP="00562B90"/>
    <w:sectPr w:rsidR="00772B06" w:rsidRPr="00562B90" w:rsidSect="0041779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63DA9"/>
    <w:rsid w:val="000A1D95"/>
    <w:rsid w:val="0011467B"/>
    <w:rsid w:val="00136B71"/>
    <w:rsid w:val="001A608F"/>
    <w:rsid w:val="001C1327"/>
    <w:rsid w:val="001C5EDB"/>
    <w:rsid w:val="001F6DDC"/>
    <w:rsid w:val="00206EF2"/>
    <w:rsid w:val="00210A89"/>
    <w:rsid w:val="00211EB3"/>
    <w:rsid w:val="00212FAB"/>
    <w:rsid w:val="002361C3"/>
    <w:rsid w:val="002538DB"/>
    <w:rsid w:val="00271379"/>
    <w:rsid w:val="00282170"/>
    <w:rsid w:val="0028322C"/>
    <w:rsid w:val="00290A9F"/>
    <w:rsid w:val="002D69F7"/>
    <w:rsid w:val="003076B7"/>
    <w:rsid w:val="003924F5"/>
    <w:rsid w:val="00393524"/>
    <w:rsid w:val="003950EB"/>
    <w:rsid w:val="003A4A4A"/>
    <w:rsid w:val="00410FC6"/>
    <w:rsid w:val="0041779D"/>
    <w:rsid w:val="00452991"/>
    <w:rsid w:val="00493EBB"/>
    <w:rsid w:val="00524551"/>
    <w:rsid w:val="00562B90"/>
    <w:rsid w:val="0056517C"/>
    <w:rsid w:val="005B103F"/>
    <w:rsid w:val="005C2E42"/>
    <w:rsid w:val="005C662D"/>
    <w:rsid w:val="005C78F1"/>
    <w:rsid w:val="0066506B"/>
    <w:rsid w:val="006C5F0B"/>
    <w:rsid w:val="006C7FE5"/>
    <w:rsid w:val="00773075"/>
    <w:rsid w:val="00786C0E"/>
    <w:rsid w:val="007B6440"/>
    <w:rsid w:val="007C1F0F"/>
    <w:rsid w:val="008148F3"/>
    <w:rsid w:val="008373C7"/>
    <w:rsid w:val="008507F1"/>
    <w:rsid w:val="008533EA"/>
    <w:rsid w:val="00921B5D"/>
    <w:rsid w:val="00947D0B"/>
    <w:rsid w:val="0098452A"/>
    <w:rsid w:val="00A07238"/>
    <w:rsid w:val="00A315C2"/>
    <w:rsid w:val="00A4376E"/>
    <w:rsid w:val="00AC4165"/>
    <w:rsid w:val="00AD59B0"/>
    <w:rsid w:val="00AF330A"/>
    <w:rsid w:val="00B11A86"/>
    <w:rsid w:val="00B74585"/>
    <w:rsid w:val="00B77AAB"/>
    <w:rsid w:val="00B94205"/>
    <w:rsid w:val="00BA6C10"/>
    <w:rsid w:val="00BB7115"/>
    <w:rsid w:val="00BB73B2"/>
    <w:rsid w:val="00BB7993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F7BA3"/>
    <w:rsid w:val="00D23354"/>
    <w:rsid w:val="00D438FC"/>
    <w:rsid w:val="00D43A22"/>
    <w:rsid w:val="00D86F7F"/>
    <w:rsid w:val="00DF1BF3"/>
    <w:rsid w:val="00DF2597"/>
    <w:rsid w:val="00E40309"/>
    <w:rsid w:val="00E60B10"/>
    <w:rsid w:val="00E6656C"/>
    <w:rsid w:val="00EB6E5E"/>
    <w:rsid w:val="00EF1E54"/>
    <w:rsid w:val="00F315F3"/>
    <w:rsid w:val="00F35A44"/>
    <w:rsid w:val="00F40276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9E8A7E-3181-4C46-8F9F-7D9ED4ECE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3</cp:revision>
  <dcterms:created xsi:type="dcterms:W3CDTF">2020-07-13T11:32:00Z</dcterms:created>
  <dcterms:modified xsi:type="dcterms:W3CDTF">2020-07-13T12:22:00Z</dcterms:modified>
</cp:coreProperties>
</file>