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промзоне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 между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. Афипский и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х.Коваленко</w:t>
      </w:r>
      <w:proofErr w:type="spellEnd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2"/>
        <w:gridCol w:w="226"/>
        <w:gridCol w:w="1356"/>
        <w:gridCol w:w="720"/>
        <w:gridCol w:w="233"/>
        <w:gridCol w:w="849"/>
        <w:gridCol w:w="1275"/>
      </w:tblGrid>
      <w:tr w:rsidR="00F76495" w:rsidRPr="00C05E82" w:rsidTr="00040CC5">
        <w:trPr>
          <w:trHeight w:val="750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2950"/>
            </w:tblGrid>
            <w:tr w:rsidR="00333507" w:rsidRPr="00333507" w:rsidTr="00333507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3350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333507" w:rsidRPr="00333507" w:rsidTr="00333507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138,143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Бакинская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64-112,39-71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64-112.39-71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9-23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 пер.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1-5,4-8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  <w:proofErr w:type="gramEnd"/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"Сельмаш-3"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Дербентская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22,22б,22в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2-42,1-37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130-142,179-193,ООО «</w:t>
                  </w:r>
                  <w:proofErr w:type="spellStart"/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Белкрас</w:t>
                  </w:r>
                  <w:proofErr w:type="spellEnd"/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»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37-43, АК "Солнечный" пекарня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73-85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Ключевой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3-5, 4-8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2-42,3-45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2-32,3-9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36-54, 11-25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56-70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61-105,54-96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198-214,185-195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216-246,201-225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Лесной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18-26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1-31,2-28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30-38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35-47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1-17,2-16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85-133,96-144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77-79,84-88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89-91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44-62,45-65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66-92,69-93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110-128,85-103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203-205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114-118Б,121-127 </w:t>
                  </w:r>
                  <w:proofErr w:type="spellStart"/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ООО"Стриж</w:t>
                  </w:r>
                  <w:proofErr w:type="spellEnd"/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46-112,41-117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2-6,5-11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3-27,6-32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Яна </w:t>
                  </w:r>
                  <w:proofErr w:type="spellStart"/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Полуяна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3-31,2-32</w:t>
                  </w:r>
                </w:p>
              </w:tc>
            </w:tr>
          </w:tbl>
          <w:p w:rsidR="00F76495" w:rsidRPr="00C05E82" w:rsidRDefault="00F76495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Pr="00C05E82" w:rsidRDefault="00F7649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975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F76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F7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F76495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9F5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F76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Pr="005C78F1" w:rsidRDefault="00F7649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503F" w:rsidRPr="00C05E82" w:rsidTr="00040CC5">
        <w:trPr>
          <w:trHeight w:val="127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9"/>
              <w:gridCol w:w="1910"/>
            </w:tblGrid>
            <w:tr w:rsidR="00333507" w:rsidRPr="00333507" w:rsidTr="00333507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Григорьевская</w:t>
                  </w:r>
                </w:p>
              </w:tc>
            </w:tr>
            <w:tr w:rsidR="00333507" w:rsidRPr="00333507" w:rsidTr="00333507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28-68,7-31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гаражи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гаражи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1-19,4-12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31-45</w:t>
                  </w:r>
                </w:p>
              </w:tc>
            </w:tr>
            <w:tr w:rsidR="00333507" w:rsidRPr="00333507" w:rsidTr="0033350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Крупская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3507" w:rsidRPr="00333507" w:rsidRDefault="00333507" w:rsidP="003335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350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</w:t>
                  </w:r>
                </w:p>
              </w:tc>
            </w:tr>
          </w:tbl>
          <w:p w:rsidR="0097503F" w:rsidRPr="00CE5621" w:rsidRDefault="0097503F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Pr="00C05E82" w:rsidRDefault="0097503F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6D52E1" w:rsidRDefault="0097503F" w:rsidP="00D545FC">
            <w:r w:rsidRPr="006D52E1">
              <w:t>20.10.2020.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6D52E1" w:rsidRDefault="0097503F" w:rsidP="00D545FC">
            <w:r w:rsidRPr="006D52E1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6D52E1" w:rsidRDefault="0097503F" w:rsidP="00D545FC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97503F" w:rsidP="00D545FC">
            <w:r w:rsidRPr="006D52E1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5C78F1" w:rsidRDefault="0097503F" w:rsidP="005C78F1">
            <w:pPr>
              <w:rPr>
                <w:sz w:val="24"/>
                <w:szCs w:val="24"/>
              </w:rPr>
            </w:pPr>
          </w:p>
        </w:tc>
      </w:tr>
      <w:tr w:rsidR="0097503F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06365C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E4A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Промзона</w:t>
            </w:r>
            <w:proofErr w:type="spellEnd"/>
            <w:r w:rsidRPr="00FE4A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4A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пгт.Афипский-х.Коваленко</w:t>
            </w:r>
            <w:proofErr w:type="spellEnd"/>
            <w:r w:rsidRPr="00FE4A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Птичник;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жив.комплекс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ОООАвтобан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-СП; кладбище; крестьянское хоз-во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Куприй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типография ООО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Флексопечать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складские помещения ИП Гринев;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Стройлидер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освещение фе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деральной дороги ФГУ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Упрдор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Кубань;ИП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Тюняев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Штоколов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ИП Боков; Ф-ка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утилиз.отх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Артушкевич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Бушин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 КЭС;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Мгеян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Чимбиряк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 КЭС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>
            <w:r w:rsidRPr="00E25784">
              <w:t>20.10.2020.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>
            <w:r w:rsidRPr="00E25784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97503F" w:rsidP="00835253">
            <w:r w:rsidRPr="00E25784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  <w:tr w:rsidR="0097503F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>
            <w:r w:rsidRPr="00E25784">
              <w:t>20.10.2020.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>
            <w:r w:rsidRPr="00E25784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97503F" w:rsidP="00835253">
            <w:r w:rsidRPr="00E25784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E4AA6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33507"/>
    <w:rsid w:val="003924F5"/>
    <w:rsid w:val="00393524"/>
    <w:rsid w:val="003950EB"/>
    <w:rsid w:val="003A4A4A"/>
    <w:rsid w:val="003A7C3F"/>
    <w:rsid w:val="00452991"/>
    <w:rsid w:val="00540576"/>
    <w:rsid w:val="00562B90"/>
    <w:rsid w:val="0056517C"/>
    <w:rsid w:val="005C2E42"/>
    <w:rsid w:val="005C78F1"/>
    <w:rsid w:val="006324EE"/>
    <w:rsid w:val="0066506B"/>
    <w:rsid w:val="006C5F0B"/>
    <w:rsid w:val="006C7FE5"/>
    <w:rsid w:val="00773075"/>
    <w:rsid w:val="0078775B"/>
    <w:rsid w:val="007B6440"/>
    <w:rsid w:val="008373C7"/>
    <w:rsid w:val="008507F1"/>
    <w:rsid w:val="008533EA"/>
    <w:rsid w:val="00903D87"/>
    <w:rsid w:val="00921B5D"/>
    <w:rsid w:val="0097503F"/>
    <w:rsid w:val="009F5BC8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23B2E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6495"/>
    <w:rsid w:val="00F770AC"/>
    <w:rsid w:val="00F831EB"/>
    <w:rsid w:val="00F942B5"/>
    <w:rsid w:val="00FC6A00"/>
    <w:rsid w:val="00FD12D6"/>
    <w:rsid w:val="00FE1444"/>
    <w:rsid w:val="00FE4AA6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A23DFF-C28F-45DE-86F5-B699A5BA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12</cp:revision>
  <dcterms:created xsi:type="dcterms:W3CDTF">2020-10-15T08:54:00Z</dcterms:created>
  <dcterms:modified xsi:type="dcterms:W3CDTF">2020-10-19T14:14:00Z</dcterms:modified>
</cp:coreProperties>
</file>