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439"/>
        <w:gridCol w:w="233"/>
        <w:gridCol w:w="1417"/>
        <w:gridCol w:w="1012"/>
        <w:gridCol w:w="259"/>
        <w:gridCol w:w="1195"/>
        <w:gridCol w:w="1016"/>
      </w:tblGrid>
      <w:tr w:rsidR="003D7A44" w:rsidRPr="00C05E82" w:rsidTr="00156913">
        <w:trPr>
          <w:trHeight w:val="750"/>
        </w:trPr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89"/>
              <w:gridCol w:w="2610"/>
            </w:tblGrid>
            <w:tr w:rsidR="00156913" w:rsidRPr="00156913" w:rsidTr="003D3F0F">
              <w:trPr>
                <w:tblHeader/>
                <w:tblCellSpacing w:w="0" w:type="dxa"/>
              </w:trPr>
              <w:tc>
                <w:tcPr>
                  <w:tcW w:w="42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156913" w:rsidRPr="00156913" w:rsidTr="003D3F0F">
              <w:trPr>
                <w:tblHeader/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261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домов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19-39, 16-38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41-53,46А КОТЕЛЬНАЯ! 8-918-432-77-81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44-48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52-112,55-125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18-44,29-63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2-44,5-35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Дружбы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1-49,2-54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Дружбы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22-32,33-35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23-37, 36-38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</w:t>
                  </w: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А(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Многоквартирный дом)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</w:t>
                  </w: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а,стоматология</w:t>
                  </w:r>
                  <w:proofErr w:type="gramEnd"/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6-36,19-21 котельная позвонить!!!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</w:t>
                  </w: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А(</w:t>
                  </w:r>
                  <w:proofErr w:type="spellStart"/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камчадалский</w:t>
                  </w:r>
                  <w:proofErr w:type="spell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дом)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Запорожская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</w:t>
                  </w: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д"Кубань-Девелопмент</w:t>
                  </w:r>
                  <w:proofErr w:type="spellEnd"/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134-156, 149-165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167-199,156-164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29-39, 26-28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36-38,41-43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47-53, 42-48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48-66, 57-63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 (5-тиэтажка)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57-95, 68-102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97-141,104-126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117 Сарана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77-141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10-30, 17-23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32-36, 27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1-25,6-84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1,2а,2б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10-12,21-25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2-10,1-7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Курганная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3-23,2-40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Лазурный(пер)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1-13,2-10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Ленина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83(РУС)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прокуратура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 котельная- позвонить!!!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Луночарского</w:t>
                  </w:r>
                  <w:proofErr w:type="spellEnd"/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Луночарского</w:t>
                  </w:r>
                  <w:proofErr w:type="spellEnd"/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многоквартирный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Найманова</w:t>
                  </w:r>
                  <w:proofErr w:type="spellEnd"/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20-24, 11-13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Найманова</w:t>
                  </w:r>
                  <w:proofErr w:type="spellEnd"/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28,15,15а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Найманова</w:t>
                  </w:r>
                  <w:proofErr w:type="spellEnd"/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А,многокв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Дом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Найманова</w:t>
                  </w:r>
                  <w:proofErr w:type="spellEnd"/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6-22, 1-9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51-53, 26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54-92,57-73,60А, ВНС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многоквартирный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Народная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ТЦ"Час</w:t>
                  </w:r>
                  <w:proofErr w:type="spell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пик", рынок (часть)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Новофрунзе</w:t>
                  </w:r>
                  <w:proofErr w:type="spellEnd"/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1-33,2-30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 2-34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2/2(общ),38-50, 21-33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ИП </w:t>
                  </w: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Пурескин</w:t>
                  </w:r>
                  <w:proofErr w:type="spell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магазин "Копилка" позвонить!!!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11-37,6-</w:t>
                  </w: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32,газета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"Зори"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34-52,39-55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многогквартирный</w:t>
                  </w:r>
                  <w:proofErr w:type="spellEnd"/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дом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Рождественская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1-19,4-26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А(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ТЦ "Оазис")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20-34, д/с № 42, следственный комитет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 1-17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26-82,27-63,33б Следственный комитет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38А,36Б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Тургеньева</w:t>
                  </w:r>
                  <w:proofErr w:type="spellEnd"/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 1-23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29-55, база Сев ЖКХ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38-62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Худыны</w:t>
                  </w:r>
                  <w:proofErr w:type="spellEnd"/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1-33,2-36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2-16,1-5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2-8,1-1А</w:t>
                  </w:r>
                </w:p>
              </w:tc>
            </w:tr>
            <w:tr w:rsidR="00156913" w:rsidRPr="00156913" w:rsidTr="003D3F0F">
              <w:trPr>
                <w:tblCellSpacing w:w="0" w:type="dxa"/>
              </w:trPr>
              <w:tc>
                <w:tcPr>
                  <w:tcW w:w="158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26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34-54,33-55</w:t>
                  </w:r>
                </w:p>
              </w:tc>
            </w:tr>
          </w:tbl>
          <w:p w:rsidR="003D7A44" w:rsidRPr="00C05E82" w:rsidRDefault="003D7A44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F0F" w:rsidRDefault="003D3F0F" w:rsidP="0030146B"/>
          <w:p w:rsidR="003D3F0F" w:rsidRDefault="003D3F0F" w:rsidP="0030146B"/>
          <w:p w:rsidR="003D3F0F" w:rsidRDefault="003D3F0F" w:rsidP="0030146B"/>
          <w:p w:rsidR="003D7A44" w:rsidRPr="00FF7995" w:rsidRDefault="00773411" w:rsidP="0030146B">
            <w:r>
              <w:t>2</w:t>
            </w:r>
            <w:r w:rsidR="0030146B">
              <w:t>7</w:t>
            </w:r>
            <w:r w:rsidR="003D7A44" w:rsidRPr="00FF7995">
              <w:t>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F0F" w:rsidRDefault="003D3F0F" w:rsidP="00312FFE"/>
          <w:p w:rsidR="003D3F0F" w:rsidRDefault="003D3F0F" w:rsidP="00312FFE"/>
          <w:p w:rsidR="003D3F0F" w:rsidRDefault="003D3F0F" w:rsidP="00312FFE"/>
          <w:p w:rsidR="003D7A44" w:rsidRPr="00FF7995" w:rsidRDefault="0029290A" w:rsidP="00312FFE">
            <w:r>
              <w:t>0</w:t>
            </w:r>
            <w:r w:rsidR="0030146B">
              <w:t>6</w:t>
            </w:r>
            <w:r w:rsidR="003D7A44" w:rsidRPr="00FF7995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F0F" w:rsidRDefault="003D3F0F" w:rsidP="00312FFE"/>
          <w:p w:rsidR="003D3F0F" w:rsidRDefault="003D3F0F" w:rsidP="00312FFE"/>
          <w:p w:rsidR="003D3F0F" w:rsidRDefault="003D3F0F" w:rsidP="00312FFE"/>
          <w:p w:rsidR="003D7A44" w:rsidRDefault="008805BA" w:rsidP="00312FFE">
            <w:r>
              <w:t>1</w:t>
            </w:r>
            <w:r w:rsidR="00156913">
              <w:t>3</w:t>
            </w:r>
            <w:r w:rsidR="003D7A44" w:rsidRPr="00FF7995">
              <w:t>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6913" w:rsidRPr="00C05E82" w:rsidTr="00156913">
        <w:trPr>
          <w:trHeight w:val="750"/>
        </w:trPr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95"/>
              <w:gridCol w:w="1876"/>
            </w:tblGrid>
            <w:tr w:rsidR="00156913" w:rsidRPr="00156913" w:rsidTr="00156913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Северская</w:t>
                  </w:r>
                </w:p>
              </w:tc>
            </w:tr>
            <w:tr w:rsidR="00156913" w:rsidRPr="00156913" w:rsidTr="00156913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домов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2-68,1-</w:t>
                  </w: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17,Светофор</w:t>
                  </w:r>
                  <w:proofErr w:type="gramEnd"/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32-76,25-73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24-56,21-55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2-40,1-11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Новороссийская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2-10,1-5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22-56,19-37</w:t>
                  </w:r>
                </w:p>
              </w:tc>
            </w:tr>
          </w:tbl>
          <w:p w:rsidR="00156913" w:rsidRPr="00156913" w:rsidRDefault="00156913" w:rsidP="001569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913" w:rsidRPr="00C05E82" w:rsidRDefault="0015691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Pr="001853CF" w:rsidRDefault="00156913" w:rsidP="0071000D">
            <w:r w:rsidRPr="001853CF">
              <w:t>27.07.2020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Pr="001853CF" w:rsidRDefault="00156913" w:rsidP="0071000D">
            <w:r w:rsidRPr="001853CF">
              <w:t>06-00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Pr="001853CF" w:rsidRDefault="00156913" w:rsidP="0071000D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Default="00156913" w:rsidP="0071000D">
            <w:r w:rsidRPr="001853CF">
              <w:t>13-00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913" w:rsidRPr="005C78F1" w:rsidRDefault="0015691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6913" w:rsidRPr="00C05E82" w:rsidTr="00156913">
        <w:trPr>
          <w:trHeight w:val="750"/>
        </w:trPr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3"/>
              <w:gridCol w:w="1473"/>
            </w:tblGrid>
            <w:tr w:rsidR="00156913" w:rsidRPr="00156913" w:rsidTr="00156913">
              <w:trPr>
                <w:tblHeader/>
                <w:tblCellSpacing w:w="0" w:type="dxa"/>
              </w:trPr>
              <w:tc>
                <w:tcPr>
                  <w:tcW w:w="299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Смоленская</w:t>
                  </w:r>
                </w:p>
              </w:tc>
            </w:tr>
            <w:tr w:rsidR="00156913" w:rsidRPr="00156913" w:rsidTr="00156913">
              <w:trPr>
                <w:tblHeader/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домов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Луговой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 лет Победы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4-36,1-23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24-40,27-33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23-33,32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92-154,49-95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4-16,3-9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Северный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1-7,2-14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5-21,8-24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нет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20й ГСД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2-86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3-15,2-30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2-6,19-27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152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</w:tbl>
          <w:p w:rsidR="00156913" w:rsidRPr="00C05E82" w:rsidRDefault="00156913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913" w:rsidRPr="00C05E82" w:rsidRDefault="0015691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Pr="00367A29" w:rsidRDefault="00156913" w:rsidP="00FE410C">
            <w:r w:rsidRPr="00367A29">
              <w:t>27.07.2020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Pr="00367A29" w:rsidRDefault="00156913" w:rsidP="00FE410C">
            <w:r w:rsidRPr="00367A29">
              <w:t>06-00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Pr="00367A29" w:rsidRDefault="00156913" w:rsidP="00FE410C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Pr="00367A29" w:rsidRDefault="00156913" w:rsidP="00FE410C">
            <w:r w:rsidRPr="00367A29">
              <w:t>13-00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913" w:rsidRPr="005C78F1" w:rsidRDefault="0015691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6913" w:rsidRPr="00C05E82" w:rsidTr="00156913">
        <w:trPr>
          <w:trHeight w:val="750"/>
        </w:trPr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1374"/>
            </w:tblGrid>
            <w:tr w:rsidR="00156913" w:rsidRPr="00156913" w:rsidTr="00156913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Михайловское</w:t>
                  </w:r>
                </w:p>
              </w:tc>
            </w:tr>
            <w:tr w:rsidR="00156913" w:rsidRPr="00156913" w:rsidTr="00156913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 xml:space="preserve"> дома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2-6,1-13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Коммунаров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2-22,1-25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2-18,1-17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2-28,3-33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2-34,1-21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агрофирма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"Кубань</w:t>
                  </w:r>
                  <w:proofErr w:type="spell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мастерские</w:t>
                  </w:r>
                  <w:proofErr w:type="gramEnd"/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2-48,1-33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1-23,2-18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агрофирма</w:t>
                  </w:r>
                  <w:proofErr w:type="gram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"Кубань</w:t>
                  </w:r>
                  <w:proofErr w:type="spellEnd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зерноток</w:t>
                  </w:r>
                  <w:proofErr w:type="spellEnd"/>
                  <w:proofErr w:type="gramEnd"/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2-42,1-57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Подгорный(пер)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4-8,1-3,15,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2-12,1-39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участок</w:t>
                  </w:r>
                  <w:proofErr w:type="gramEnd"/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 3-41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5-65, 6-32, д/с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56-62, 53-63</w:t>
                  </w:r>
                </w:p>
              </w:tc>
            </w:tr>
            <w:tr w:rsidR="00156913" w:rsidRPr="00156913" w:rsidTr="0015691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Подгорный(пер)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56913" w:rsidRPr="00156913" w:rsidRDefault="00156913" w:rsidP="001569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691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</w:t>
                  </w:r>
                </w:p>
              </w:tc>
            </w:tr>
          </w:tbl>
          <w:p w:rsidR="00156913" w:rsidRPr="00C05E82" w:rsidRDefault="00156913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913" w:rsidRPr="00C05E82" w:rsidRDefault="0015691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Pr="00E06FBC" w:rsidRDefault="00156913" w:rsidP="00904E5F">
            <w:r w:rsidRPr="00E06FBC">
              <w:t>27.07.2020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Pr="00E06FBC" w:rsidRDefault="00156913" w:rsidP="00904E5F">
            <w:r w:rsidRPr="00E06FBC">
              <w:t>06-00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Pr="00E06FBC" w:rsidRDefault="00156913" w:rsidP="00904E5F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6913" w:rsidRDefault="00156913" w:rsidP="00904E5F">
            <w:r w:rsidRPr="00E06FBC">
              <w:t>13-00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913" w:rsidRPr="005C78F1" w:rsidRDefault="0015691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2E18" w:rsidRPr="00C05E82" w:rsidTr="00156913">
        <w:trPr>
          <w:trHeight w:val="750"/>
        </w:trPr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E18" w:rsidRPr="00D4323C" w:rsidRDefault="00522E18" w:rsidP="00522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32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  <w:r w:rsidRPr="00D432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22E18" w:rsidRPr="00522E18" w:rsidRDefault="00522E18" w:rsidP="0052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АЗС «Роснефть», АЗС «ТНК», кафе «</w:t>
            </w:r>
            <w:proofErr w:type="spellStart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Баязет</w:t>
            </w:r>
            <w:proofErr w:type="spellEnd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Start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,</w:t>
            </w:r>
            <w:proofErr w:type="gramEnd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СТО , конноспортивный комплекс  ООО "Ранчо"</w:t>
            </w:r>
          </w:p>
          <w:p w:rsidR="00522E18" w:rsidRPr="00522E18" w:rsidRDefault="00522E18" w:rsidP="0052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Свободный, х. </w:t>
            </w:r>
            <w:proofErr w:type="spellStart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Новоалексеевский</w:t>
            </w:r>
            <w:proofErr w:type="spellEnd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полностью</w:t>
            </w:r>
          </w:p>
          <w:p w:rsidR="00522E18" w:rsidRPr="00C05E82" w:rsidRDefault="00522E18" w:rsidP="0052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ст. Северская: КНС «</w:t>
            </w:r>
            <w:proofErr w:type="spellStart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Усинская</w:t>
            </w:r>
            <w:proofErr w:type="spellEnd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артскважина</w:t>
            </w:r>
            <w:proofErr w:type="spellEnd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Усинская</w:t>
            </w:r>
            <w:proofErr w:type="spellEnd"/>
            <w:proofErr w:type="gramStart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 ул.</w:t>
            </w:r>
            <w:proofErr w:type="gramEnd"/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Энгельса </w:t>
            </w:r>
            <w:r w:rsidRPr="00522E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81 КЗО, ул. Веселая  44-134,55-149, ул. Кирова  76-82,95-101, ул. Луговая  6-28,27, ул. Энгельса  28-52, ул. Пугачева  150-202, ул. Ключевая  5-25, ул. Пионерская  46, ул. Полевая   4,8 , ул. Кубанская  54-58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E18" w:rsidRPr="00C05E82" w:rsidRDefault="00522E18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E18" w:rsidRPr="000B34C5" w:rsidRDefault="00522E18" w:rsidP="00446DF8">
            <w:r w:rsidRPr="000B34C5">
              <w:t>27.07.2020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E18" w:rsidRPr="000B34C5" w:rsidRDefault="00522E18" w:rsidP="00446DF8">
            <w:r w:rsidRPr="000B34C5">
              <w:t>06-00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E18" w:rsidRPr="000B34C5" w:rsidRDefault="00522E18" w:rsidP="00446DF8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2E18" w:rsidRDefault="00522E18" w:rsidP="00446DF8">
            <w:r w:rsidRPr="000B34C5">
              <w:t>13-00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E18" w:rsidRPr="005C78F1" w:rsidRDefault="00522E1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4323C" w:rsidRDefault="00D4323C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D432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3D3F0F" w:rsidP="00562B90"/>
    <w:sectPr w:rsidR="00772B06" w:rsidRPr="00562B90" w:rsidSect="00D4323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56913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146B"/>
    <w:rsid w:val="003076B7"/>
    <w:rsid w:val="00312FFE"/>
    <w:rsid w:val="00364EE2"/>
    <w:rsid w:val="0038592C"/>
    <w:rsid w:val="003924F5"/>
    <w:rsid w:val="00393524"/>
    <w:rsid w:val="003950EB"/>
    <w:rsid w:val="00397C5C"/>
    <w:rsid w:val="003A4A4A"/>
    <w:rsid w:val="003D078E"/>
    <w:rsid w:val="003D3F0F"/>
    <w:rsid w:val="003D7A44"/>
    <w:rsid w:val="00407BA5"/>
    <w:rsid w:val="00410FC6"/>
    <w:rsid w:val="0044029C"/>
    <w:rsid w:val="00452991"/>
    <w:rsid w:val="00493EBB"/>
    <w:rsid w:val="00522E18"/>
    <w:rsid w:val="00533311"/>
    <w:rsid w:val="00562B90"/>
    <w:rsid w:val="0056517C"/>
    <w:rsid w:val="005774EB"/>
    <w:rsid w:val="005B103F"/>
    <w:rsid w:val="005C2E42"/>
    <w:rsid w:val="005C662D"/>
    <w:rsid w:val="005C78F1"/>
    <w:rsid w:val="00601A56"/>
    <w:rsid w:val="0066506B"/>
    <w:rsid w:val="00670C4D"/>
    <w:rsid w:val="006856E5"/>
    <w:rsid w:val="006C5F0B"/>
    <w:rsid w:val="006C7FE5"/>
    <w:rsid w:val="00773075"/>
    <w:rsid w:val="00773411"/>
    <w:rsid w:val="00786C0E"/>
    <w:rsid w:val="007B6440"/>
    <w:rsid w:val="007C1F0F"/>
    <w:rsid w:val="008373C7"/>
    <w:rsid w:val="008507F1"/>
    <w:rsid w:val="008533EA"/>
    <w:rsid w:val="008805B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74585"/>
    <w:rsid w:val="00B77AAB"/>
    <w:rsid w:val="00B8425F"/>
    <w:rsid w:val="00B94205"/>
    <w:rsid w:val="00BA6C10"/>
    <w:rsid w:val="00BB7115"/>
    <w:rsid w:val="00BB73B2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23C"/>
    <w:rsid w:val="00D438FC"/>
    <w:rsid w:val="00D43A22"/>
    <w:rsid w:val="00D86F7F"/>
    <w:rsid w:val="00DB4904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164AE"/>
    <w:rsid w:val="00F315F3"/>
    <w:rsid w:val="00F35A44"/>
    <w:rsid w:val="00F40276"/>
    <w:rsid w:val="00F45A11"/>
    <w:rsid w:val="00F567B6"/>
    <w:rsid w:val="00F60808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0510EA-F59F-4998-B20B-1BC83A24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13</cp:revision>
  <dcterms:created xsi:type="dcterms:W3CDTF">2020-07-23T12:32:00Z</dcterms:created>
  <dcterms:modified xsi:type="dcterms:W3CDTF">2020-07-24T13:57:00Z</dcterms:modified>
</cp:coreProperties>
</file>