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2C" w:rsidRDefault="00D3682C" w:rsidP="00D3682C">
      <w:pPr>
        <w:pStyle w:val="a3"/>
        <w:ind w:firstLine="0"/>
        <w:jc w:val="both"/>
      </w:pPr>
    </w:p>
    <w:p w:rsidR="00D3682C" w:rsidRDefault="00D3682C" w:rsidP="00D3682C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D3682C" w:rsidRDefault="00D3682C" w:rsidP="00D3682C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D3682C" w:rsidRDefault="00D3682C" w:rsidP="00D3682C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D3682C" w:rsidRDefault="00D3682C" w:rsidP="00D3682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D3682C" w:rsidRDefault="00D3682C" w:rsidP="00D3682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D3682C" w:rsidRDefault="00D3682C" w:rsidP="00D3682C">
      <w:pPr>
        <w:jc w:val="center"/>
        <w:rPr>
          <w:b/>
          <w:sz w:val="28"/>
          <w:szCs w:val="28"/>
        </w:rPr>
      </w:pPr>
    </w:p>
    <w:p w:rsidR="00D3682C" w:rsidRDefault="00D3682C" w:rsidP="00D368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682C" w:rsidRDefault="00D3682C" w:rsidP="00D3682C">
      <w:pPr>
        <w:jc w:val="center"/>
        <w:rPr>
          <w:b/>
          <w:sz w:val="28"/>
          <w:szCs w:val="28"/>
        </w:rPr>
      </w:pPr>
    </w:p>
    <w:p w:rsidR="00D3682C" w:rsidRDefault="00D3682C" w:rsidP="00D3682C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864588">
        <w:rPr>
          <w:sz w:val="28"/>
        </w:rPr>
        <w:t>12/100</w:t>
      </w:r>
    </w:p>
    <w:p w:rsidR="00D3682C" w:rsidRDefault="00D3682C" w:rsidP="00D3682C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D3682C" w:rsidRDefault="00D3682C" w:rsidP="00D3682C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Кулакова Дмитрия Анатольевича</w:t>
      </w:r>
    </w:p>
    <w:p w:rsidR="00D3682C" w:rsidRDefault="00D3682C" w:rsidP="00D3682C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Черноморского городского поселения </w:t>
      </w:r>
    </w:p>
    <w:p w:rsidR="00D3682C" w:rsidRDefault="00D3682C" w:rsidP="00D3682C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</w:t>
      </w:r>
      <w:r w:rsidR="00203286">
        <w:rPr>
          <w:b/>
        </w:rPr>
        <w:t xml:space="preserve"> по Черноморскому четырехмандат</w:t>
      </w:r>
      <w:r>
        <w:rPr>
          <w:b/>
        </w:rPr>
        <w:t>ному избирательному округу № 2</w:t>
      </w:r>
    </w:p>
    <w:p w:rsidR="00D3682C" w:rsidRDefault="00D3682C" w:rsidP="00D3682C">
      <w:pPr>
        <w:pStyle w:val="a3"/>
        <w:ind w:firstLine="0"/>
        <w:jc w:val="both"/>
        <w:rPr>
          <w:b/>
          <w:sz w:val="16"/>
          <w:szCs w:val="16"/>
        </w:rPr>
      </w:pPr>
    </w:p>
    <w:p w:rsidR="00D3682C" w:rsidRDefault="00D3682C" w:rsidP="00D3682C">
      <w:pPr>
        <w:pStyle w:val="a3"/>
        <w:ind w:firstLine="0"/>
        <w:jc w:val="both"/>
      </w:pPr>
      <w:r>
        <w:tab/>
      </w:r>
      <w:proofErr w:type="gramStart"/>
      <w:r>
        <w:t>Рассмотрев документы Кулакова Дмитрия Анатольевича,  представленные в территориальную избирательную комиссию Северская для выдвижения и регистрации кандидатом  в депутаты Совета Черноморского городского поселения Северского  района третьего  созыва по Черноморского четырехмандатному избирательному округу № 2,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D3682C" w:rsidRDefault="00D3682C" w:rsidP="00D3682C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>Зарегистрировать Кулакова Дмитрия Анатольевича, 18.11.1983 года рождения, работающ</w:t>
      </w:r>
      <w:r w:rsidR="009A202C">
        <w:t>его</w:t>
      </w:r>
      <w:r>
        <w:t xml:space="preserve"> оператором газораспределительной станции Черноморского участка по эксплуатации газораспределительных станций,  выдвинутого в порядке самовыдвижения  кандидатом в депутаты Совета Черноморского городского поселения Северского  района третьего  созыва по Черноморскому четырехмандатному избирательному округу № 2, 12 августа 2016 года в </w:t>
      </w:r>
      <w:r w:rsidR="00864588">
        <w:t xml:space="preserve">08 </w:t>
      </w:r>
      <w:r>
        <w:t xml:space="preserve">часов </w:t>
      </w:r>
      <w:r w:rsidR="00864588">
        <w:t>55</w:t>
      </w:r>
      <w:r>
        <w:t xml:space="preserve"> минут.</w:t>
      </w:r>
      <w:proofErr w:type="gramEnd"/>
    </w:p>
    <w:p w:rsidR="00D3682C" w:rsidRDefault="00D3682C" w:rsidP="00D3682C">
      <w:pPr>
        <w:pStyle w:val="a3"/>
        <w:ind w:firstLine="0"/>
        <w:jc w:val="both"/>
      </w:pPr>
      <w:r>
        <w:rPr>
          <w:b/>
        </w:rPr>
        <w:tab/>
      </w:r>
      <w:r>
        <w:t>2. Вручить Кулакову Дмитрию Анатольевич удостоверение установленного образца.</w:t>
      </w:r>
    </w:p>
    <w:p w:rsidR="00D3682C" w:rsidRDefault="00D3682C" w:rsidP="00D3682C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D3682C" w:rsidRDefault="00D3682C" w:rsidP="00D3682C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D3682C" w:rsidRDefault="00D3682C" w:rsidP="00D3682C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D3682C" w:rsidRDefault="00D3682C" w:rsidP="00D3682C">
      <w:pPr>
        <w:pStyle w:val="a3"/>
        <w:tabs>
          <w:tab w:val="left" w:pos="709"/>
        </w:tabs>
        <w:ind w:firstLine="0"/>
        <w:jc w:val="both"/>
      </w:pPr>
    </w:p>
    <w:p w:rsidR="00D3682C" w:rsidRDefault="00D3682C" w:rsidP="00D3682C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D3682C" w:rsidRDefault="00D3682C" w:rsidP="00D3682C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D3682C" w:rsidRDefault="00D3682C" w:rsidP="00D3682C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D3682C" w:rsidP="00D3682C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D368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682C"/>
    <w:rsid w:val="00000194"/>
    <w:rsid w:val="000B59C1"/>
    <w:rsid w:val="00203286"/>
    <w:rsid w:val="00243482"/>
    <w:rsid w:val="002A11DF"/>
    <w:rsid w:val="005579E3"/>
    <w:rsid w:val="006511B5"/>
    <w:rsid w:val="00864588"/>
    <w:rsid w:val="009A202C"/>
    <w:rsid w:val="00C523F2"/>
    <w:rsid w:val="00D3682C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3682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3682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2016-08-11T13:58:00Z</dcterms:created>
  <dcterms:modified xsi:type="dcterms:W3CDTF">2016-08-12T14:38:00Z</dcterms:modified>
</cp:coreProperties>
</file>