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E75556">
        <w:rPr>
          <w:sz w:val="28"/>
        </w:rPr>
        <w:t>7</w:t>
      </w:r>
      <w:r>
        <w:rPr>
          <w:sz w:val="28"/>
        </w:rPr>
        <w:t xml:space="preserve"> июля  2015 года                                                                        № </w:t>
      </w:r>
      <w:r w:rsidR="00AF052E">
        <w:rPr>
          <w:sz w:val="28"/>
        </w:rPr>
        <w:t>169/2326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C53C7">
        <w:rPr>
          <w:b/>
        </w:rPr>
        <w:t>Денисова Николая Петровича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E75556">
        <w:rPr>
          <w:b/>
        </w:rPr>
        <w:t xml:space="preserve">Ильскому трехмандатному </w:t>
      </w:r>
      <w:r>
        <w:rPr>
          <w:b/>
        </w:rPr>
        <w:t xml:space="preserve">избирательному округу № </w:t>
      </w:r>
      <w:r w:rsidR="00A019B7">
        <w:rPr>
          <w:b/>
        </w:rPr>
        <w:t>1</w:t>
      </w:r>
      <w:r w:rsidR="00EC53C7">
        <w:rPr>
          <w:b/>
        </w:rPr>
        <w:t>0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Pr="0083550B">
        <w:rPr>
          <w:b/>
        </w:rPr>
        <w:t xml:space="preserve"> </w:t>
      </w:r>
      <w:r w:rsidR="00EC53C7">
        <w:t>Денисова Николая Петровича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E75556">
        <w:t xml:space="preserve">Ильскому трехмандатному </w:t>
      </w:r>
      <w:r>
        <w:t xml:space="preserve"> избирательному округу № </w:t>
      </w:r>
      <w:r w:rsidR="00A019B7">
        <w:t>1</w:t>
      </w:r>
      <w:r w:rsidR="00EC53C7">
        <w:t>0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83550B">
        <w:t xml:space="preserve"> </w:t>
      </w:r>
      <w:r w:rsidR="00EC53C7">
        <w:t>Денисова  Николая Петровича</w:t>
      </w:r>
      <w:r>
        <w:t xml:space="preserve">, </w:t>
      </w:r>
      <w:r w:rsidR="00EC53C7">
        <w:t>01.05.1962</w:t>
      </w:r>
      <w:r>
        <w:t xml:space="preserve"> года рождения, </w:t>
      </w:r>
      <w:r w:rsidR="00EC53C7">
        <w:t>индивидуального предпринимателя</w:t>
      </w:r>
      <w:r>
        <w:t>,  выдвинут</w:t>
      </w:r>
      <w:r w:rsidR="00EC53C7">
        <w:t>ого</w:t>
      </w:r>
      <w:r>
        <w:t xml:space="preserve"> </w:t>
      </w:r>
      <w:r w:rsidR="00A019B7">
        <w:t>в порядке самовыдвижения,</w:t>
      </w:r>
      <w:r>
        <w:t xml:space="preserve"> кандидатом в депутаты Совета муниципального образования Северский  район по </w:t>
      </w:r>
      <w:r w:rsidR="00E75556">
        <w:t>Ильскому трехмандатному</w:t>
      </w:r>
      <w:r w:rsidR="00A019B7">
        <w:t xml:space="preserve"> </w:t>
      </w:r>
      <w:r>
        <w:t xml:space="preserve"> избирательному округу № </w:t>
      </w:r>
      <w:r w:rsidR="00A019B7">
        <w:t>1</w:t>
      </w:r>
      <w:r w:rsidR="00EC53C7">
        <w:t>0</w:t>
      </w:r>
      <w:r>
        <w:t>, 1</w:t>
      </w:r>
      <w:r w:rsidR="00E75556">
        <w:t>7</w:t>
      </w:r>
      <w:r>
        <w:t xml:space="preserve"> июля 2015 года в</w:t>
      </w:r>
      <w:r w:rsidR="006A560C">
        <w:t xml:space="preserve"> </w:t>
      </w:r>
      <w:r w:rsidR="00AF052E">
        <w:t>09</w:t>
      </w:r>
      <w:r>
        <w:t xml:space="preserve">    часов</w:t>
      </w:r>
      <w:r w:rsidR="006A560C">
        <w:t xml:space="preserve"> </w:t>
      </w:r>
      <w:r w:rsidR="00AF052E">
        <w:t>07</w:t>
      </w:r>
      <w:r>
        <w:t xml:space="preserve"> 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EC53C7">
        <w:t xml:space="preserve">Денисову Николаю Петровичу 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A019B7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124317"/>
    <w:rsid w:val="00154ECF"/>
    <w:rsid w:val="00182EEC"/>
    <w:rsid w:val="00206858"/>
    <w:rsid w:val="00246872"/>
    <w:rsid w:val="002E32B9"/>
    <w:rsid w:val="00461EAD"/>
    <w:rsid w:val="00506A80"/>
    <w:rsid w:val="005279E2"/>
    <w:rsid w:val="005733D6"/>
    <w:rsid w:val="005A0B71"/>
    <w:rsid w:val="006A560C"/>
    <w:rsid w:val="0073497E"/>
    <w:rsid w:val="00831D2E"/>
    <w:rsid w:val="0083550B"/>
    <w:rsid w:val="008B259C"/>
    <w:rsid w:val="009A6C92"/>
    <w:rsid w:val="009A76CB"/>
    <w:rsid w:val="00A019B7"/>
    <w:rsid w:val="00AA27A6"/>
    <w:rsid w:val="00AF052E"/>
    <w:rsid w:val="00AF65FA"/>
    <w:rsid w:val="00C45DB2"/>
    <w:rsid w:val="00CE717F"/>
    <w:rsid w:val="00D830BC"/>
    <w:rsid w:val="00E75556"/>
    <w:rsid w:val="00E804DF"/>
    <w:rsid w:val="00EC53C7"/>
    <w:rsid w:val="00EE6919"/>
    <w:rsid w:val="00F65EA5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2015-07-09T13:26:00Z</dcterms:created>
  <dcterms:modified xsi:type="dcterms:W3CDTF">2015-07-17T12:27:00Z</dcterms:modified>
</cp:coreProperties>
</file>