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880DC1" w:rsidRPr="00FD7895" w:rsidRDefault="00160593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 связи с </w:t>
      </w:r>
      <w:r w:rsidR="00880DC1">
        <w:rPr>
          <w:color w:val="FF0000"/>
          <w:sz w:val="24"/>
          <w:szCs w:val="24"/>
        </w:rPr>
        <w:t xml:space="preserve">не плановыми </w:t>
      </w:r>
      <w:r>
        <w:rPr>
          <w:color w:val="FF0000"/>
          <w:sz w:val="24"/>
          <w:szCs w:val="24"/>
        </w:rPr>
        <w:t xml:space="preserve">работами </w:t>
      </w:r>
      <w:r w:rsidR="00E907D7">
        <w:rPr>
          <w:color w:val="FF0000"/>
          <w:sz w:val="24"/>
          <w:szCs w:val="24"/>
        </w:rPr>
        <w:t xml:space="preserve">на </w:t>
      </w:r>
      <w:r w:rsidR="0086122B">
        <w:rPr>
          <w:color w:val="FF0000"/>
          <w:sz w:val="24"/>
          <w:szCs w:val="24"/>
        </w:rPr>
        <w:t xml:space="preserve">высоковольтном оборудовании </w:t>
      </w:r>
      <w:r w:rsidR="00880DC1">
        <w:rPr>
          <w:color w:val="FF0000"/>
          <w:sz w:val="24"/>
          <w:szCs w:val="24"/>
        </w:rPr>
        <w:t xml:space="preserve">20.05.19 с 18:00 до 20:00 </w:t>
      </w:r>
      <w:r>
        <w:rPr>
          <w:color w:val="FF0000"/>
          <w:sz w:val="24"/>
          <w:szCs w:val="24"/>
        </w:rPr>
        <w:t>будет отключение</w:t>
      </w:r>
      <w:proofErr w:type="gramStart"/>
      <w:r>
        <w:rPr>
          <w:color w:val="FF0000"/>
          <w:sz w:val="24"/>
          <w:szCs w:val="24"/>
        </w:rPr>
        <w:t xml:space="preserve"> Э</w:t>
      </w:r>
      <w:proofErr w:type="gramEnd"/>
      <w:r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</w:t>
      </w:r>
      <w:r w:rsidR="00880DC1">
        <w:rPr>
          <w:color w:val="FF0000"/>
          <w:sz w:val="24"/>
          <w:szCs w:val="24"/>
        </w:rPr>
        <w:t>под отключение: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1543"/>
        <w:gridCol w:w="308"/>
        <w:gridCol w:w="3324"/>
      </w:tblGrid>
      <w:tr w:rsidR="00880DC1" w:rsidRPr="00880DC1" w:rsidTr="00880DC1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80DC1" w:rsidRPr="00880DC1" w:rsidRDefault="00880DC1" w:rsidP="00880DC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</w:tr>
      <w:tr w:rsidR="00880DC1" w:rsidRPr="00880DC1" w:rsidTr="00880DC1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80DC1" w:rsidRPr="00880DC1" w:rsidRDefault="00880DC1" w:rsidP="00880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80DC1" w:rsidRPr="00880DC1" w:rsidRDefault="00880DC1" w:rsidP="00880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80DC1" w:rsidRPr="00880DC1" w:rsidRDefault="00880DC1" w:rsidP="00880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80DC1" w:rsidRPr="00880DC1" w:rsidRDefault="00880DC1" w:rsidP="00880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2-28,1-19,25-27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52-64,75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8, 18-22,11, СТО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Атаманская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2-30,1-27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3а-15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Семилетовых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1-7,2-8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Юбилейны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880DC1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1-7,4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2-14,1-13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2-20,1-11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Солнечны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880DC1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б/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1-3,17-43,2-56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Солнечны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880DC1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34,35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4-38,23-35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66-70,63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1-25,29а,2-32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7-35,10-34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2-36,17-53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81-119, 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4-6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6-10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 xml:space="preserve">2, </w:t>
            </w: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артскважина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15-17,10-18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14, 19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11А,11Б,93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аэродром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,г</w:t>
            </w:r>
            <w:proofErr w:type="gramEnd"/>
            <w:r w:rsidRPr="00880DC1">
              <w:rPr>
                <w:rFonts w:eastAsia="Times New Roman"/>
                <w:color w:val="000000"/>
                <w:lang w:eastAsia="ru-RU"/>
              </w:rPr>
              <w:t>рибной</w:t>
            </w:r>
            <w:proofErr w:type="spellEnd"/>
            <w:r w:rsidRPr="00880DC1">
              <w:rPr>
                <w:rFonts w:eastAsia="Times New Roman"/>
                <w:color w:val="000000"/>
                <w:lang w:eastAsia="ru-RU"/>
              </w:rPr>
              <w:t xml:space="preserve"> цех, </w:t>
            </w: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бывш</w:t>
            </w:r>
            <w:proofErr w:type="spellEnd"/>
            <w:r w:rsidRPr="00880DC1">
              <w:rPr>
                <w:rFonts w:eastAsia="Times New Roman"/>
                <w:color w:val="000000"/>
                <w:lang w:eastAsia="ru-RU"/>
              </w:rPr>
              <w:t>. СТФ</w:t>
            </w: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12-26,1-21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22-48,13-79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Куйбышева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2-10,1-5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1-35,2-30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1-5,2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насосная №3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насосная №4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МТС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станция сотовой связи</w:t>
            </w: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28-б/н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б/</w:t>
            </w: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95-121, 108-132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22-36, 59-63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0DC1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27,33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40-б/н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0DC1" w:rsidRPr="00880DC1" w:rsidTr="00880DC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80DC1">
              <w:rPr>
                <w:rFonts w:eastAsia="Times New Roman"/>
                <w:color w:val="000000"/>
                <w:lang w:eastAsia="ru-RU"/>
              </w:rPr>
              <w:t>Озерная</w:t>
            </w:r>
            <w:proofErr w:type="gramEnd"/>
            <w:r w:rsidRPr="00880DC1">
              <w:rPr>
                <w:rFonts w:eastAsia="Times New Roman"/>
                <w:color w:val="000000"/>
                <w:lang w:eastAsia="ru-RU"/>
              </w:rPr>
              <w:t xml:space="preserve"> х. Шуваев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1-29, 2-46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80DC1" w:rsidRPr="00880DC1" w:rsidRDefault="00880DC1" w:rsidP="00880D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C1">
              <w:rPr>
                <w:rFonts w:eastAsia="Times New Roman"/>
                <w:color w:val="000000"/>
                <w:lang w:eastAsia="ru-RU"/>
              </w:rPr>
              <w:t>ферма</w:t>
            </w:r>
          </w:p>
        </w:tc>
      </w:tr>
    </w:tbl>
    <w:p w:rsidR="006E1C1E" w:rsidRDefault="00FB4B8A" w:rsidP="00857D73">
      <w:pPr>
        <w:jc w:val="center"/>
        <w:rPr>
          <w:color w:val="FF0000"/>
          <w:sz w:val="24"/>
          <w:szCs w:val="24"/>
        </w:rPr>
      </w:pPr>
      <w:r w:rsidRPr="00FD7895">
        <w:rPr>
          <w:color w:val="FF0000"/>
          <w:sz w:val="24"/>
          <w:szCs w:val="24"/>
        </w:rPr>
        <w:t xml:space="preserve">под отключение </w:t>
      </w:r>
      <w:r w:rsidR="00D87300">
        <w:rPr>
          <w:color w:val="FF0000"/>
          <w:sz w:val="24"/>
          <w:szCs w:val="24"/>
        </w:rPr>
        <w:t>20</w:t>
      </w:r>
      <w:r w:rsidRPr="00FD7895">
        <w:rPr>
          <w:color w:val="FF0000"/>
          <w:sz w:val="24"/>
          <w:szCs w:val="24"/>
        </w:rPr>
        <w:t>.0</w:t>
      </w:r>
      <w:r w:rsidR="0086122B">
        <w:rPr>
          <w:color w:val="FF0000"/>
          <w:sz w:val="24"/>
          <w:szCs w:val="24"/>
        </w:rPr>
        <w:t>5</w:t>
      </w:r>
      <w:r w:rsidR="00880DC1">
        <w:rPr>
          <w:color w:val="FF0000"/>
          <w:sz w:val="24"/>
          <w:szCs w:val="24"/>
        </w:rPr>
        <w:t>.2019г. с 18:00-20</w:t>
      </w:r>
      <w:r w:rsidR="0099143B" w:rsidRPr="00FD7895">
        <w:rPr>
          <w:color w:val="FF0000"/>
          <w:sz w:val="24"/>
          <w:szCs w:val="24"/>
        </w:rPr>
        <w:t>:00</w:t>
      </w:r>
    </w:p>
    <w:sectPr w:rsidR="006E1C1E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37CA2"/>
    <w:multiLevelType w:val="hybridMultilevel"/>
    <w:tmpl w:val="4B820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B1246"/>
    <w:rsid w:val="001D2106"/>
    <w:rsid w:val="00201ADE"/>
    <w:rsid w:val="00227F75"/>
    <w:rsid w:val="0024063C"/>
    <w:rsid w:val="00276286"/>
    <w:rsid w:val="00286AC5"/>
    <w:rsid w:val="00292B98"/>
    <w:rsid w:val="0029734A"/>
    <w:rsid w:val="002D431B"/>
    <w:rsid w:val="00332E1E"/>
    <w:rsid w:val="00354717"/>
    <w:rsid w:val="003A08F8"/>
    <w:rsid w:val="003B63A6"/>
    <w:rsid w:val="003D75B9"/>
    <w:rsid w:val="004029B3"/>
    <w:rsid w:val="00406C75"/>
    <w:rsid w:val="004465E6"/>
    <w:rsid w:val="004820C3"/>
    <w:rsid w:val="004A0693"/>
    <w:rsid w:val="004A1B56"/>
    <w:rsid w:val="005507B6"/>
    <w:rsid w:val="00656060"/>
    <w:rsid w:val="006E1C1E"/>
    <w:rsid w:val="006F5FD3"/>
    <w:rsid w:val="00700772"/>
    <w:rsid w:val="00726A9E"/>
    <w:rsid w:val="007607CF"/>
    <w:rsid w:val="00792478"/>
    <w:rsid w:val="00857D73"/>
    <w:rsid w:val="0086122B"/>
    <w:rsid w:val="00880DC1"/>
    <w:rsid w:val="008A1417"/>
    <w:rsid w:val="008A7F06"/>
    <w:rsid w:val="008B168E"/>
    <w:rsid w:val="008B5384"/>
    <w:rsid w:val="008D5314"/>
    <w:rsid w:val="008F5C73"/>
    <w:rsid w:val="00936CC0"/>
    <w:rsid w:val="009377B8"/>
    <w:rsid w:val="00942865"/>
    <w:rsid w:val="009507BC"/>
    <w:rsid w:val="009870C8"/>
    <w:rsid w:val="0099143B"/>
    <w:rsid w:val="009B64DE"/>
    <w:rsid w:val="009E092E"/>
    <w:rsid w:val="00A16837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552A7"/>
    <w:rsid w:val="00D811B8"/>
    <w:rsid w:val="00D87300"/>
    <w:rsid w:val="00DA689C"/>
    <w:rsid w:val="00E01188"/>
    <w:rsid w:val="00E0596F"/>
    <w:rsid w:val="00E77051"/>
    <w:rsid w:val="00E80660"/>
    <w:rsid w:val="00E907D7"/>
    <w:rsid w:val="00E91137"/>
    <w:rsid w:val="00E94928"/>
    <w:rsid w:val="00EF17C5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26</cp:revision>
  <dcterms:created xsi:type="dcterms:W3CDTF">2019-04-09T20:05:00Z</dcterms:created>
  <dcterms:modified xsi:type="dcterms:W3CDTF">2019-05-17T18:39:00Z</dcterms:modified>
</cp:coreProperties>
</file>