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327" w:rsidRDefault="00875327" w:rsidP="0087532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875327" w:rsidRDefault="00875327" w:rsidP="0087532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875327" w:rsidRDefault="00875327" w:rsidP="0087532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 </w:t>
      </w:r>
    </w:p>
    <w:p w:rsidR="00875327" w:rsidRDefault="00875327" w:rsidP="0087532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  </w:t>
      </w:r>
    </w:p>
    <w:p w:rsidR="00875327" w:rsidRDefault="00875327" w:rsidP="00875327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875327" w:rsidRDefault="00875327" w:rsidP="00875327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875327" w:rsidRDefault="00875327" w:rsidP="0087532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75327" w:rsidRDefault="00875327" w:rsidP="00875327">
      <w:pPr>
        <w:jc w:val="center"/>
        <w:rPr>
          <w:b/>
          <w:sz w:val="28"/>
          <w:szCs w:val="28"/>
        </w:rPr>
      </w:pPr>
    </w:p>
    <w:p w:rsidR="00875327" w:rsidRDefault="00875327" w:rsidP="00875327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0B5BF0">
        <w:rPr>
          <w:sz w:val="28"/>
        </w:rPr>
        <w:t>12/86</w:t>
      </w:r>
    </w:p>
    <w:p w:rsidR="00875327" w:rsidRDefault="00875327" w:rsidP="00875327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875327" w:rsidRDefault="00875327" w:rsidP="00875327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Подобреевой Любови Алексеевны</w:t>
      </w:r>
    </w:p>
    <w:p w:rsidR="00875327" w:rsidRDefault="00875327" w:rsidP="00875327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Азовского сельского поселения </w:t>
      </w:r>
    </w:p>
    <w:p w:rsidR="00875327" w:rsidRDefault="00875327" w:rsidP="00875327">
      <w:pPr>
        <w:pStyle w:val="a3"/>
        <w:ind w:firstLine="0"/>
        <w:jc w:val="center"/>
        <w:rPr>
          <w:b/>
        </w:rPr>
      </w:pPr>
      <w:r>
        <w:rPr>
          <w:b/>
        </w:rPr>
        <w:t>Северского  района третьего  созыва по Азовско-Убинскому восьмимандатному избирательному округу № 1</w:t>
      </w:r>
    </w:p>
    <w:p w:rsidR="00875327" w:rsidRDefault="00875327" w:rsidP="00875327">
      <w:pPr>
        <w:pStyle w:val="a3"/>
        <w:ind w:firstLine="0"/>
        <w:jc w:val="both"/>
        <w:rPr>
          <w:b/>
          <w:sz w:val="16"/>
          <w:szCs w:val="16"/>
        </w:rPr>
      </w:pPr>
    </w:p>
    <w:p w:rsidR="00875327" w:rsidRDefault="00875327" w:rsidP="00875327">
      <w:pPr>
        <w:pStyle w:val="a3"/>
        <w:ind w:firstLine="0"/>
        <w:jc w:val="both"/>
      </w:pPr>
      <w:r>
        <w:tab/>
      </w:r>
      <w:proofErr w:type="gramStart"/>
      <w:r>
        <w:t>Рассмотрев документы Подобреевой Любови Алексеевны,  представленные в территориальную избирательную комиссию Северская для выдвижения и регистрации кандидатом  в депутаты Совета Азовского сельского поселения Северского  района третьего  созыва по Азовско-Убинскому восьмимандатному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875327" w:rsidRDefault="00875327" w:rsidP="00875327">
      <w:pPr>
        <w:pStyle w:val="a3"/>
        <w:ind w:firstLine="0"/>
        <w:jc w:val="both"/>
      </w:pPr>
      <w:r>
        <w:tab/>
        <w:t xml:space="preserve">1. </w:t>
      </w:r>
      <w:proofErr w:type="gramStart"/>
      <w:r>
        <w:t>Зарегистрировать Подобрееву Любовь Алексеевну, 12.05.1960 года рождения, работающую техслужащей в Администрации Азовского сельского поселения, выдвинутую в порядке самовыдвижения кандидатом в депутаты Совета Азовского сельского поселения Северского  района третьего  созыва по Азовско-Убинскому  восьмимандатному избирательному округу</w:t>
      </w:r>
      <w:proofErr w:type="gramEnd"/>
    </w:p>
    <w:p w:rsidR="00875327" w:rsidRDefault="00875327" w:rsidP="00875327">
      <w:pPr>
        <w:pStyle w:val="a3"/>
        <w:ind w:firstLine="0"/>
        <w:jc w:val="both"/>
        <w:rPr>
          <w:b/>
        </w:rPr>
      </w:pPr>
      <w:r>
        <w:t xml:space="preserve"> № 1, 12 августа 2016 года в </w:t>
      </w:r>
      <w:r w:rsidR="000B5BF0">
        <w:t xml:space="preserve">08 </w:t>
      </w:r>
      <w:r>
        <w:t xml:space="preserve">часов  </w:t>
      </w:r>
      <w:r w:rsidR="000B5BF0">
        <w:t>30</w:t>
      </w:r>
      <w:r>
        <w:t xml:space="preserve"> минут.</w:t>
      </w:r>
    </w:p>
    <w:p w:rsidR="00875327" w:rsidRDefault="00875327" w:rsidP="00875327">
      <w:pPr>
        <w:pStyle w:val="a3"/>
        <w:ind w:firstLine="0"/>
        <w:jc w:val="both"/>
      </w:pPr>
      <w:r>
        <w:rPr>
          <w:b/>
        </w:rPr>
        <w:tab/>
      </w:r>
      <w:r>
        <w:t>2. Вручить  Подобреевой Любови Алексеевне удостоверение установленного образца.</w:t>
      </w:r>
    </w:p>
    <w:p w:rsidR="00875327" w:rsidRDefault="00875327" w:rsidP="00875327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875327" w:rsidRDefault="00875327" w:rsidP="00875327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875327" w:rsidRDefault="00875327" w:rsidP="00875327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875327" w:rsidRDefault="00875327" w:rsidP="00875327">
      <w:pPr>
        <w:pStyle w:val="a3"/>
        <w:tabs>
          <w:tab w:val="left" w:pos="709"/>
        </w:tabs>
        <w:ind w:firstLine="0"/>
        <w:jc w:val="both"/>
      </w:pPr>
    </w:p>
    <w:p w:rsidR="00875327" w:rsidRDefault="00875327" w:rsidP="00875327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875327" w:rsidRDefault="00875327" w:rsidP="00875327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875327" w:rsidRDefault="00875327" w:rsidP="00875327">
      <w:pPr>
        <w:pStyle w:val="a3"/>
        <w:ind w:firstLine="0"/>
        <w:jc w:val="both"/>
      </w:pPr>
    </w:p>
    <w:p w:rsidR="00875327" w:rsidRDefault="00875327" w:rsidP="00875327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9146D4" w:rsidRDefault="00875327" w:rsidP="00875327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sectPr w:rsidR="009146D4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75327"/>
    <w:rsid w:val="000B59C1"/>
    <w:rsid w:val="000B5BF0"/>
    <w:rsid w:val="00243482"/>
    <w:rsid w:val="002A11DF"/>
    <w:rsid w:val="0036028E"/>
    <w:rsid w:val="00755CED"/>
    <w:rsid w:val="00875327"/>
    <w:rsid w:val="009F6F3B"/>
    <w:rsid w:val="00D908C7"/>
    <w:rsid w:val="00DB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75327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7532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2016-08-11T14:11:00Z</dcterms:created>
  <dcterms:modified xsi:type="dcterms:W3CDTF">2016-08-12T14:30:00Z</dcterms:modified>
</cp:coreProperties>
</file>