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2E4" w:rsidRDefault="005C6149" w:rsidP="00C672E4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 </w:t>
      </w:r>
      <w:r w:rsidR="003615C8">
        <w:rPr>
          <w:rFonts w:ascii="Times New Roman" w:hAnsi="Times New Roman" w:cs="Times New Roman"/>
          <w:sz w:val="32"/>
        </w:rPr>
        <w:t>04</w:t>
      </w:r>
      <w:r>
        <w:rPr>
          <w:rFonts w:ascii="Times New Roman" w:hAnsi="Times New Roman" w:cs="Times New Roman"/>
          <w:sz w:val="32"/>
        </w:rPr>
        <w:t>.0</w:t>
      </w:r>
      <w:r w:rsidR="003615C8">
        <w:rPr>
          <w:rFonts w:ascii="Times New Roman" w:hAnsi="Times New Roman" w:cs="Times New Roman"/>
          <w:sz w:val="32"/>
        </w:rPr>
        <w:t>8</w:t>
      </w:r>
      <w:r>
        <w:rPr>
          <w:rFonts w:ascii="Times New Roman" w:hAnsi="Times New Roman" w:cs="Times New Roman"/>
          <w:sz w:val="32"/>
        </w:rPr>
        <w:t xml:space="preserve"> по </w:t>
      </w:r>
      <w:r w:rsidR="00A9238D">
        <w:rPr>
          <w:rFonts w:ascii="Times New Roman" w:hAnsi="Times New Roman" w:cs="Times New Roman"/>
          <w:sz w:val="32"/>
        </w:rPr>
        <w:t>0</w:t>
      </w:r>
      <w:r w:rsidR="003615C8">
        <w:rPr>
          <w:rFonts w:ascii="Times New Roman" w:hAnsi="Times New Roman" w:cs="Times New Roman"/>
          <w:sz w:val="32"/>
        </w:rPr>
        <w:t>6</w:t>
      </w:r>
      <w:r>
        <w:rPr>
          <w:rFonts w:ascii="Times New Roman" w:hAnsi="Times New Roman" w:cs="Times New Roman"/>
          <w:sz w:val="32"/>
        </w:rPr>
        <w:t>.0</w:t>
      </w:r>
      <w:r w:rsidR="00A9238D">
        <w:rPr>
          <w:rFonts w:ascii="Times New Roman" w:hAnsi="Times New Roman" w:cs="Times New Roman"/>
          <w:sz w:val="32"/>
        </w:rPr>
        <w:t>9</w:t>
      </w:r>
      <w:r>
        <w:rPr>
          <w:rFonts w:ascii="Times New Roman" w:hAnsi="Times New Roman" w:cs="Times New Roman"/>
          <w:sz w:val="32"/>
        </w:rPr>
        <w:t>.2019гг.</w:t>
      </w:r>
    </w:p>
    <w:tbl>
      <w:tblPr>
        <w:tblStyle w:val="a3"/>
        <w:tblW w:w="15299" w:type="dxa"/>
        <w:tblInd w:w="-176" w:type="dxa"/>
        <w:tblLook w:val="04A0" w:firstRow="1" w:lastRow="0" w:firstColumn="1" w:lastColumn="0" w:noHBand="0" w:noVBand="1"/>
      </w:tblPr>
      <w:tblGrid>
        <w:gridCol w:w="545"/>
        <w:gridCol w:w="1146"/>
        <w:gridCol w:w="883"/>
        <w:gridCol w:w="649"/>
        <w:gridCol w:w="1166"/>
        <w:gridCol w:w="1779"/>
        <w:gridCol w:w="1495"/>
        <w:gridCol w:w="5960"/>
        <w:gridCol w:w="1676"/>
      </w:tblGrid>
      <w:tr w:rsidR="00606B36" w:rsidTr="00DB19EF">
        <w:tc>
          <w:tcPr>
            <w:tcW w:w="54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65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16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65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9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066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планируемых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 к подключению ПУ</w:t>
            </w:r>
          </w:p>
        </w:tc>
        <w:tc>
          <w:tcPr>
            <w:tcW w:w="167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планируемых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 к подключению ПУ всего</w:t>
            </w:r>
          </w:p>
        </w:tc>
      </w:tr>
      <w:tr w:rsidR="00FD7970" w:rsidRPr="00DD2EBA" w:rsidTr="00DB19EF">
        <w:tc>
          <w:tcPr>
            <w:tcW w:w="545" w:type="dxa"/>
            <w:vAlign w:val="center"/>
          </w:tcPr>
          <w:p w:rsidR="00FD7970" w:rsidRPr="00DD2EBA" w:rsidRDefault="00FD797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FD7970" w:rsidRDefault="00FD7970" w:rsidP="00FD7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4.09.19</w:t>
            </w:r>
          </w:p>
        </w:tc>
        <w:tc>
          <w:tcPr>
            <w:tcW w:w="883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53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428</w:t>
            </w:r>
          </w:p>
        </w:tc>
        <w:tc>
          <w:tcPr>
            <w:tcW w:w="1161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:rsidR="00FD7970" w:rsidRPr="00DD2EBA" w:rsidRDefault="00FD7970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FD7970" w:rsidRPr="00DD2EBA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Вочточный</w:t>
            </w:r>
            <w:proofErr w:type="spellEnd"/>
          </w:p>
        </w:tc>
        <w:tc>
          <w:tcPr>
            <w:tcW w:w="6066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питомник</w:t>
            </w:r>
          </w:p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FD7970" w:rsidRDefault="00FD7970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970" w:rsidRDefault="002D539A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D7970" w:rsidRPr="00DD2EBA" w:rsidTr="00DB19EF">
        <w:trPr>
          <w:trHeight w:val="767"/>
        </w:trPr>
        <w:tc>
          <w:tcPr>
            <w:tcW w:w="545" w:type="dxa"/>
            <w:vAlign w:val="center"/>
          </w:tcPr>
          <w:p w:rsidR="00FD7970" w:rsidRPr="00DD2EBA" w:rsidRDefault="00FD797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6" w:type="dxa"/>
          </w:tcPr>
          <w:p w:rsidR="00FD7970" w:rsidRDefault="00FD7970" w:rsidP="00FD7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4.09.19</w:t>
            </w:r>
          </w:p>
        </w:tc>
        <w:tc>
          <w:tcPr>
            <w:tcW w:w="883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53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1161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651" w:type="dxa"/>
          </w:tcPr>
          <w:p w:rsidR="00FD7970" w:rsidRDefault="00FD7970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</w:p>
          <w:p w:rsidR="00FD7970" w:rsidRPr="00DD2EBA" w:rsidRDefault="00FD7970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FD7970" w:rsidRPr="00DD2EBA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Х.Восточный</w:t>
            </w:r>
            <w:proofErr w:type="spellEnd"/>
          </w:p>
        </w:tc>
        <w:tc>
          <w:tcPr>
            <w:tcW w:w="6066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орького</w:t>
            </w:r>
            <w:proofErr w:type="spellEnd"/>
          </w:p>
          <w:p w:rsidR="00FD7970" w:rsidRDefault="00FD7970" w:rsidP="00FD79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72,70,68,66,64,62,60,58,56,54,52,50,</w:t>
            </w:r>
          </w:p>
          <w:p w:rsidR="00FD7970" w:rsidRDefault="00FD7970" w:rsidP="00FD79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FD7970" w:rsidRDefault="00FD7970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970" w:rsidRDefault="00FD7970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D7970" w:rsidRPr="00DD2EBA" w:rsidTr="00DB19EF">
        <w:trPr>
          <w:trHeight w:val="707"/>
        </w:trPr>
        <w:tc>
          <w:tcPr>
            <w:tcW w:w="545" w:type="dxa"/>
            <w:vAlign w:val="center"/>
          </w:tcPr>
          <w:p w:rsidR="00FD7970" w:rsidRPr="00DD2EBA" w:rsidRDefault="00FD797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6" w:type="dxa"/>
          </w:tcPr>
          <w:p w:rsidR="00FD7970" w:rsidRDefault="00FD7970" w:rsidP="00FD7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04.09.19</w:t>
            </w:r>
          </w:p>
        </w:tc>
        <w:tc>
          <w:tcPr>
            <w:tcW w:w="883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53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1161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651" w:type="dxa"/>
          </w:tcPr>
          <w:p w:rsidR="00FD7970" w:rsidRPr="00DD2EBA" w:rsidRDefault="00FD7970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</w:p>
        </w:tc>
        <w:tc>
          <w:tcPr>
            <w:tcW w:w="1497" w:type="dxa"/>
          </w:tcPr>
          <w:p w:rsidR="00FD7970" w:rsidRPr="00DD2EBA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Х.Восточный</w:t>
            </w:r>
            <w:proofErr w:type="spellEnd"/>
          </w:p>
        </w:tc>
        <w:tc>
          <w:tcPr>
            <w:tcW w:w="6066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орького</w:t>
            </w:r>
            <w:proofErr w:type="spellEnd"/>
          </w:p>
          <w:p w:rsidR="00FD7970" w:rsidRDefault="00FD7970" w:rsidP="00FD7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48,46,44,42,40,38,36,34,32,30,28,26, </w:t>
            </w:r>
          </w:p>
        </w:tc>
        <w:tc>
          <w:tcPr>
            <w:tcW w:w="1677" w:type="dxa"/>
          </w:tcPr>
          <w:p w:rsidR="00FD7970" w:rsidRDefault="00FD7970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970" w:rsidRDefault="00FD7970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970" w:rsidRDefault="00FD7970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D7970" w:rsidRPr="00DD2EBA" w:rsidTr="00DB19EF">
        <w:trPr>
          <w:trHeight w:val="546"/>
        </w:trPr>
        <w:tc>
          <w:tcPr>
            <w:tcW w:w="545" w:type="dxa"/>
            <w:vAlign w:val="center"/>
          </w:tcPr>
          <w:p w:rsidR="00FD7970" w:rsidRPr="00DD2EBA" w:rsidRDefault="00FD797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6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4.09.19</w:t>
            </w:r>
          </w:p>
        </w:tc>
        <w:tc>
          <w:tcPr>
            <w:tcW w:w="883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53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1030</w:t>
            </w:r>
          </w:p>
        </w:tc>
        <w:tc>
          <w:tcPr>
            <w:tcW w:w="1161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651" w:type="dxa"/>
          </w:tcPr>
          <w:p w:rsidR="00FD7970" w:rsidRDefault="00FD7970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FD7970" w:rsidRPr="00DD2EBA" w:rsidRDefault="00FD7970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FD7970" w:rsidRPr="00DD2EBA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Х.Восточный</w:t>
            </w:r>
            <w:proofErr w:type="spellEnd"/>
          </w:p>
        </w:tc>
        <w:tc>
          <w:tcPr>
            <w:tcW w:w="6066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екрасова</w:t>
            </w:r>
            <w:proofErr w:type="spellEnd"/>
          </w:p>
          <w:p w:rsidR="00FD7970" w:rsidRDefault="00FD7970" w:rsidP="00FD7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/н,1,1/1,1/2,б/н,13,19, </w:t>
            </w:r>
          </w:p>
        </w:tc>
        <w:tc>
          <w:tcPr>
            <w:tcW w:w="1677" w:type="dxa"/>
          </w:tcPr>
          <w:p w:rsidR="00FD7970" w:rsidRDefault="00FD7970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970" w:rsidRDefault="00FD7970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9238D" w:rsidRPr="00DD2EBA" w:rsidTr="00DB19EF">
        <w:trPr>
          <w:trHeight w:val="776"/>
        </w:trPr>
        <w:tc>
          <w:tcPr>
            <w:tcW w:w="545" w:type="dxa"/>
            <w:vAlign w:val="center"/>
          </w:tcPr>
          <w:p w:rsidR="00A9238D" w:rsidRPr="00DD2EBA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6" w:type="dxa"/>
          </w:tcPr>
          <w:p w:rsidR="00A9238D" w:rsidRDefault="00FD7970" w:rsidP="005006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9238D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="005006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238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83" w:type="dxa"/>
          </w:tcPr>
          <w:p w:rsidR="00A9238D" w:rsidRDefault="00FD7970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А-4</w:t>
            </w:r>
          </w:p>
        </w:tc>
        <w:tc>
          <w:tcPr>
            <w:tcW w:w="653" w:type="dxa"/>
          </w:tcPr>
          <w:p w:rsidR="00A9238D" w:rsidRDefault="00FD7970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</w:tc>
        <w:tc>
          <w:tcPr>
            <w:tcW w:w="1161" w:type="dxa"/>
          </w:tcPr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651" w:type="dxa"/>
          </w:tcPr>
          <w:p w:rsidR="00A9238D" w:rsidRDefault="005E176D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Шолохова</w:t>
            </w:r>
          </w:p>
        </w:tc>
        <w:tc>
          <w:tcPr>
            <w:tcW w:w="1497" w:type="dxa"/>
          </w:tcPr>
          <w:p w:rsidR="00A9238D" w:rsidRDefault="005E176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176D">
              <w:rPr>
                <w:rFonts w:ascii="Times New Roman" w:hAnsi="Times New Roman" w:cs="Times New Roman"/>
                <w:sz w:val="20"/>
                <w:szCs w:val="20"/>
              </w:rPr>
              <w:t>Х.Восточный</w:t>
            </w:r>
            <w:proofErr w:type="spellEnd"/>
          </w:p>
        </w:tc>
        <w:tc>
          <w:tcPr>
            <w:tcW w:w="6066" w:type="dxa"/>
          </w:tcPr>
          <w:p w:rsidR="00A9238D" w:rsidRDefault="005E176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Шолохова</w:t>
            </w:r>
          </w:p>
          <w:p w:rsidR="00A9238D" w:rsidRDefault="005E176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2/2,2/1,6,24,26,28,30,32,40,42,б/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</w:p>
          <w:p w:rsidR="00A9238D" w:rsidRDefault="00A9238D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A9238D" w:rsidRDefault="00A9238D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A9238D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176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832AB" w:rsidRPr="00DD2EBA" w:rsidTr="00DB19EF">
        <w:trPr>
          <w:trHeight w:val="776"/>
        </w:trPr>
        <w:tc>
          <w:tcPr>
            <w:tcW w:w="545" w:type="dxa"/>
            <w:vAlign w:val="center"/>
          </w:tcPr>
          <w:p w:rsidR="005832AB" w:rsidRDefault="005832A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6" w:type="dxa"/>
          </w:tcPr>
          <w:p w:rsidR="005832AB" w:rsidRDefault="00EA7C8C" w:rsidP="005006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5832A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0060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832AB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5832AB" w:rsidRDefault="00EA7C8C" w:rsidP="005006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r w:rsidR="0050060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</w:tcPr>
          <w:p w:rsidR="005832AB" w:rsidRDefault="005832AB" w:rsidP="002D53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A7C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D53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1" w:type="dxa"/>
          </w:tcPr>
          <w:p w:rsidR="005832AB" w:rsidRDefault="00EA7C8C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651" w:type="dxa"/>
          </w:tcPr>
          <w:p w:rsidR="005832AB" w:rsidRDefault="005832AB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5832AB" w:rsidRDefault="002D539A" w:rsidP="002D53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Х.Предгорный</w:t>
            </w:r>
            <w:proofErr w:type="spellEnd"/>
          </w:p>
        </w:tc>
        <w:tc>
          <w:tcPr>
            <w:tcW w:w="6066" w:type="dxa"/>
          </w:tcPr>
          <w:p w:rsidR="005832AB" w:rsidRDefault="002D539A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ксперементальная</w:t>
            </w:r>
            <w:proofErr w:type="spellEnd"/>
          </w:p>
          <w:p w:rsidR="002D539A" w:rsidRDefault="002D539A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Артскважина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/н,1а,1,3/4,3/3,3а,3/1а,9,3/2,3/1,5,12,10,б/н</w:t>
            </w:r>
          </w:p>
          <w:p w:rsidR="002D539A" w:rsidRDefault="002D539A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б/н,1,таксофон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П-Сухин,2,б/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677" w:type="dxa"/>
          </w:tcPr>
          <w:p w:rsidR="005832AB" w:rsidRDefault="005832AB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32AB" w:rsidRDefault="002D539A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DB19EF" w:rsidRPr="00DD2EBA" w:rsidTr="00DB19EF">
        <w:trPr>
          <w:trHeight w:val="989"/>
        </w:trPr>
        <w:tc>
          <w:tcPr>
            <w:tcW w:w="545" w:type="dxa"/>
            <w:vAlign w:val="center"/>
          </w:tcPr>
          <w:p w:rsidR="00DB19EF" w:rsidRPr="00DD2EBA" w:rsidRDefault="00DB19E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6" w:type="dxa"/>
          </w:tcPr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.19.</w:t>
            </w:r>
          </w:p>
        </w:tc>
        <w:tc>
          <w:tcPr>
            <w:tcW w:w="883" w:type="dxa"/>
          </w:tcPr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53" w:type="dxa"/>
          </w:tcPr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485</w:t>
            </w:r>
          </w:p>
        </w:tc>
        <w:tc>
          <w:tcPr>
            <w:tcW w:w="1161" w:type="dxa"/>
          </w:tcPr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Л-1-12,14-25,27,28</w:t>
            </w:r>
          </w:p>
        </w:tc>
        <w:tc>
          <w:tcPr>
            <w:tcW w:w="1651" w:type="dxa"/>
          </w:tcPr>
          <w:p w:rsidR="00DB19EF" w:rsidRDefault="00DB19EF" w:rsidP="00F1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Победы</w:t>
            </w:r>
          </w:p>
          <w:p w:rsidR="00DB19EF" w:rsidRDefault="00DB19EF" w:rsidP="00F1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DB19EF" w:rsidRDefault="00DB19EF" w:rsidP="00F1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DB19EF" w:rsidRDefault="00DB19EF" w:rsidP="00F12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9EF" w:rsidRPr="00DD2EBA" w:rsidRDefault="00DB19EF" w:rsidP="00F12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DB19EF" w:rsidRPr="00DD2EBA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066" w:type="dxa"/>
          </w:tcPr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Победы дом</w:t>
            </w:r>
          </w:p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Сбербанк,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азетный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киоск, </w:t>
            </w:r>
          </w:p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ремонт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обуви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агазин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Афипский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лицей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МТС,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котельная,д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/сад 34</w:t>
            </w:r>
          </w:p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ушкина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</w:t>
            </w:r>
          </w:p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 аптека, магнит,</w:t>
            </w:r>
          </w:p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лет Октября </w:t>
            </w:r>
          </w:p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Стоматология, МФЦ</w:t>
            </w:r>
          </w:p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A9238D" w:rsidRPr="00DD2EBA" w:rsidTr="00DB19EF">
        <w:tc>
          <w:tcPr>
            <w:tcW w:w="545" w:type="dxa"/>
            <w:vAlign w:val="center"/>
          </w:tcPr>
          <w:p w:rsidR="00A9238D" w:rsidRPr="00DD2EBA" w:rsidRDefault="005832A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A9238D" w:rsidRPr="00DD2EBA" w:rsidRDefault="00A9238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A9238D" w:rsidRDefault="00500609" w:rsidP="00C66F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66F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.09.19</w:t>
            </w:r>
          </w:p>
        </w:tc>
        <w:tc>
          <w:tcPr>
            <w:tcW w:w="883" w:type="dxa"/>
          </w:tcPr>
          <w:p w:rsidR="00A9238D" w:rsidRDefault="00DB19EF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53" w:type="dxa"/>
          </w:tcPr>
          <w:p w:rsidR="00A9238D" w:rsidRDefault="00500609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B19E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61" w:type="dxa"/>
          </w:tcPr>
          <w:p w:rsidR="00A9238D" w:rsidRDefault="00DB19EF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</w:t>
            </w:r>
          </w:p>
        </w:tc>
        <w:tc>
          <w:tcPr>
            <w:tcW w:w="1651" w:type="dxa"/>
          </w:tcPr>
          <w:p w:rsidR="00A9238D" w:rsidRDefault="00DB19EF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DB19EF" w:rsidRDefault="00DB19EF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DB19EF" w:rsidRPr="00DD2EBA" w:rsidRDefault="00DB19EF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</w:tc>
        <w:tc>
          <w:tcPr>
            <w:tcW w:w="1497" w:type="dxa"/>
          </w:tcPr>
          <w:p w:rsidR="00A9238D" w:rsidRPr="00DD2EBA" w:rsidRDefault="00DB19EF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066" w:type="dxa"/>
          </w:tcPr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аяковского</w:t>
            </w:r>
            <w:proofErr w:type="spellEnd"/>
          </w:p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74б,74а76, 78,80а,80,82,84,86,86/1,88,88а,90</w:t>
            </w:r>
          </w:p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A9238D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180,178,176,174,172,170,170а,168,</w:t>
            </w:r>
          </w:p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19,17,11,7,7а,5,3</w:t>
            </w:r>
          </w:p>
        </w:tc>
        <w:tc>
          <w:tcPr>
            <w:tcW w:w="1677" w:type="dxa"/>
          </w:tcPr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9EF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38D" w:rsidRDefault="00DB19EF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DB19EF" w:rsidRPr="00DD2EBA" w:rsidTr="00DB19EF">
        <w:trPr>
          <w:trHeight w:val="702"/>
        </w:trPr>
        <w:tc>
          <w:tcPr>
            <w:tcW w:w="545" w:type="dxa"/>
            <w:vAlign w:val="center"/>
          </w:tcPr>
          <w:p w:rsidR="00DB19EF" w:rsidRDefault="00DB19E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6" w:type="dxa"/>
          </w:tcPr>
          <w:p w:rsidR="00DB19EF" w:rsidRPr="00DD2EBA" w:rsidRDefault="00033BB7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DB19EF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B19EF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DB19EF" w:rsidRPr="00DD2EBA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</w:tcPr>
          <w:p w:rsidR="00DB19EF" w:rsidRPr="00DD2EBA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61" w:type="dxa"/>
          </w:tcPr>
          <w:p w:rsidR="00DB19EF" w:rsidRPr="00DD2EBA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51" w:type="dxa"/>
          </w:tcPr>
          <w:p w:rsidR="00DB19EF" w:rsidRDefault="00DB19EF" w:rsidP="00F1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DB19EF" w:rsidRDefault="00DB19EF" w:rsidP="00F1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DB19EF" w:rsidRDefault="00DB19EF" w:rsidP="00F1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DB19EF" w:rsidRPr="00DD2EBA" w:rsidRDefault="00DB19EF" w:rsidP="00DB19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DB19EF" w:rsidRPr="00DD2EBA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066" w:type="dxa"/>
          </w:tcPr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осковская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40,44,46,48,33,35,б/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/н,63,67,46,48,54,60,</w:t>
            </w:r>
          </w:p>
          <w:p w:rsidR="00DB19EF" w:rsidRDefault="00DB19EF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62,64,66</w:t>
            </w:r>
          </w:p>
          <w:p w:rsidR="00DB19EF" w:rsidRPr="00DD2EBA" w:rsidRDefault="00DB19EF" w:rsidP="00F12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</w:tcPr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9EF" w:rsidRDefault="00033BB7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17</w:t>
            </w:r>
          </w:p>
        </w:tc>
      </w:tr>
      <w:tr w:rsidR="00033BB7" w:rsidRPr="00DD2EBA" w:rsidTr="00DB19EF">
        <w:tc>
          <w:tcPr>
            <w:tcW w:w="545" w:type="dxa"/>
            <w:vAlign w:val="center"/>
          </w:tcPr>
          <w:p w:rsidR="00033BB7" w:rsidRDefault="00033BB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166" w:type="dxa"/>
          </w:tcPr>
          <w:p w:rsidR="00033BB7" w:rsidRPr="00DD2EBA" w:rsidRDefault="00033BB7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033BB7" w:rsidRPr="00DD2EBA" w:rsidRDefault="00033BB7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3" w:type="dxa"/>
          </w:tcPr>
          <w:p w:rsidR="00033BB7" w:rsidRPr="00DD2EBA" w:rsidRDefault="00033BB7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61" w:type="dxa"/>
          </w:tcPr>
          <w:p w:rsidR="00033BB7" w:rsidRPr="00DD2EBA" w:rsidRDefault="00033BB7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1" w:type="dxa"/>
          </w:tcPr>
          <w:p w:rsidR="00033BB7" w:rsidRDefault="00033BB7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</w:p>
          <w:p w:rsidR="00033BB7" w:rsidRPr="00DD2EBA" w:rsidRDefault="00033BB7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033BB7" w:rsidRPr="00DD2EBA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066" w:type="dxa"/>
          </w:tcPr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оронова</w:t>
            </w:r>
            <w:proofErr w:type="spellEnd"/>
          </w:p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 38/1,38/2,13а,13б,15,б/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/в,56,58,62,б/н</w:t>
            </w:r>
          </w:p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677" w:type="dxa"/>
          </w:tcPr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33BB7" w:rsidRPr="00DD2EBA" w:rsidTr="00DB19EF">
        <w:tc>
          <w:tcPr>
            <w:tcW w:w="545" w:type="dxa"/>
            <w:vAlign w:val="center"/>
          </w:tcPr>
          <w:p w:rsidR="00033BB7" w:rsidRDefault="00033BB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66" w:type="dxa"/>
          </w:tcPr>
          <w:p w:rsidR="00033BB7" w:rsidRDefault="00033BB7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06.09.19</w:t>
            </w:r>
          </w:p>
        </w:tc>
        <w:tc>
          <w:tcPr>
            <w:tcW w:w="883" w:type="dxa"/>
          </w:tcPr>
          <w:p w:rsidR="00033BB7" w:rsidRPr="00DD2EBA" w:rsidRDefault="00033BB7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53" w:type="dxa"/>
          </w:tcPr>
          <w:p w:rsidR="00033BB7" w:rsidRPr="00DD2EBA" w:rsidRDefault="00033BB7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427</w:t>
            </w:r>
          </w:p>
        </w:tc>
        <w:tc>
          <w:tcPr>
            <w:tcW w:w="1161" w:type="dxa"/>
          </w:tcPr>
          <w:p w:rsidR="00033BB7" w:rsidRPr="00DD2EBA" w:rsidRDefault="00033BB7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Л-7,10,6,3,2,6</w:t>
            </w:r>
          </w:p>
        </w:tc>
        <w:tc>
          <w:tcPr>
            <w:tcW w:w="1651" w:type="dxa"/>
          </w:tcPr>
          <w:p w:rsidR="00033BB7" w:rsidRDefault="00033BB7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</w:tc>
        <w:tc>
          <w:tcPr>
            <w:tcW w:w="1497" w:type="dxa"/>
          </w:tcPr>
          <w:p w:rsidR="00033BB7" w:rsidRPr="00DD2EBA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066" w:type="dxa"/>
          </w:tcPr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ира</w:t>
            </w:r>
            <w:proofErr w:type="spellEnd"/>
          </w:p>
          <w:p w:rsidR="00033BB7" w:rsidRDefault="003429A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гаражи,АЗС,магазин,стройплощадка,водозабор</w:t>
            </w:r>
            <w:proofErr w:type="spellEnd"/>
          </w:p>
          <w:p w:rsidR="003429A9" w:rsidRDefault="003429A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5,7,11</w:t>
            </w:r>
          </w:p>
        </w:tc>
        <w:tc>
          <w:tcPr>
            <w:tcW w:w="1677" w:type="dxa"/>
          </w:tcPr>
          <w:p w:rsidR="003429A9" w:rsidRDefault="003429A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3BB7" w:rsidRDefault="003429A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33BB7" w:rsidRPr="00DD2EBA" w:rsidTr="00DB19EF">
        <w:tc>
          <w:tcPr>
            <w:tcW w:w="545" w:type="dxa"/>
            <w:vAlign w:val="center"/>
          </w:tcPr>
          <w:p w:rsidR="00033BB7" w:rsidRDefault="003429A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6" w:type="dxa"/>
          </w:tcPr>
          <w:p w:rsidR="00033BB7" w:rsidRDefault="003429A9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06.09.19</w:t>
            </w:r>
          </w:p>
        </w:tc>
        <w:tc>
          <w:tcPr>
            <w:tcW w:w="883" w:type="dxa"/>
          </w:tcPr>
          <w:p w:rsidR="00033BB7" w:rsidRPr="00DD2EBA" w:rsidRDefault="003429A9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53" w:type="dxa"/>
          </w:tcPr>
          <w:p w:rsidR="00033BB7" w:rsidRPr="00DD2EBA" w:rsidRDefault="003429A9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1161" w:type="dxa"/>
          </w:tcPr>
          <w:p w:rsidR="00033BB7" w:rsidRPr="00DD2EBA" w:rsidRDefault="003429A9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651" w:type="dxa"/>
          </w:tcPr>
          <w:p w:rsidR="00033BB7" w:rsidRDefault="003429A9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</w:p>
          <w:p w:rsidR="003429A9" w:rsidRDefault="003429A9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Победы</w:t>
            </w:r>
          </w:p>
        </w:tc>
        <w:tc>
          <w:tcPr>
            <w:tcW w:w="1497" w:type="dxa"/>
          </w:tcPr>
          <w:p w:rsidR="00033BB7" w:rsidRPr="00DD2EBA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066" w:type="dxa"/>
          </w:tcPr>
          <w:p w:rsidR="00033BB7" w:rsidRDefault="003429A9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олстого</w:t>
            </w:r>
            <w:proofErr w:type="spellEnd"/>
          </w:p>
          <w:p w:rsidR="003429A9" w:rsidRDefault="003429A9" w:rsidP="003429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2а,2.4а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/н,72, б/н</w:t>
            </w:r>
          </w:p>
        </w:tc>
        <w:tc>
          <w:tcPr>
            <w:tcW w:w="1677" w:type="dxa"/>
          </w:tcPr>
          <w:p w:rsidR="00033BB7" w:rsidRDefault="003429A9" w:rsidP="003429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7</w:t>
            </w:r>
          </w:p>
        </w:tc>
      </w:tr>
      <w:tr w:rsidR="00033BB7" w:rsidRPr="00DD2EBA" w:rsidTr="00DB19EF">
        <w:tc>
          <w:tcPr>
            <w:tcW w:w="545" w:type="dxa"/>
            <w:vAlign w:val="center"/>
          </w:tcPr>
          <w:p w:rsidR="00033BB7" w:rsidRDefault="003429A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6" w:type="dxa"/>
          </w:tcPr>
          <w:p w:rsidR="00033BB7" w:rsidRDefault="003429A9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06.09.19</w:t>
            </w:r>
          </w:p>
        </w:tc>
        <w:tc>
          <w:tcPr>
            <w:tcW w:w="883" w:type="dxa"/>
          </w:tcPr>
          <w:p w:rsidR="00033BB7" w:rsidRPr="00DD2EBA" w:rsidRDefault="003429A9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53" w:type="dxa"/>
          </w:tcPr>
          <w:p w:rsidR="00033BB7" w:rsidRPr="00DD2EBA" w:rsidRDefault="003429A9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1161" w:type="dxa"/>
          </w:tcPr>
          <w:p w:rsidR="00033BB7" w:rsidRPr="00DD2EBA" w:rsidRDefault="00033BB7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:rsidR="00033BB7" w:rsidRDefault="00A04696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СНТ Медик</w:t>
            </w:r>
          </w:p>
        </w:tc>
        <w:tc>
          <w:tcPr>
            <w:tcW w:w="1497" w:type="dxa"/>
          </w:tcPr>
          <w:p w:rsidR="00033BB7" w:rsidRPr="00DD2EBA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066" w:type="dxa"/>
          </w:tcPr>
          <w:p w:rsidR="00033BB7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ентральная</w:t>
            </w:r>
            <w:proofErr w:type="spellEnd"/>
          </w:p>
          <w:p w:rsidR="00A04696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8,10,12,5,6,15,б/н,29,30,36,37</w:t>
            </w:r>
          </w:p>
        </w:tc>
        <w:tc>
          <w:tcPr>
            <w:tcW w:w="1677" w:type="dxa"/>
          </w:tcPr>
          <w:p w:rsidR="00033BB7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033BB7" w:rsidRPr="00DD2EBA" w:rsidTr="00DB19EF">
        <w:tc>
          <w:tcPr>
            <w:tcW w:w="545" w:type="dxa"/>
            <w:vAlign w:val="center"/>
          </w:tcPr>
          <w:p w:rsidR="00033BB7" w:rsidRDefault="00A04696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66" w:type="dxa"/>
          </w:tcPr>
          <w:p w:rsidR="00033BB7" w:rsidRDefault="00A04696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06.09.19</w:t>
            </w:r>
          </w:p>
        </w:tc>
        <w:tc>
          <w:tcPr>
            <w:tcW w:w="883" w:type="dxa"/>
          </w:tcPr>
          <w:p w:rsidR="00033BB7" w:rsidRPr="00DD2EBA" w:rsidRDefault="00A04696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53" w:type="dxa"/>
          </w:tcPr>
          <w:p w:rsidR="00033BB7" w:rsidRPr="00DD2EBA" w:rsidRDefault="00A04696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</w:p>
        </w:tc>
        <w:tc>
          <w:tcPr>
            <w:tcW w:w="1161" w:type="dxa"/>
          </w:tcPr>
          <w:p w:rsidR="00033BB7" w:rsidRPr="00DD2EBA" w:rsidRDefault="00A04696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651" w:type="dxa"/>
          </w:tcPr>
          <w:p w:rsidR="00033BB7" w:rsidRDefault="00A04696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ефтехимиков</w:t>
            </w:r>
            <w:proofErr w:type="spellEnd"/>
          </w:p>
        </w:tc>
        <w:tc>
          <w:tcPr>
            <w:tcW w:w="1497" w:type="dxa"/>
          </w:tcPr>
          <w:p w:rsidR="00033BB7" w:rsidRPr="00DD2EBA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066" w:type="dxa"/>
          </w:tcPr>
          <w:p w:rsidR="00033BB7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ефтехимиков</w:t>
            </w:r>
            <w:proofErr w:type="spellEnd"/>
          </w:p>
          <w:p w:rsidR="00A04696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25,23,21,13,б/н,24,14а,</w:t>
            </w:r>
          </w:p>
          <w:p w:rsidR="00A04696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апорожская</w:t>
            </w:r>
            <w:proofErr w:type="spellEnd"/>
          </w:p>
          <w:p w:rsidR="00A04696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/н,6а,8,б/н,21а</w:t>
            </w:r>
          </w:p>
          <w:p w:rsidR="00A04696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A04696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9,11,15,25,б/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/н,6,8,24</w:t>
            </w:r>
          </w:p>
        </w:tc>
        <w:tc>
          <w:tcPr>
            <w:tcW w:w="1677" w:type="dxa"/>
          </w:tcPr>
          <w:p w:rsidR="00033BB7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696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4696" w:rsidRDefault="00A04696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033BB7" w:rsidRPr="00DD2EBA" w:rsidTr="00DB19EF">
        <w:tc>
          <w:tcPr>
            <w:tcW w:w="545" w:type="dxa"/>
            <w:vAlign w:val="center"/>
          </w:tcPr>
          <w:p w:rsidR="00033BB7" w:rsidRDefault="00A04696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66" w:type="dxa"/>
          </w:tcPr>
          <w:p w:rsidR="00033BB7" w:rsidRDefault="007C10A5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06.09.19</w:t>
            </w:r>
          </w:p>
        </w:tc>
        <w:tc>
          <w:tcPr>
            <w:tcW w:w="883" w:type="dxa"/>
          </w:tcPr>
          <w:p w:rsidR="00033BB7" w:rsidRPr="00DD2EBA" w:rsidRDefault="007C10A5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53" w:type="dxa"/>
          </w:tcPr>
          <w:p w:rsidR="00033BB7" w:rsidRPr="00DD2EBA" w:rsidRDefault="007C10A5" w:rsidP="00033B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496</w:t>
            </w:r>
          </w:p>
        </w:tc>
        <w:tc>
          <w:tcPr>
            <w:tcW w:w="1161" w:type="dxa"/>
          </w:tcPr>
          <w:p w:rsidR="00033BB7" w:rsidRPr="00DD2EBA" w:rsidRDefault="007C10A5" w:rsidP="007C1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651" w:type="dxa"/>
          </w:tcPr>
          <w:p w:rsidR="00033BB7" w:rsidRDefault="007C10A5" w:rsidP="00033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олодежная</w:t>
            </w:r>
            <w:proofErr w:type="spellEnd"/>
          </w:p>
        </w:tc>
        <w:tc>
          <w:tcPr>
            <w:tcW w:w="1497" w:type="dxa"/>
          </w:tcPr>
          <w:p w:rsidR="00033BB7" w:rsidRPr="00DD2EBA" w:rsidRDefault="00033BB7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066" w:type="dxa"/>
          </w:tcPr>
          <w:p w:rsidR="00033BB7" w:rsidRDefault="007C10A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олодежная</w:t>
            </w:r>
            <w:proofErr w:type="spellEnd"/>
          </w:p>
          <w:p w:rsidR="007C10A5" w:rsidRDefault="007C10A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58,56,54,52,50,48,46,44,42,40,38,36,34,32,30,28,26,б/н,60</w:t>
            </w:r>
          </w:p>
          <w:p w:rsidR="007C10A5" w:rsidRDefault="007C10A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убанская</w:t>
            </w:r>
            <w:proofErr w:type="spellEnd"/>
          </w:p>
          <w:p w:rsidR="007C10A5" w:rsidRDefault="007C10A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7,5,13</w:t>
            </w:r>
          </w:p>
        </w:tc>
        <w:tc>
          <w:tcPr>
            <w:tcW w:w="1677" w:type="dxa"/>
          </w:tcPr>
          <w:p w:rsidR="007C10A5" w:rsidRDefault="007C10A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3BB7" w:rsidRDefault="007C10A5" w:rsidP="007C1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</w:tbl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p w:rsidR="005C6149" w:rsidRDefault="005C6149" w:rsidP="005C6149">
      <w:pPr>
        <w:rPr>
          <w:rFonts w:ascii="Times New Roman" w:hAnsi="Times New Roman" w:cs="Times New Roman"/>
          <w:sz w:val="28"/>
        </w:rPr>
      </w:pPr>
      <w:r w:rsidRPr="005600DB">
        <w:rPr>
          <w:rFonts w:ascii="Times New Roman" w:hAnsi="Times New Roman" w:cs="Times New Roman"/>
          <w:sz w:val="28"/>
        </w:rPr>
        <w:t xml:space="preserve">Начальник Северского РЭС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5600DB">
        <w:rPr>
          <w:rFonts w:ascii="Times New Roman" w:hAnsi="Times New Roman" w:cs="Times New Roman"/>
          <w:sz w:val="28"/>
        </w:rPr>
        <w:t xml:space="preserve"> С.В. Саенко</w:t>
      </w:r>
    </w:p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Представитель подрядной организации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А.В. Агеев</w:t>
      </w: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211B0"/>
    <w:rsid w:val="00033BB7"/>
    <w:rsid w:val="0004022A"/>
    <w:rsid w:val="0004519D"/>
    <w:rsid w:val="00083B24"/>
    <w:rsid w:val="000C2DA9"/>
    <w:rsid w:val="000C5C61"/>
    <w:rsid w:val="000D39FC"/>
    <w:rsid w:val="001174F9"/>
    <w:rsid w:val="00130452"/>
    <w:rsid w:val="001330B6"/>
    <w:rsid w:val="00143078"/>
    <w:rsid w:val="001563FE"/>
    <w:rsid w:val="00185AA4"/>
    <w:rsid w:val="001A2EAA"/>
    <w:rsid w:val="001D4639"/>
    <w:rsid w:val="001F50B6"/>
    <w:rsid w:val="00260287"/>
    <w:rsid w:val="00267310"/>
    <w:rsid w:val="00267489"/>
    <w:rsid w:val="00267CDB"/>
    <w:rsid w:val="00286A6D"/>
    <w:rsid w:val="002A3480"/>
    <w:rsid w:val="002B2AA2"/>
    <w:rsid w:val="002D1287"/>
    <w:rsid w:val="002D3E5D"/>
    <w:rsid w:val="002D539A"/>
    <w:rsid w:val="003078AD"/>
    <w:rsid w:val="00335CED"/>
    <w:rsid w:val="003429A9"/>
    <w:rsid w:val="003461EE"/>
    <w:rsid w:val="003547A1"/>
    <w:rsid w:val="003615C8"/>
    <w:rsid w:val="003823E3"/>
    <w:rsid w:val="003855CC"/>
    <w:rsid w:val="003870A2"/>
    <w:rsid w:val="003901F8"/>
    <w:rsid w:val="003E442A"/>
    <w:rsid w:val="003E5410"/>
    <w:rsid w:val="0040772B"/>
    <w:rsid w:val="004250C0"/>
    <w:rsid w:val="00443B69"/>
    <w:rsid w:val="00444841"/>
    <w:rsid w:val="0047104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500609"/>
    <w:rsid w:val="0051463E"/>
    <w:rsid w:val="00521D76"/>
    <w:rsid w:val="005600DB"/>
    <w:rsid w:val="005832AB"/>
    <w:rsid w:val="00587ECC"/>
    <w:rsid w:val="00594C29"/>
    <w:rsid w:val="005952ED"/>
    <w:rsid w:val="00596A57"/>
    <w:rsid w:val="005A2F7B"/>
    <w:rsid w:val="005A7C90"/>
    <w:rsid w:val="005B67A5"/>
    <w:rsid w:val="005C217F"/>
    <w:rsid w:val="005C6149"/>
    <w:rsid w:val="005E176D"/>
    <w:rsid w:val="005F02CE"/>
    <w:rsid w:val="00600EC5"/>
    <w:rsid w:val="00606B36"/>
    <w:rsid w:val="00620EB0"/>
    <w:rsid w:val="006440CF"/>
    <w:rsid w:val="0065646F"/>
    <w:rsid w:val="00693BA2"/>
    <w:rsid w:val="006972E3"/>
    <w:rsid w:val="006B6448"/>
    <w:rsid w:val="006C3CA1"/>
    <w:rsid w:val="006C4085"/>
    <w:rsid w:val="006D121F"/>
    <w:rsid w:val="006D6577"/>
    <w:rsid w:val="006D6C92"/>
    <w:rsid w:val="006E0673"/>
    <w:rsid w:val="006E5A53"/>
    <w:rsid w:val="006F0679"/>
    <w:rsid w:val="00705D96"/>
    <w:rsid w:val="007100CC"/>
    <w:rsid w:val="00721B19"/>
    <w:rsid w:val="0072690C"/>
    <w:rsid w:val="00745479"/>
    <w:rsid w:val="00763984"/>
    <w:rsid w:val="0079371B"/>
    <w:rsid w:val="007A59D4"/>
    <w:rsid w:val="007C10A5"/>
    <w:rsid w:val="007C25CE"/>
    <w:rsid w:val="00827434"/>
    <w:rsid w:val="008720A7"/>
    <w:rsid w:val="008E4232"/>
    <w:rsid w:val="008F090D"/>
    <w:rsid w:val="008F5FAA"/>
    <w:rsid w:val="00944D1E"/>
    <w:rsid w:val="009910B2"/>
    <w:rsid w:val="009A7E51"/>
    <w:rsid w:val="009C4E11"/>
    <w:rsid w:val="009E798E"/>
    <w:rsid w:val="009F0FD2"/>
    <w:rsid w:val="00A03B12"/>
    <w:rsid w:val="00A04696"/>
    <w:rsid w:val="00A500B9"/>
    <w:rsid w:val="00A507AA"/>
    <w:rsid w:val="00A54F6C"/>
    <w:rsid w:val="00A5628B"/>
    <w:rsid w:val="00A677CA"/>
    <w:rsid w:val="00A71202"/>
    <w:rsid w:val="00A739E2"/>
    <w:rsid w:val="00A9238D"/>
    <w:rsid w:val="00AF5854"/>
    <w:rsid w:val="00B2036D"/>
    <w:rsid w:val="00B66880"/>
    <w:rsid w:val="00B70CF4"/>
    <w:rsid w:val="00B7179A"/>
    <w:rsid w:val="00BD487B"/>
    <w:rsid w:val="00BE389F"/>
    <w:rsid w:val="00C63087"/>
    <w:rsid w:val="00C66F72"/>
    <w:rsid w:val="00C672E4"/>
    <w:rsid w:val="00C70097"/>
    <w:rsid w:val="00C72467"/>
    <w:rsid w:val="00C77E75"/>
    <w:rsid w:val="00C906A9"/>
    <w:rsid w:val="00CE0718"/>
    <w:rsid w:val="00CE33F9"/>
    <w:rsid w:val="00CF2AE8"/>
    <w:rsid w:val="00D0167F"/>
    <w:rsid w:val="00D030E8"/>
    <w:rsid w:val="00D1539B"/>
    <w:rsid w:val="00D2096F"/>
    <w:rsid w:val="00D30747"/>
    <w:rsid w:val="00D31836"/>
    <w:rsid w:val="00D37986"/>
    <w:rsid w:val="00D450B2"/>
    <w:rsid w:val="00D74CDD"/>
    <w:rsid w:val="00DB19EF"/>
    <w:rsid w:val="00DC153E"/>
    <w:rsid w:val="00DD2EBA"/>
    <w:rsid w:val="00DD7388"/>
    <w:rsid w:val="00DE0AF6"/>
    <w:rsid w:val="00E30EF3"/>
    <w:rsid w:val="00E32CC1"/>
    <w:rsid w:val="00E34CBB"/>
    <w:rsid w:val="00E70A5C"/>
    <w:rsid w:val="00E72963"/>
    <w:rsid w:val="00E87F5F"/>
    <w:rsid w:val="00E91F61"/>
    <w:rsid w:val="00EA2E4C"/>
    <w:rsid w:val="00EA7C8C"/>
    <w:rsid w:val="00EB5554"/>
    <w:rsid w:val="00ED285B"/>
    <w:rsid w:val="00ED6573"/>
    <w:rsid w:val="00ED74C5"/>
    <w:rsid w:val="00EF5EA6"/>
    <w:rsid w:val="00F3174A"/>
    <w:rsid w:val="00F743AC"/>
    <w:rsid w:val="00FB14B1"/>
    <w:rsid w:val="00FD0F9A"/>
    <w:rsid w:val="00FD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Левченко Е.А.</cp:lastModifiedBy>
  <cp:revision>4</cp:revision>
  <cp:lastPrinted>2019-09-03T15:15:00Z</cp:lastPrinted>
  <dcterms:created xsi:type="dcterms:W3CDTF">2019-09-03T13:05:00Z</dcterms:created>
  <dcterms:modified xsi:type="dcterms:W3CDTF">2019-09-03T15:17:00Z</dcterms:modified>
</cp:coreProperties>
</file>