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511"/>
        <w:tblW w:w="14459" w:type="dxa"/>
        <w:tblLayout w:type="fixed"/>
        <w:tblLook w:val="04A0" w:firstRow="1" w:lastRow="0" w:firstColumn="1" w:lastColumn="0" w:noHBand="0" w:noVBand="1"/>
      </w:tblPr>
      <w:tblGrid>
        <w:gridCol w:w="14459"/>
      </w:tblGrid>
      <w:tr w:rsidR="00D67FA5" w:rsidRPr="00D67FA5" w:rsidTr="005A25F4">
        <w:trPr>
          <w:trHeight w:val="375"/>
        </w:trPr>
        <w:tc>
          <w:tcPr>
            <w:tcW w:w="14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FA5" w:rsidRPr="00922822" w:rsidRDefault="00D67FA5" w:rsidP="00D67FA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График планов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ых отключений электроэнергии на </w:t>
            </w:r>
            <w:r w:rsidR="00DF672C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НОЯБРЬ</w:t>
            </w:r>
            <w:r w:rsidR="00A519D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95B5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2020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г.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п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о</w:t>
            </w:r>
            <w:r w:rsidR="00FA35B8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10EA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Северскому </w:t>
            </w:r>
            <w:r w:rsidRPr="0092282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РЭС</w:t>
            </w: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7FA5" w:rsidRPr="00AB24A9" w:rsidRDefault="00D67FA5" w:rsidP="00D6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FA5" w:rsidRPr="00AB24A9" w:rsidRDefault="00D67FA5" w:rsidP="00A405C2">
            <w:pPr>
              <w:spacing w:after="0"/>
              <w:ind w:firstLine="709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плановых ремонтных</w:t>
            </w:r>
            <w:r w:rsidRPr="00AB24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      </w:r>
          </w:p>
          <w:p w:rsidR="00D67FA5" w:rsidRDefault="00D67FA5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B24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Справки по телефону </w:t>
            </w:r>
            <w:r w:rsidRPr="00AB24A9">
              <w:rPr>
                <w:rFonts w:ascii="Times New Roman" w:hAnsi="Times New Roman" w:cs="Times New Roman"/>
                <w:b/>
                <w:sz w:val="24"/>
                <w:szCs w:val="24"/>
              </w:rPr>
              <w:t>«горячей линии» Кубаньэнерго 8-800-100-15-52</w:t>
            </w:r>
            <w:r w:rsidRPr="00922822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</w:p>
          <w:p w:rsidR="000F5642" w:rsidRPr="00F219D2" w:rsidRDefault="000F5642" w:rsidP="000F56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19D2">
              <w:rPr>
                <w:rFonts w:ascii="Times New Roman" w:hAnsi="Times New Roman"/>
                <w:sz w:val="24"/>
                <w:szCs w:val="24"/>
              </w:rPr>
              <w:t>Также функционирует единый интернет-портал группы компаний «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» «Светлая страна», где можно оставить свое обращение в режиме реального времени и сообщить о технологических нарушениях (</w:t>
            </w:r>
            <w:proofErr w:type="spellStart"/>
            <w:r w:rsidRPr="00F219D2">
              <w:rPr>
                <w:rFonts w:ascii="Times New Roman" w:hAnsi="Times New Roman"/>
                <w:sz w:val="24"/>
                <w:szCs w:val="24"/>
              </w:rPr>
              <w:t>светлаястрана.рф</w:t>
            </w:r>
            <w:proofErr w:type="spellEnd"/>
            <w:r w:rsidRPr="00F219D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25F4" w:rsidRDefault="005A25F4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DF672C" w:rsidRDefault="00DF672C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DF672C" w:rsidRPr="00DF672C" w:rsidRDefault="00DF672C" w:rsidP="00CF4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begin"/>
            </w:r>
            <w:r w:rsidRPr="00DF6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instrText xml:space="preserve"> LINK Excel.Sheet.12 "C:\\Users\\Troshchenkovalg\\AppData\\Local\\Microsoft\\Windows\\Temporary Internet Files\\Content.Outlook\\9WJ325W9\\СВОД нов Шаблон для загрузки Краснодарский край.xlsx" "Лист1!R40C7:R74C16" \a \f 5 \h  \* MERGEFORMAT </w:instrText>
            </w:r>
            <w:r w:rsidRPr="00DF6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separate"/>
            </w:r>
          </w:p>
          <w:tbl>
            <w:tblPr>
              <w:tblStyle w:val="a5"/>
              <w:tblW w:w="14217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2552"/>
              <w:gridCol w:w="932"/>
              <w:gridCol w:w="1284"/>
              <w:gridCol w:w="1255"/>
              <w:gridCol w:w="1146"/>
              <w:gridCol w:w="1276"/>
              <w:gridCol w:w="1134"/>
              <w:gridCol w:w="2800"/>
            </w:tblGrid>
            <w:tr w:rsidR="00DF672C" w:rsidRPr="00DF672C" w:rsidTr="00DF672C">
              <w:trPr>
                <w:trHeight w:val="178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ст.Северская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 50 лет октября, №№ 41-53,46А КОТЕЛЬНАЯ! 8-918-432-77-81 (котельная</w:t>
                  </w:r>
                  <w:proofErr w:type="gram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);  ул.</w:t>
                  </w:r>
                  <w:proofErr w:type="gram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Петровского, №№ 34-52,39-55 (магазин "Семья","24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часа",КНС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СЕ-1-37 Л-2</w:t>
                  </w:r>
                </w:p>
              </w:tc>
            </w:tr>
            <w:tr w:rsidR="00DF672C" w:rsidRPr="00DF672C" w:rsidTr="00DF672C">
              <w:trPr>
                <w:trHeight w:val="102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ст.Северская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ул.50 лет Октября, №№95-125; ул. Дружбы, №№24-32;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ул.Кочубея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№№1а-2г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02.11.2020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Л-4 СЕ-1-33</w:t>
                  </w:r>
                </w:p>
              </w:tc>
            </w:tr>
            <w:tr w:rsidR="00DF672C" w:rsidRPr="00DF672C" w:rsidTr="00DF672C">
              <w:trPr>
                <w:trHeight w:val="153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ст.Смоленская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ул.Будённого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</w:t>
                  </w:r>
                  <w:proofErr w:type="gram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№ ;</w:t>
                  </w:r>
                  <w:proofErr w:type="gram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ул.Мира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118-158, 169-231;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ул.Чехова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11-33, 12-48;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ул.Чапаева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20-22, 21-25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03.11.2020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СМ-1-552</w:t>
                  </w:r>
                </w:p>
              </w:tc>
            </w:tr>
            <w:tr w:rsidR="00DF672C" w:rsidRPr="00DF672C" w:rsidTr="00DF672C">
              <w:trPr>
                <w:trHeight w:val="178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ст.Смоленская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 Есенина, №№ 38 - 42; ул. 20й ГСД, №№ 2-86; ул. Северная, №№ 3-15,2-30; ул. К. Маркса, №№ 2-6,19-27; ул. Чапаева, №№ 2-14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ТП 10/0,4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СМ-1-548</w:t>
                  </w:r>
                </w:p>
              </w:tc>
            </w:tr>
            <w:tr w:rsidR="00DF672C" w:rsidRPr="00DF672C" w:rsidTr="00DF672C">
              <w:trPr>
                <w:trHeight w:val="204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ул.Комсомольская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2-40, 1-45;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ул.Длинная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144-148а, 179-193;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ул.Тургенева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1а-3;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ул.Набережная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35-47;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ул.Сискова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№60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ИЛ-1-315</w:t>
                  </w:r>
                </w:p>
              </w:tc>
            </w:tr>
            <w:tr w:rsidR="00DF672C" w:rsidRPr="00DF672C" w:rsidTr="00DF672C">
              <w:trPr>
                <w:trHeight w:val="204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ул.Щаденко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4-18, 3-5;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ул.Черноморская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26-62, 39-69;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ул.Киевская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60-76, 59-69;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ул.Лермонтова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62а-74, 81-99;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пер.Солнечный</w:t>
                  </w:r>
                  <w:proofErr w:type="spellEnd"/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05.11.2020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Л-4 ИЛ-2-307</w:t>
                  </w:r>
                </w:p>
              </w:tc>
            </w:tr>
            <w:tr w:rsidR="00DF672C" w:rsidRPr="00DF672C" w:rsidTr="00DF672C">
              <w:trPr>
                <w:trHeight w:val="51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ст.Убинская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ул.Партизанская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№№1-13, 2-16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06.11.2020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И-145-101</w:t>
                  </w:r>
                </w:p>
              </w:tc>
            </w:tr>
            <w:tr w:rsidR="00DF672C" w:rsidRPr="00DF672C" w:rsidTr="00DF672C">
              <w:trPr>
                <w:trHeight w:val="306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х.Новоивановский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ул. Садовая, №№2-6, 3-23; ул.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Косовича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№№1-29, 2-28; Юго-западная зона: ФЛ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Чарикова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(корпуса №1, 3); КХ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Худавердян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; ул. Широкова, №№1-31, 2-14; </w:t>
                  </w:r>
                  <w:proofErr w:type="gram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ШКОЛА!;</w:t>
                  </w:r>
                  <w:proofErr w:type="gram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ул. Победы, №№1-7; ул.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Косовича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№№30-35; ул. Степная, №№1-5, 4-16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ВЛ-10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НИ-5</w:t>
                  </w:r>
                </w:p>
              </w:tc>
            </w:tr>
            <w:tr w:rsidR="00DF672C" w:rsidRPr="00DF672C" w:rsidTr="00DF672C">
              <w:trPr>
                <w:trHeight w:val="127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ул.Железнодорожная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№№1-7, 4-16;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ул.Северная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№№1-43, </w:t>
                  </w: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2-56;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ул.Длинная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3, СКЗ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Л-3 ИЛ-7-351</w:t>
                  </w:r>
                </w:p>
              </w:tc>
            </w:tr>
            <w:tr w:rsidR="00DF672C" w:rsidRPr="00DF672C" w:rsidTr="00DF672C">
              <w:trPr>
                <w:trHeight w:val="51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ст.Крепостная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 Ленина, №№70-86, 47-63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СМ-1-539</w:t>
                  </w:r>
                </w:p>
              </w:tc>
            </w:tr>
            <w:tr w:rsidR="00DF672C" w:rsidRPr="00DF672C" w:rsidTr="00DF672C">
              <w:trPr>
                <w:trHeight w:val="51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ст.Крепостная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ул.Клубная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№№9-19, 2-22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Л-1 СМ-1-535</w:t>
                  </w:r>
                </w:p>
              </w:tc>
            </w:tr>
            <w:tr w:rsidR="00DF672C" w:rsidRPr="00DF672C" w:rsidTr="00DF672C">
              <w:trPr>
                <w:trHeight w:val="204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ул.Фестивальная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№№45/65-49, 40-68;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ул.Лермонтова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№№65-77, 52-60;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ул.Киевская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№№51-57, 48-58;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пер.Радужный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№№1-12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Л-3 ИЛ-2-312</w:t>
                  </w:r>
                </w:p>
              </w:tc>
            </w:tr>
            <w:tr w:rsidR="00DF672C" w:rsidRPr="00DF672C" w:rsidTr="00DF672C">
              <w:trPr>
                <w:trHeight w:val="102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ул.Первомайская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№№91-105, магазины;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ул.Широкая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161а-189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Л-7 ИЛ-2-318</w:t>
                  </w:r>
                </w:p>
              </w:tc>
            </w:tr>
            <w:tr w:rsidR="00DF672C" w:rsidRPr="00DF672C" w:rsidTr="00DF672C">
              <w:trPr>
                <w:trHeight w:val="204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ул.Ленина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72-76, 59-65;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ул.Пушкина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90а - 100;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ул.Фестивальная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79-89, 78-104;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ул.Олимпийская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3-21, 2-14;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пер.Трудовой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№2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Л-1 ИЛ-7-314</w:t>
                  </w:r>
                </w:p>
              </w:tc>
            </w:tr>
            <w:tr w:rsidR="00DF672C" w:rsidRPr="00DF672C" w:rsidTr="00DF672C">
              <w:trPr>
                <w:trHeight w:val="204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пгт.Афипский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ул.Красная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№№12-</w:t>
                  </w:r>
                  <w:proofErr w:type="gram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20; 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ул.Нефтехимиков</w:t>
                  </w:r>
                  <w:proofErr w:type="spellEnd"/>
                  <w:proofErr w:type="gram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№№6а-32, 5-27;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ул.Северная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№№11-15, 8-12;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ул.Жукова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№№2-24;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ул.Запорожская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№№2-24, 3-23а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СХ-2-484</w:t>
                  </w:r>
                </w:p>
              </w:tc>
            </w:tr>
            <w:tr w:rsidR="00DF672C" w:rsidRPr="00DF672C" w:rsidTr="00DF672C">
              <w:trPr>
                <w:trHeight w:val="102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ст.Крепостная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ул.Ворошилова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№№23-29, 30-32;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ул.Набережная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№№1-23, 10-12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Л-3 СМ-1-554</w:t>
                  </w:r>
                </w:p>
              </w:tc>
            </w:tr>
            <w:tr w:rsidR="00DF672C" w:rsidRPr="00DF672C" w:rsidTr="00DF672C">
              <w:trPr>
                <w:trHeight w:val="51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ст.Калужская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ул.Октябрьская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№№73-111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Л-3 КЖ-71-640</w:t>
                  </w:r>
                </w:p>
              </w:tc>
            </w:tr>
            <w:tr w:rsidR="00DF672C" w:rsidRPr="00DF672C" w:rsidTr="00DF672C">
              <w:trPr>
                <w:trHeight w:val="178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пгт.Афипский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ул.Ленина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89-107, 120-132;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ул.Лермонтова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62-108, 43-103;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ул.К.Маркса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52-56, 62-73;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ул.Фрунзе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64-88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Л-4 СХ-3-422</w:t>
                  </w:r>
                </w:p>
              </w:tc>
            </w:tr>
            <w:tr w:rsidR="00DF672C" w:rsidRPr="00DF672C" w:rsidTr="00DF672C">
              <w:trPr>
                <w:trHeight w:val="229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ул.Мира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№№1-15, 2-34в/24,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лесосклад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ул.Волгоградская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№№2-28;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ул.Юбилейная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№№74-76, 77-95, ССС "Билайн",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металлобаза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кафе "Караван"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Л-3 СЕ-2-21</w:t>
                  </w:r>
                </w:p>
              </w:tc>
            </w:tr>
            <w:tr w:rsidR="00DF672C" w:rsidRPr="00DF672C" w:rsidTr="00DF672C">
              <w:trPr>
                <w:trHeight w:val="204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СОШ №16,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ул.Длинная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№№6а-52, 31-33;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ул.Партизанская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№№50-64, 79-103;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ул.Советская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№№1-9, 2-16;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ул.Лермонтова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№33-27а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19.11.2020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Л-2,4 ИЛ-7-334</w:t>
                  </w:r>
                </w:p>
              </w:tc>
            </w:tr>
            <w:tr w:rsidR="00DF672C" w:rsidRPr="00DF672C" w:rsidTr="00DF672C">
              <w:trPr>
                <w:trHeight w:val="51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х.Новоивановский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 Садовая, №№5-23, 6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НИ-5-263 Л-1</w:t>
                  </w:r>
                </w:p>
              </w:tc>
            </w:tr>
            <w:tr w:rsidR="00DF672C" w:rsidRPr="00DF672C" w:rsidTr="00DF672C">
              <w:trPr>
                <w:trHeight w:val="51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х.Шуваев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ул.Озерная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№№3-27, 2-40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НД-67-619</w:t>
                  </w:r>
                </w:p>
              </w:tc>
            </w:tr>
            <w:tr w:rsidR="00DF672C" w:rsidRPr="00DF672C" w:rsidTr="00DF672C">
              <w:trPr>
                <w:trHeight w:val="178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ст.Северская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ул.Весёлая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№№9-13;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ул.Московская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№№81б-91, 64-104;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ул.Крестьянская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№№38-42а;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ул.Беляева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№№74-126а, 61-105-106/2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Л-1,2 СЕ-5-123</w:t>
                  </w:r>
                </w:p>
              </w:tc>
            </w:tr>
            <w:tr w:rsidR="00DF672C" w:rsidRPr="00DF672C" w:rsidTr="00DF672C">
              <w:trPr>
                <w:trHeight w:val="102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ст.Северская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ул.Кольцевая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2-104, 1-105, магазин "Продукты" (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ул.Длинная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ИЛ-7-395</w:t>
                  </w:r>
                </w:p>
              </w:tc>
            </w:tr>
            <w:tr w:rsidR="00DF672C" w:rsidRPr="00DF672C" w:rsidTr="00DF672C">
              <w:trPr>
                <w:trHeight w:val="153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ст.Дербентская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ул.Димитрова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№№66-90, 43-63;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ул.Северская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№№54-60, 59-61;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ул.Советская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№№2-2а, 1-11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МГ-3-384</w:t>
                  </w:r>
                </w:p>
              </w:tc>
            </w:tr>
            <w:tr w:rsidR="00DF672C" w:rsidRPr="00DF672C" w:rsidTr="00DF672C">
              <w:trPr>
                <w:trHeight w:val="229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пгт.Афипский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 Победы, №№ 6,2а,2б,4,4а, (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филиал"Сбербанк</w:t>
                  </w:r>
                  <w:proofErr w:type="gram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",дом</w:t>
                  </w:r>
                  <w:proofErr w:type="spellEnd"/>
                  <w:proofErr w:type="gram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культуры); ул. Пушкина, №№ 140,140а,150,152 (административное здание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жкх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); Дом Культуры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ТО ТП СХ-1-452</w:t>
                  </w:r>
                </w:p>
              </w:tc>
            </w:tr>
            <w:tr w:rsidR="00DF672C" w:rsidRPr="00DF672C" w:rsidTr="00DF672C">
              <w:trPr>
                <w:trHeight w:val="408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ул. Головатого №№ 12-24,15-23;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ул.Пушкина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174-194, 209-225;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ул.Парковая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12-16;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ул.Симонова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33-55, 32/1-64; ул. Морская №№ 4-18,1-15;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ул.Овражная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33-45;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ул.Пшеничная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14-62, 17-23;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ул.Шоссейная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13-19а;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ул.Мира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(кафе-пиццерия);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ул.Центральная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43-51, 40-46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Л-3 ИЛ-1-376</w:t>
                  </w:r>
                </w:p>
              </w:tc>
            </w:tr>
            <w:tr w:rsidR="00DF672C" w:rsidRPr="00DF672C" w:rsidTr="00DF672C">
              <w:trPr>
                <w:trHeight w:val="76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ст.Новодмитриевская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ул.Советская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№№1а-35, 2-32;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ул.Красная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№№1-5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НД-67-634</w:t>
                  </w:r>
                </w:p>
              </w:tc>
            </w:tr>
            <w:tr w:rsidR="00DF672C" w:rsidRPr="00DF672C" w:rsidTr="00DF672C">
              <w:trPr>
                <w:trHeight w:val="127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ст.Новодмитриевская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ул.Набережная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№№22-42,44;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ул.Куйбышева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№№2-10,1-5;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ул.Фрунзе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№№9-21, 14-26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Л-1 НД-67-632</w:t>
                  </w:r>
                </w:p>
              </w:tc>
            </w:tr>
            <w:tr w:rsidR="00DF672C" w:rsidRPr="00DF672C" w:rsidTr="00DF672C">
              <w:trPr>
                <w:trHeight w:val="153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с.Львовское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 Гоголя, №№ 14-30,13-29; ул. Таманская, №№ 27-29,22-24; ул. Комсомольская, №№ 13а - 60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Л3 ЛВ-2-210</w:t>
                  </w:r>
                </w:p>
              </w:tc>
            </w:tr>
            <w:tr w:rsidR="00DF672C" w:rsidRPr="00DF672C" w:rsidTr="00DF672C">
              <w:trPr>
                <w:trHeight w:val="51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с.Львовское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ул.Кооперативная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№№13-19, 22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Л-7 ЛВ-2-212</w:t>
                  </w:r>
                </w:p>
              </w:tc>
            </w:tr>
            <w:tr w:rsidR="00DF672C" w:rsidRPr="00DF672C" w:rsidTr="00DF672C">
              <w:trPr>
                <w:trHeight w:val="76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с.Львовское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 Котовского, №№ 9-17,10-16; ул. Щорса, №№ 4-8,5-9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Л-1 ЛВ-5-178</w:t>
                  </w:r>
                </w:p>
              </w:tc>
            </w:tr>
            <w:tr w:rsidR="00DF672C" w:rsidRPr="00DF672C" w:rsidTr="00DF672C">
              <w:trPr>
                <w:trHeight w:val="153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х.Новоивановский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ул. Широкова, №№1-21, 2-12; </w:t>
                  </w:r>
                  <w:proofErr w:type="gram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ШКОЛА!;</w:t>
                  </w:r>
                  <w:proofErr w:type="gram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ул. Победы, №№1-7; ул.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Косовича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№№30-35; ул. Степная, №№1-5, 4-16; 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Л-1 НИ-5-275</w:t>
                  </w:r>
                </w:p>
              </w:tc>
            </w:tr>
            <w:tr w:rsidR="00DF672C" w:rsidRPr="00DF672C" w:rsidTr="00DF672C">
              <w:trPr>
                <w:trHeight w:val="1020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пгт.Ильский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ул.Железнодорожная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, №№1-37;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ул.Юбилейная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№№1-31, 2-38а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Л-2 ИЛ-7-352 </w:t>
                  </w:r>
                </w:p>
              </w:tc>
            </w:tr>
            <w:tr w:rsidR="00DF672C" w:rsidRPr="00DF672C" w:rsidTr="00DF672C">
              <w:trPr>
                <w:trHeight w:val="1275"/>
              </w:trPr>
              <w:tc>
                <w:tcPr>
                  <w:tcW w:w="1838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пгт.Афипский</w:t>
                  </w:r>
                  <w:proofErr w:type="spellEnd"/>
                </w:p>
              </w:tc>
              <w:tc>
                <w:tcPr>
                  <w:tcW w:w="2552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ул.Комсомольская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118-150, 105, 107а-157;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ул.Свободная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№№ 76-84а, 87</w:t>
                  </w:r>
                </w:p>
              </w:tc>
              <w:tc>
                <w:tcPr>
                  <w:tcW w:w="932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28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Ноябрь</w:t>
                  </w:r>
                </w:p>
              </w:tc>
              <w:tc>
                <w:tcPr>
                  <w:tcW w:w="1255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30.11.2020</w:t>
                  </w:r>
                </w:p>
              </w:tc>
              <w:tc>
                <w:tcPr>
                  <w:tcW w:w="1146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09:00</w:t>
                  </w:r>
                </w:p>
              </w:tc>
              <w:tc>
                <w:tcPr>
                  <w:tcW w:w="1276" w:type="dxa"/>
                  <w:noWrap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30.11.2020</w:t>
                  </w:r>
                </w:p>
              </w:tc>
              <w:tc>
                <w:tcPr>
                  <w:tcW w:w="1134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17:00</w:t>
                  </w:r>
                </w:p>
              </w:tc>
              <w:tc>
                <w:tcPr>
                  <w:tcW w:w="2800" w:type="dxa"/>
                  <w:hideMark/>
                </w:tcPr>
                <w:p w:rsidR="00DF672C" w:rsidRPr="00DF672C" w:rsidRDefault="00DF672C" w:rsidP="00DF672C">
                  <w:pPr>
                    <w:framePr w:hSpace="180" w:wrap="around" w:vAnchor="page" w:hAnchor="margin" w:y="511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ВЛ-0,4 </w:t>
                  </w:r>
                  <w:proofErr w:type="spellStart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кВ</w:t>
                  </w:r>
                  <w:proofErr w:type="spellEnd"/>
                  <w:r w:rsidRPr="00DF672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Л-4-СХ-3-422</w:t>
                  </w:r>
                </w:p>
              </w:tc>
            </w:tr>
          </w:tbl>
          <w:p w:rsidR="00DF672C" w:rsidRDefault="00DF672C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F6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fldChar w:fldCharType="end"/>
            </w:r>
          </w:p>
          <w:p w:rsidR="00DF672C" w:rsidRDefault="00DF672C" w:rsidP="00CF489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  <w:p w:rsidR="00DF672C" w:rsidRPr="00CF489C" w:rsidRDefault="00DF672C" w:rsidP="00DF672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</w:p>
        </w:tc>
      </w:tr>
    </w:tbl>
    <w:p w:rsidR="00D67FA5" w:rsidRPr="008C193E" w:rsidRDefault="00D67FA5" w:rsidP="00D67FA5">
      <w:pPr>
        <w:rPr>
          <w:rFonts w:ascii="Times New Roman" w:hAnsi="Times New Roman" w:cs="Times New Roman"/>
          <w:sz w:val="24"/>
          <w:szCs w:val="24"/>
        </w:rPr>
      </w:pPr>
    </w:p>
    <w:sectPr w:rsidR="00D67FA5" w:rsidRPr="008C193E" w:rsidSect="00A06012"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22"/>
    <w:rsid w:val="0003113D"/>
    <w:rsid w:val="00042B8D"/>
    <w:rsid w:val="00044A93"/>
    <w:rsid w:val="0005721C"/>
    <w:rsid w:val="00070B5A"/>
    <w:rsid w:val="00085D25"/>
    <w:rsid w:val="000928F3"/>
    <w:rsid w:val="000F5642"/>
    <w:rsid w:val="00113BFE"/>
    <w:rsid w:val="001228EB"/>
    <w:rsid w:val="00122C85"/>
    <w:rsid w:val="00141322"/>
    <w:rsid w:val="0014157F"/>
    <w:rsid w:val="001A13F4"/>
    <w:rsid w:val="001F6A95"/>
    <w:rsid w:val="002757F1"/>
    <w:rsid w:val="00277924"/>
    <w:rsid w:val="00295165"/>
    <w:rsid w:val="002D47E4"/>
    <w:rsid w:val="002E2CD4"/>
    <w:rsid w:val="003B6A37"/>
    <w:rsid w:val="004038C9"/>
    <w:rsid w:val="0047453E"/>
    <w:rsid w:val="00474FBA"/>
    <w:rsid w:val="004A18A7"/>
    <w:rsid w:val="00506464"/>
    <w:rsid w:val="0056352E"/>
    <w:rsid w:val="005747CA"/>
    <w:rsid w:val="005A25F4"/>
    <w:rsid w:val="0061046C"/>
    <w:rsid w:val="00654A9D"/>
    <w:rsid w:val="00680C3E"/>
    <w:rsid w:val="006A187B"/>
    <w:rsid w:val="00731B83"/>
    <w:rsid w:val="007812DB"/>
    <w:rsid w:val="00791370"/>
    <w:rsid w:val="00797947"/>
    <w:rsid w:val="00810EA2"/>
    <w:rsid w:val="00815572"/>
    <w:rsid w:val="008C193E"/>
    <w:rsid w:val="008C55A6"/>
    <w:rsid w:val="008D1E61"/>
    <w:rsid w:val="00922822"/>
    <w:rsid w:val="00965E8C"/>
    <w:rsid w:val="00972465"/>
    <w:rsid w:val="00996548"/>
    <w:rsid w:val="009C0BA8"/>
    <w:rsid w:val="00A06012"/>
    <w:rsid w:val="00A405C2"/>
    <w:rsid w:val="00A519D9"/>
    <w:rsid w:val="00B42BD5"/>
    <w:rsid w:val="00C611E9"/>
    <w:rsid w:val="00C95B5E"/>
    <w:rsid w:val="00CF489C"/>
    <w:rsid w:val="00D146DF"/>
    <w:rsid w:val="00D30B01"/>
    <w:rsid w:val="00D67FA5"/>
    <w:rsid w:val="00DA4BC4"/>
    <w:rsid w:val="00DF672C"/>
    <w:rsid w:val="00E72DCD"/>
    <w:rsid w:val="00EE2724"/>
    <w:rsid w:val="00F16342"/>
    <w:rsid w:val="00FA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939DF7-B38A-4E70-9806-6CB0F53C6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0EA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810EA2"/>
    <w:rPr>
      <w:color w:val="954F72"/>
      <w:u w:val="single"/>
    </w:rPr>
  </w:style>
  <w:style w:type="paragraph" w:customStyle="1" w:styleId="msonormal0">
    <w:name w:val="msonormal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10EA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10E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10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10EA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F6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Трощенкова Л.Г.</cp:lastModifiedBy>
  <cp:revision>3</cp:revision>
  <dcterms:created xsi:type="dcterms:W3CDTF">2020-10-28T12:12:00Z</dcterms:created>
  <dcterms:modified xsi:type="dcterms:W3CDTF">2020-10-28T12:16:00Z</dcterms:modified>
</cp:coreProperties>
</file>