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B61C4E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47"/>
              <w:gridCol w:w="2290"/>
            </w:tblGrid>
            <w:tr w:rsidR="00530FEE" w:rsidRPr="00530FEE" w:rsidTr="00530FEE">
              <w:trPr>
                <w:tblHeader/>
                <w:tblCellSpacing w:w="0" w:type="dxa"/>
              </w:trPr>
              <w:tc>
                <w:tcPr>
                  <w:tcW w:w="403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530FEE" w:rsidRPr="00530FEE" w:rsidRDefault="00530FEE" w:rsidP="00530FEE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30FE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Львовское</w:t>
                  </w:r>
                </w:p>
              </w:tc>
            </w:tr>
            <w:tr w:rsidR="00530FEE" w:rsidRPr="00530FEE" w:rsidTr="00530FEE">
              <w:trPr>
                <w:tblHeader/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530FEE" w:rsidRPr="00530FEE" w:rsidRDefault="00530FEE" w:rsidP="00530FEE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30FE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229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530FEE" w:rsidRPr="00530FEE" w:rsidRDefault="00530FEE" w:rsidP="00530FEE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30FE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530FEE" w:rsidRPr="00530FEE" w:rsidTr="00530FEE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30FEE" w:rsidRPr="00530FEE" w:rsidRDefault="00530FEE" w:rsidP="00530F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0F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Кубанская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30FEE" w:rsidRPr="00530FEE" w:rsidRDefault="00530FEE" w:rsidP="00530F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0F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2-6, 1-5</w:t>
                  </w:r>
                </w:p>
              </w:tc>
            </w:tr>
            <w:tr w:rsidR="00530FEE" w:rsidRPr="00530FEE" w:rsidTr="00530FEE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30FEE" w:rsidRPr="00530FEE" w:rsidRDefault="00530FEE" w:rsidP="00530F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0F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Дзержинского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30FEE" w:rsidRPr="00530FEE" w:rsidRDefault="00530FEE" w:rsidP="00530F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0F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118-152, 89-129</w:t>
                  </w:r>
                </w:p>
              </w:tc>
            </w:tr>
            <w:tr w:rsidR="00530FEE" w:rsidRPr="00530FEE" w:rsidTr="00530FEE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30FEE" w:rsidRPr="00530FEE" w:rsidRDefault="00530FEE" w:rsidP="00530F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0F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Комарова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30FEE" w:rsidRPr="00530FEE" w:rsidRDefault="00530FEE" w:rsidP="00530F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0F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20</w:t>
                  </w:r>
                </w:p>
              </w:tc>
            </w:tr>
            <w:tr w:rsidR="00530FEE" w:rsidRPr="00530FEE" w:rsidTr="00530FEE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30FEE" w:rsidRPr="00530FEE" w:rsidRDefault="00530FEE" w:rsidP="00530F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0F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Котовского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30FEE" w:rsidRPr="00530FEE" w:rsidRDefault="00530FEE" w:rsidP="00530F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0F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9-17,10-16</w:t>
                  </w:r>
                </w:p>
              </w:tc>
            </w:tr>
            <w:tr w:rsidR="00530FEE" w:rsidRPr="00530FEE" w:rsidTr="00530FEE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30FEE" w:rsidRPr="00530FEE" w:rsidRDefault="00530FEE" w:rsidP="00530F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0F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Щорса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30FEE" w:rsidRPr="00530FEE" w:rsidRDefault="00530FEE" w:rsidP="00530F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0F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4-8,5-9</w:t>
                  </w:r>
                </w:p>
              </w:tc>
            </w:tr>
            <w:tr w:rsidR="00530FEE" w:rsidRPr="00530FEE" w:rsidTr="00530FEE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30FEE" w:rsidRPr="00530FEE" w:rsidRDefault="00530FEE" w:rsidP="00530F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530F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Широченко</w:t>
                  </w:r>
                  <w:proofErr w:type="spellEnd"/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30FEE" w:rsidRPr="00530FEE" w:rsidRDefault="00530FEE" w:rsidP="00530F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0F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4-8,5-9</w:t>
                  </w:r>
                </w:p>
              </w:tc>
            </w:tr>
            <w:tr w:rsidR="00530FEE" w:rsidRPr="00530FEE" w:rsidTr="00530FEE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30FEE" w:rsidRPr="00530FEE" w:rsidRDefault="00530FEE" w:rsidP="00530F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0F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30FEE" w:rsidRPr="00530FEE" w:rsidRDefault="00530FEE" w:rsidP="00530F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0F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2-10,1-9</w:t>
                  </w:r>
                </w:p>
              </w:tc>
            </w:tr>
            <w:tr w:rsidR="00530FEE" w:rsidRPr="00530FEE" w:rsidTr="00530FEE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30FEE" w:rsidRPr="00530FEE" w:rsidRDefault="00530FEE" w:rsidP="00530F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0F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Дзержинского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30FEE" w:rsidRPr="00530FEE" w:rsidRDefault="00530FEE" w:rsidP="00530F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0F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110-152,77-127</w:t>
                  </w:r>
                </w:p>
              </w:tc>
            </w:tr>
            <w:tr w:rsidR="00530FEE" w:rsidRPr="00530FEE" w:rsidTr="00530FEE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30FEE" w:rsidRPr="00530FEE" w:rsidRDefault="00530FEE" w:rsidP="00530F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0F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30FEE" w:rsidRPr="00530FEE" w:rsidRDefault="00530FEE" w:rsidP="00530F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0F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2-20,1-9</w:t>
                  </w:r>
                </w:p>
              </w:tc>
            </w:tr>
            <w:tr w:rsidR="00530FEE" w:rsidRPr="00530FEE" w:rsidTr="00530FEE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30FEE" w:rsidRPr="00530FEE" w:rsidRDefault="00530FEE" w:rsidP="00530F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0F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Подгорный(пер)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30FEE" w:rsidRPr="00530FEE" w:rsidRDefault="00530FEE" w:rsidP="00530F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0F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2-8,1-5</w:t>
                  </w:r>
                </w:p>
              </w:tc>
            </w:tr>
            <w:tr w:rsidR="00530FEE" w:rsidRPr="00530FEE" w:rsidTr="00530FEE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30FEE" w:rsidRPr="00530FEE" w:rsidRDefault="00530FEE" w:rsidP="00530F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0F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Новая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30FEE" w:rsidRPr="00530FEE" w:rsidRDefault="00530FEE" w:rsidP="00530F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0F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25-63,50-72</w:t>
                  </w:r>
                </w:p>
              </w:tc>
            </w:tr>
            <w:tr w:rsidR="00530FEE" w:rsidRPr="00530FEE" w:rsidTr="00530FEE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30FEE" w:rsidRPr="00530FEE" w:rsidRDefault="00530FEE" w:rsidP="00530F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0F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Пролетарская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30FEE" w:rsidRPr="00530FEE" w:rsidRDefault="00530FEE" w:rsidP="00530F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0F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98-136,81-115</w:t>
                  </w:r>
                </w:p>
              </w:tc>
            </w:tr>
            <w:tr w:rsidR="00530FEE" w:rsidRPr="00530FEE" w:rsidTr="00530FEE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30FEE" w:rsidRPr="00530FEE" w:rsidRDefault="00530FEE" w:rsidP="00530F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0F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Дзержинского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30FEE" w:rsidRPr="00530FEE" w:rsidRDefault="00530FEE" w:rsidP="00530F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0F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131-133,151-153</w:t>
                  </w:r>
                </w:p>
              </w:tc>
            </w:tr>
            <w:tr w:rsidR="00530FEE" w:rsidRPr="00530FEE" w:rsidTr="00530FEE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30FEE" w:rsidRPr="00530FEE" w:rsidRDefault="00530FEE" w:rsidP="00530F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0F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Степная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30FEE" w:rsidRPr="00530FEE" w:rsidRDefault="00530FEE" w:rsidP="00530F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0F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1-11,2-22</w:t>
                  </w:r>
                </w:p>
              </w:tc>
            </w:tr>
            <w:tr w:rsidR="00530FEE" w:rsidRPr="00530FEE" w:rsidTr="00530FEE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30FEE" w:rsidRPr="00530FEE" w:rsidRDefault="00530FEE" w:rsidP="00530F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0F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Пролетарская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30FEE" w:rsidRPr="00530FEE" w:rsidRDefault="00530FEE" w:rsidP="00530F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0F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121-141,138-156</w:t>
                  </w:r>
                </w:p>
              </w:tc>
            </w:tr>
            <w:tr w:rsidR="00530FEE" w:rsidRPr="00530FEE" w:rsidTr="00530FEE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30FEE" w:rsidRPr="00530FEE" w:rsidRDefault="00530FEE" w:rsidP="00530F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0F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30FEE" w:rsidRPr="00530FEE" w:rsidRDefault="00530FEE" w:rsidP="00530F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0F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12-34,7-21</w:t>
                  </w:r>
                </w:p>
              </w:tc>
            </w:tr>
            <w:tr w:rsidR="00530FEE" w:rsidRPr="00530FEE" w:rsidTr="00530FEE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30FEE" w:rsidRPr="00530FEE" w:rsidRDefault="00530FEE" w:rsidP="00530F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0F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Краснознаменная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30FEE" w:rsidRPr="00530FEE" w:rsidRDefault="00530FEE" w:rsidP="00530F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0F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20-34,11-27</w:t>
                  </w:r>
                </w:p>
              </w:tc>
            </w:tr>
            <w:tr w:rsidR="00530FEE" w:rsidRPr="00530FEE" w:rsidTr="00530FEE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30FEE" w:rsidRPr="00530FEE" w:rsidRDefault="00530FEE" w:rsidP="00530F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0F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30FEE" w:rsidRPr="00530FEE" w:rsidRDefault="00530FEE" w:rsidP="00530F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0F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87-97,88-92</w:t>
                  </w:r>
                </w:p>
              </w:tc>
            </w:tr>
            <w:tr w:rsidR="00530FEE" w:rsidRPr="00530FEE" w:rsidTr="00530FEE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30FEE" w:rsidRPr="00530FEE" w:rsidRDefault="00530FEE" w:rsidP="00530F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0F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Дзержинского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30FEE" w:rsidRPr="00530FEE" w:rsidRDefault="00530FEE" w:rsidP="00530F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0F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65</w:t>
                  </w:r>
                </w:p>
              </w:tc>
            </w:tr>
            <w:tr w:rsidR="00530FEE" w:rsidRPr="00530FEE" w:rsidTr="00530FEE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30FEE" w:rsidRPr="00530FEE" w:rsidRDefault="00530FEE" w:rsidP="00530F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0F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Кооперативная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30FEE" w:rsidRPr="00530FEE" w:rsidRDefault="00530FEE" w:rsidP="00530F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0F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33-39,34</w:t>
                  </w:r>
                </w:p>
              </w:tc>
            </w:tr>
            <w:tr w:rsidR="00530FEE" w:rsidRPr="00530FEE" w:rsidTr="00530FEE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30FEE" w:rsidRPr="00530FEE" w:rsidRDefault="00530FEE" w:rsidP="00530F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0F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Гоголя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30FEE" w:rsidRPr="00530FEE" w:rsidRDefault="00530FEE" w:rsidP="00530F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0F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26</w:t>
                  </w:r>
                </w:p>
              </w:tc>
            </w:tr>
            <w:tr w:rsidR="00530FEE" w:rsidRPr="00530FEE" w:rsidTr="00530FEE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30FEE" w:rsidRPr="00530FEE" w:rsidRDefault="00530FEE" w:rsidP="00530F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0F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Комсомольская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30FEE" w:rsidRPr="00530FEE" w:rsidRDefault="00530FEE" w:rsidP="00530F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0F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35-83,26-9,62-96,</w:t>
                  </w:r>
                </w:p>
              </w:tc>
            </w:tr>
            <w:tr w:rsidR="00530FEE" w:rsidRPr="00530FEE" w:rsidTr="00530FEE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30FEE" w:rsidRPr="00530FEE" w:rsidRDefault="00530FEE" w:rsidP="00530F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0F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Юбилейная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30FEE" w:rsidRPr="00530FEE" w:rsidRDefault="00530FEE" w:rsidP="00530F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0F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</w:t>
                  </w:r>
                </w:p>
              </w:tc>
            </w:tr>
            <w:tr w:rsidR="00530FEE" w:rsidRPr="00530FEE" w:rsidTr="00530FEE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30FEE" w:rsidRPr="00530FEE" w:rsidRDefault="00530FEE" w:rsidP="00530F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0F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Комарова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30FEE" w:rsidRPr="00530FEE" w:rsidRDefault="00530FEE" w:rsidP="00530F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0F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1А, 2 магазины</w:t>
                  </w:r>
                </w:p>
              </w:tc>
            </w:tr>
            <w:tr w:rsidR="00530FEE" w:rsidRPr="00530FEE" w:rsidTr="00530FEE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30FEE" w:rsidRPr="00530FEE" w:rsidRDefault="00530FEE" w:rsidP="00530F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0F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Ворошилова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30FEE" w:rsidRPr="00530FEE" w:rsidRDefault="00530FEE" w:rsidP="00530F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0F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1-3, 4</w:t>
                  </w:r>
                </w:p>
              </w:tc>
            </w:tr>
            <w:tr w:rsidR="00530FEE" w:rsidRPr="00530FEE" w:rsidTr="00530FEE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30FEE" w:rsidRPr="00530FEE" w:rsidRDefault="00530FEE" w:rsidP="00530F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0F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СУОС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30FEE" w:rsidRPr="00530FEE" w:rsidRDefault="00530FEE" w:rsidP="00530F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0F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головной водозабор</w:t>
                  </w:r>
                </w:p>
              </w:tc>
            </w:tr>
            <w:tr w:rsidR="00530FEE" w:rsidRPr="00530FEE" w:rsidTr="00530FEE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30FEE" w:rsidRPr="00530FEE" w:rsidRDefault="00530FEE" w:rsidP="00530F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0F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СУОС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30FEE" w:rsidRPr="00530FEE" w:rsidRDefault="00530FEE" w:rsidP="00530F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0F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насосная полива риса</w:t>
                  </w:r>
                </w:p>
              </w:tc>
            </w:tr>
            <w:tr w:rsidR="00530FEE" w:rsidRPr="00530FEE" w:rsidTr="00530FEE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30FEE" w:rsidRPr="00530FEE" w:rsidRDefault="00530FEE" w:rsidP="00530F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0F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пекарня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30FEE" w:rsidRPr="00530FEE" w:rsidRDefault="00530FEE" w:rsidP="00530F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0F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ИП </w:t>
                  </w:r>
                  <w:proofErr w:type="spellStart"/>
                  <w:r w:rsidRPr="00530F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Заргарян</w:t>
                  </w:r>
                  <w:proofErr w:type="spellEnd"/>
                  <w:r w:rsidRPr="00530F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В.А.</w:t>
                  </w:r>
                </w:p>
              </w:tc>
            </w:tr>
            <w:tr w:rsidR="00530FEE" w:rsidRPr="00530FEE" w:rsidTr="00530FEE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30FEE" w:rsidRPr="00530FEE" w:rsidRDefault="00530FEE" w:rsidP="00530F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530F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ул.Соболя</w:t>
                  </w:r>
                  <w:proofErr w:type="spellEnd"/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30FEE" w:rsidRPr="00530FEE" w:rsidRDefault="00530FEE" w:rsidP="00530F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0F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24-82;21-83 школа №53</w:t>
                  </w:r>
                </w:p>
              </w:tc>
            </w:tr>
          </w:tbl>
          <w:p w:rsidR="00B61C4E" w:rsidRPr="00C05E82" w:rsidRDefault="00B61C4E" w:rsidP="00A77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C05E82" w:rsidRDefault="00B61C4E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530FEE" w:rsidP="00530FEE">
            <w:r>
              <w:t>20</w:t>
            </w:r>
            <w:r w:rsidR="00330CF5">
              <w:t>.11</w:t>
            </w:r>
            <w:r w:rsidR="00B61C4E" w:rsidRPr="00C175D6">
              <w:t>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292A5D" w:rsidP="00E77962">
            <w:r>
              <w:t>08</w:t>
            </w:r>
            <w:r w:rsidR="00B61C4E"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Pr="00C175D6" w:rsidRDefault="00B61C4E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330CF5" w:rsidP="00B61C4E">
            <w:r>
              <w:t>18</w:t>
            </w:r>
            <w:r w:rsidR="00B61C4E"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5C78F1" w:rsidRDefault="00530FEE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Работы по замени опор</w:t>
            </w:r>
          </w:p>
        </w:tc>
      </w:tr>
      <w:tr w:rsidR="00FD4E4A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E4A" w:rsidRDefault="00FD4E4A" w:rsidP="00FD4E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Стефановский</w:t>
            </w:r>
            <w:proofErr w:type="spellEnd"/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E4A" w:rsidRPr="00C05E82" w:rsidRDefault="00FD4E4A" w:rsidP="00FD4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E4A" w:rsidRDefault="00FD4E4A" w:rsidP="00FD4E4A">
            <w:r>
              <w:t>20.11</w:t>
            </w:r>
            <w:r w:rsidRPr="00C175D6">
              <w:t>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E4A" w:rsidRDefault="00FD4E4A" w:rsidP="00FD4E4A">
            <w:r>
              <w:t>08</w:t>
            </w:r>
            <w:r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E4A" w:rsidRPr="00C175D6" w:rsidRDefault="00FD4E4A" w:rsidP="00FD4E4A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E4A" w:rsidRDefault="00FD4E4A" w:rsidP="00FD4E4A">
            <w:r>
              <w:t>18</w:t>
            </w:r>
            <w:r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E4A" w:rsidRPr="005C78F1" w:rsidRDefault="00FD4E4A" w:rsidP="00FD4E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Работы по замени опор</w:t>
            </w:r>
          </w:p>
        </w:tc>
      </w:tr>
      <w:tr w:rsidR="005A1E45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79"/>
              <w:gridCol w:w="3912"/>
            </w:tblGrid>
            <w:tr w:rsidR="005A1E45" w:rsidRPr="005A1E45" w:rsidTr="005A1E45">
              <w:trPr>
                <w:tblHeader/>
                <w:tblCellSpacing w:w="0" w:type="dxa"/>
              </w:trPr>
              <w:tc>
                <w:tcPr>
                  <w:tcW w:w="60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5A1E4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Ильский</w:t>
                  </w:r>
                  <w:proofErr w:type="spellEnd"/>
                </w:p>
              </w:tc>
            </w:tr>
            <w:tr w:rsidR="005A1E45" w:rsidRPr="005A1E45" w:rsidTr="005A1E45">
              <w:trPr>
                <w:tblHeader/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3912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дом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Беличенко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52-62 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Волгоградская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2-36,1а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Гоголя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1-13,2-8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Гончарова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1-17,4-22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Заводской (пер)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3-9,4-12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Западная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Западная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28а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Западная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3а,3б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Заречная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1-51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Зои Космодемьянской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3-17,4-18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Кавказская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2-36,1-45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Казачья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3-49,2-32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Киевская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2-32,1-27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Киевская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60-92,59-91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Кирова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3-15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Кольцевая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39-53,40-46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Комсомольская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46-128,49-127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Котовского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2-18,3-9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Кочубея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2-34,3-71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Кузнечный (пер)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2-16,1-9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Курчатова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11-17,12-20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  <w:proofErr w:type="spellEnd"/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106-112,магазины,</w:t>
                  </w: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br/>
                  </w:r>
                  <w:proofErr w:type="spellStart"/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светофор,МБОУ</w:t>
                  </w:r>
                  <w:proofErr w:type="spellEnd"/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СОШ №52,поликлиника,</w:t>
                  </w: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br/>
                    <w:t>106-112,магазины,</w:t>
                  </w: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br/>
                  </w:r>
                  <w:proofErr w:type="spellStart"/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светофор,МБОУ</w:t>
                  </w:r>
                  <w:proofErr w:type="spellEnd"/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СОШ №52,поликлиника,</w:t>
                  </w: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br/>
                    <w:t>106-112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116-142, 109А-153, газовый участок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152-168, 180-186А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2-14,36/14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кортора</w:t>
                  </w:r>
                  <w:proofErr w:type="spellEnd"/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</w:t>
                  </w:r>
                  <w:proofErr w:type="spellStart"/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ЖКХ,ооо"Анита",рынок</w:t>
                  </w:r>
                  <w:proofErr w:type="spellEnd"/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Ленинградская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15-27,59-79, 38-54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Ленинградская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4-36,5-9,АТС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Лермонтова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62-88,83-119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Матросова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1-9,4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191-199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211-235, 236-256, </w:t>
                  </w:r>
                  <w:proofErr w:type="spellStart"/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Шиномонтаж</w:t>
                  </w:r>
                  <w:proofErr w:type="spellEnd"/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2-42,1-25,аптека; 32- КОТЕЛЬНАЯ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55-145,60-82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Мирный (пер)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3-11,4-10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Московская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31-73,36-64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Мостовая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3-15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Нахимова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2-16,1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Некрасова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50-56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Некрасова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62-80,59-79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Некрасова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83-129,78-128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Партизанская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1-45,6-20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Партизанская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151-153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42-50,63-71, котельная, </w:t>
                  </w:r>
                  <w:proofErr w:type="spellStart"/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артскважина</w:t>
                  </w:r>
                  <w:proofErr w:type="spellEnd"/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52-68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72-90,73-111 Колбасный ИЛЬ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92-94, 100, 110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поликлиника,</w:t>
                  </w: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br/>
                    <w:t>котельная, поликлиника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светофор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СОШ №52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Пролетарская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1-13,2-20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Пролетарская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22-66,19-59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Пролетарская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65-71,70-78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Промысловая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3-31,2-32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Пушкина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111-155,100-134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Пушкина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161-187,140-154, 189(сауна "Берлога")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Российская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19,21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Ростовская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1,1а,2-12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Садовая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47-55,26-60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Свердлова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54-96,43-71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Сискова</w:t>
                  </w:r>
                  <w:proofErr w:type="spellEnd"/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43-83,68-108,почта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Солнечный (пер)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4-16,3-13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Спортивный (пер)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3-7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Строительная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21-43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Строительная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детские ясли №2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Таманский (пер)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1-13,2-14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Тенистый(пер)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1-5, 2-8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Толстого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14-68,21-57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Толстого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63-79,68-78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Трудовой (пер)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3-17,4-16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Тюменская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41-57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Фестивальная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2-36,1-35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Фестивальная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72-84,65-77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Цветочный (пер)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3-29,4-20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Черноморская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39-87,26-80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Чернышевского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22-52,29-59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Чернышевского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58-68, 68А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Шевченко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67-103,48-84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Широкая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102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Широкая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1-21,2-12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Широкая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161-213,144-176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Широкая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180-212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Щаденко (пер)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4-18,3-5</w:t>
                  </w:r>
                </w:p>
              </w:tc>
            </w:tr>
            <w:tr w:rsidR="005A1E45" w:rsidRPr="005A1E45" w:rsidTr="005A1E45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Юбилейная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1E45" w:rsidRPr="005A1E45" w:rsidRDefault="005A1E45" w:rsidP="005A1E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77-95,76-78</w:t>
                  </w:r>
                </w:p>
              </w:tc>
            </w:tr>
          </w:tbl>
          <w:p w:rsidR="005A1E45" w:rsidRDefault="005A1E45" w:rsidP="005A1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E45" w:rsidRPr="00C05E82" w:rsidRDefault="005A1E45" w:rsidP="005A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E45" w:rsidRDefault="005A1E45" w:rsidP="005A1E45">
            <w:r>
              <w:t>20.11</w:t>
            </w:r>
            <w:r w:rsidRPr="00C175D6">
              <w:t>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E45" w:rsidRDefault="005A1E45" w:rsidP="005A1E45">
            <w:r>
              <w:t>08</w:t>
            </w:r>
            <w:r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E45" w:rsidRPr="00C175D6" w:rsidRDefault="005A1E45" w:rsidP="005A1E45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E45" w:rsidRDefault="005A1E45" w:rsidP="005A1E45">
            <w:r>
              <w:t>1</w:t>
            </w:r>
            <w:r>
              <w:t>7</w:t>
            </w:r>
            <w:r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E45" w:rsidRPr="005C78F1" w:rsidRDefault="005A1E45" w:rsidP="005A1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Установка приборов учета.   </w:t>
            </w:r>
          </w:p>
        </w:tc>
      </w:tr>
      <w:tr w:rsidR="00EB2012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44"/>
              <w:gridCol w:w="2736"/>
            </w:tblGrid>
            <w:tr w:rsidR="00EB2012" w:rsidRPr="005A1E45" w:rsidTr="005A1E45">
              <w:trPr>
                <w:tblHeader/>
                <w:tblCellSpacing w:w="0" w:type="dxa"/>
              </w:trPr>
              <w:tc>
                <w:tcPr>
                  <w:tcW w:w="38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EB2012" w:rsidRPr="005A1E45" w:rsidRDefault="00EB2012" w:rsidP="00EB201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Октябрьский</w:t>
                  </w:r>
                </w:p>
              </w:tc>
            </w:tr>
            <w:tr w:rsidR="00EB2012" w:rsidRPr="005A1E45" w:rsidTr="005A1E45">
              <w:trPr>
                <w:tblHeader/>
                <w:tblCellSpacing w:w="0" w:type="dxa"/>
              </w:trPr>
              <w:tc>
                <w:tcPr>
                  <w:tcW w:w="1144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EB2012" w:rsidRPr="005A1E45" w:rsidRDefault="00EB2012" w:rsidP="00EB201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273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EB2012" w:rsidRPr="005A1E45" w:rsidRDefault="00EB2012" w:rsidP="00EB201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EB2012" w:rsidRPr="005A1E45" w:rsidTr="005A1E45">
              <w:trPr>
                <w:tblCellSpacing w:w="0" w:type="dxa"/>
              </w:trPr>
              <w:tc>
                <w:tcPr>
                  <w:tcW w:w="11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B2012" w:rsidRPr="005A1E45" w:rsidRDefault="00EB2012" w:rsidP="00EB20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Толстого</w:t>
                  </w:r>
                </w:p>
              </w:tc>
              <w:tc>
                <w:tcPr>
                  <w:tcW w:w="273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B2012" w:rsidRPr="005A1E45" w:rsidRDefault="00EB2012" w:rsidP="00EB20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6-36,3-29</w:t>
                  </w:r>
                </w:p>
              </w:tc>
            </w:tr>
            <w:tr w:rsidR="00EB2012" w:rsidRPr="005A1E45" w:rsidTr="005A1E45">
              <w:trPr>
                <w:tblCellSpacing w:w="0" w:type="dxa"/>
              </w:trPr>
              <w:tc>
                <w:tcPr>
                  <w:tcW w:w="11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B2012" w:rsidRPr="005A1E45" w:rsidRDefault="00EB2012" w:rsidP="00EB20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Чапаева</w:t>
                  </w:r>
                </w:p>
              </w:tc>
              <w:tc>
                <w:tcPr>
                  <w:tcW w:w="273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B2012" w:rsidRPr="005A1E45" w:rsidRDefault="00EB2012" w:rsidP="00EB20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1-33,2-20</w:t>
                  </w:r>
                </w:p>
              </w:tc>
            </w:tr>
            <w:tr w:rsidR="00EB2012" w:rsidRPr="005A1E45" w:rsidTr="005A1E45">
              <w:trPr>
                <w:tblCellSpacing w:w="0" w:type="dxa"/>
              </w:trPr>
              <w:tc>
                <w:tcPr>
                  <w:tcW w:w="11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B2012" w:rsidRPr="005A1E45" w:rsidRDefault="00EB2012" w:rsidP="00EB20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М.Горького</w:t>
                  </w:r>
                  <w:proofErr w:type="spellEnd"/>
                </w:p>
              </w:tc>
              <w:tc>
                <w:tcPr>
                  <w:tcW w:w="273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B2012" w:rsidRPr="005A1E45" w:rsidRDefault="00EB2012" w:rsidP="00EB20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4-20,3-9</w:t>
                  </w:r>
                </w:p>
              </w:tc>
            </w:tr>
            <w:tr w:rsidR="00EB2012" w:rsidRPr="005A1E45" w:rsidTr="005A1E45">
              <w:trPr>
                <w:tblCellSpacing w:w="0" w:type="dxa"/>
              </w:trPr>
              <w:tc>
                <w:tcPr>
                  <w:tcW w:w="11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B2012" w:rsidRPr="005A1E45" w:rsidRDefault="00EB2012" w:rsidP="00EB20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Куйбышева</w:t>
                  </w:r>
                </w:p>
              </w:tc>
              <w:tc>
                <w:tcPr>
                  <w:tcW w:w="273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B2012" w:rsidRPr="005A1E45" w:rsidRDefault="00EB2012" w:rsidP="00EB20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2-14,3-13</w:t>
                  </w:r>
                </w:p>
              </w:tc>
            </w:tr>
            <w:tr w:rsidR="00EB2012" w:rsidRPr="005A1E45" w:rsidTr="005A1E45">
              <w:trPr>
                <w:tblCellSpacing w:w="0" w:type="dxa"/>
              </w:trPr>
              <w:tc>
                <w:tcPr>
                  <w:tcW w:w="11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B2012" w:rsidRPr="005A1E45" w:rsidRDefault="00EB2012" w:rsidP="00EB20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Садовая</w:t>
                  </w:r>
                </w:p>
              </w:tc>
              <w:tc>
                <w:tcPr>
                  <w:tcW w:w="273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B2012" w:rsidRPr="005A1E45" w:rsidRDefault="00EB2012" w:rsidP="00EB20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2-16,1-19</w:t>
                  </w:r>
                </w:p>
              </w:tc>
            </w:tr>
            <w:tr w:rsidR="00EB2012" w:rsidRPr="005A1E45" w:rsidTr="005A1E45">
              <w:trPr>
                <w:tblCellSpacing w:w="0" w:type="dxa"/>
              </w:trPr>
              <w:tc>
                <w:tcPr>
                  <w:tcW w:w="11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B2012" w:rsidRPr="005A1E45" w:rsidRDefault="00EB2012" w:rsidP="00EB20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Пушкина</w:t>
                  </w:r>
                </w:p>
              </w:tc>
              <w:tc>
                <w:tcPr>
                  <w:tcW w:w="273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B2012" w:rsidRPr="005A1E45" w:rsidRDefault="00EB2012" w:rsidP="00EB20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28-84,1-3,17-61</w:t>
                  </w:r>
                </w:p>
              </w:tc>
            </w:tr>
            <w:tr w:rsidR="00EB2012" w:rsidRPr="005A1E45" w:rsidTr="005A1E45">
              <w:trPr>
                <w:tblCellSpacing w:w="0" w:type="dxa"/>
              </w:trPr>
              <w:tc>
                <w:tcPr>
                  <w:tcW w:w="11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B2012" w:rsidRPr="005A1E45" w:rsidRDefault="00EB2012" w:rsidP="00EB20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Западная</w:t>
                  </w:r>
                </w:p>
              </w:tc>
              <w:tc>
                <w:tcPr>
                  <w:tcW w:w="273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B2012" w:rsidRPr="005A1E45" w:rsidRDefault="00EB2012" w:rsidP="00EB20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E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1-3,2-22</w:t>
                  </w:r>
                </w:p>
              </w:tc>
            </w:tr>
          </w:tbl>
          <w:p w:rsidR="00EB2012" w:rsidRPr="007E7B20" w:rsidRDefault="00EB2012" w:rsidP="00EB20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012" w:rsidRPr="00C05E82" w:rsidRDefault="00EB2012" w:rsidP="00EB2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012" w:rsidRDefault="00EB2012" w:rsidP="00EB2012">
            <w:r>
              <w:t>20.11</w:t>
            </w:r>
            <w:r w:rsidRPr="00C175D6">
              <w:t>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012" w:rsidRDefault="00EB2012" w:rsidP="00EB2012">
            <w:r>
              <w:t>08</w:t>
            </w:r>
            <w:r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012" w:rsidRPr="00C175D6" w:rsidRDefault="00EB2012" w:rsidP="00EB201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012" w:rsidRDefault="00EB2012" w:rsidP="00EB2012">
            <w:r>
              <w:t>17</w:t>
            </w:r>
            <w:r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012" w:rsidRPr="005C78F1" w:rsidRDefault="00EB2012" w:rsidP="00EB20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Установка приборов учета.   </w:t>
            </w:r>
          </w:p>
        </w:tc>
      </w:tr>
      <w:tr w:rsidR="00EB2012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77"/>
              <w:gridCol w:w="1246"/>
            </w:tblGrid>
            <w:tr w:rsidR="00EB2012" w:rsidRPr="00EB2012" w:rsidTr="00EB2012">
              <w:trPr>
                <w:tblHeader/>
                <w:tblCellSpacing w:w="0" w:type="dxa"/>
              </w:trPr>
              <w:tc>
                <w:tcPr>
                  <w:tcW w:w="252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EB2012" w:rsidRPr="00EB2012" w:rsidRDefault="00EB2012" w:rsidP="00EB201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EB2012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Убинская</w:t>
                  </w:r>
                  <w:proofErr w:type="spellEnd"/>
                </w:p>
              </w:tc>
            </w:tr>
            <w:tr w:rsidR="00EB2012" w:rsidRPr="00EB2012" w:rsidTr="00EB2012">
              <w:trPr>
                <w:tblHeader/>
                <w:tblCellSpacing w:w="0" w:type="dxa"/>
              </w:trPr>
              <w:tc>
                <w:tcPr>
                  <w:tcW w:w="127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EB2012" w:rsidRPr="00EB2012" w:rsidRDefault="00EB2012" w:rsidP="00EB201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B2012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24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EB2012" w:rsidRPr="00EB2012" w:rsidRDefault="00EB2012" w:rsidP="00EB201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B2012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EB2012" w:rsidRPr="00EB2012" w:rsidTr="00EB2012">
              <w:trPr>
                <w:tblCellSpacing w:w="0" w:type="dxa"/>
              </w:trPr>
              <w:tc>
                <w:tcPr>
                  <w:tcW w:w="127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B2012" w:rsidRPr="00EB2012" w:rsidRDefault="00EB2012" w:rsidP="00EB20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B20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Речная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B2012" w:rsidRPr="00EB2012" w:rsidRDefault="00EB2012" w:rsidP="00EB20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B20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1-3,2-6</w:t>
                  </w:r>
                </w:p>
              </w:tc>
            </w:tr>
            <w:tr w:rsidR="00EB2012" w:rsidRPr="00EB2012" w:rsidTr="00EB2012">
              <w:trPr>
                <w:tblCellSpacing w:w="0" w:type="dxa"/>
              </w:trPr>
              <w:tc>
                <w:tcPr>
                  <w:tcW w:w="127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B2012" w:rsidRPr="00EB2012" w:rsidRDefault="00EB2012" w:rsidP="00EB20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B20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Набережная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B2012" w:rsidRPr="00EB2012" w:rsidRDefault="00EB2012" w:rsidP="00EB20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B20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6-12</w:t>
                  </w:r>
                </w:p>
              </w:tc>
            </w:tr>
            <w:tr w:rsidR="00EB2012" w:rsidRPr="00EB2012" w:rsidTr="00EB2012">
              <w:trPr>
                <w:tblCellSpacing w:w="0" w:type="dxa"/>
              </w:trPr>
              <w:tc>
                <w:tcPr>
                  <w:tcW w:w="127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B2012" w:rsidRPr="00EB2012" w:rsidRDefault="00EB2012" w:rsidP="00EB20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B20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Центральная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B2012" w:rsidRPr="00EB2012" w:rsidRDefault="00EB2012" w:rsidP="00EB20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B20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1-25</w:t>
                  </w:r>
                </w:p>
              </w:tc>
            </w:tr>
            <w:tr w:rsidR="00EB2012" w:rsidRPr="00EB2012" w:rsidTr="00EB2012">
              <w:trPr>
                <w:tblCellSpacing w:w="0" w:type="dxa"/>
              </w:trPr>
              <w:tc>
                <w:tcPr>
                  <w:tcW w:w="127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B2012" w:rsidRPr="00EB2012" w:rsidRDefault="00EB2012" w:rsidP="00EB20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B20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Подгорная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B2012" w:rsidRPr="00EB2012" w:rsidRDefault="00EB2012" w:rsidP="00EB201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B201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2-8</w:t>
                  </w:r>
                </w:p>
              </w:tc>
            </w:tr>
          </w:tbl>
          <w:p w:rsidR="00EB2012" w:rsidRDefault="00EB2012" w:rsidP="00EB20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012" w:rsidRPr="00C05E82" w:rsidRDefault="00EB2012" w:rsidP="00EB2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012" w:rsidRDefault="00EB2012" w:rsidP="00EB2012">
            <w:r>
              <w:t>20.11</w:t>
            </w:r>
            <w:r w:rsidRPr="00C175D6">
              <w:t>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012" w:rsidRDefault="00EB2012" w:rsidP="00EB2012">
            <w:r>
              <w:t>08</w:t>
            </w:r>
            <w:r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012" w:rsidRPr="00C175D6" w:rsidRDefault="00EB2012" w:rsidP="00EB201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012" w:rsidRDefault="00EB2012" w:rsidP="00EB2012">
            <w:r>
              <w:t>17</w:t>
            </w:r>
            <w:r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012" w:rsidRPr="005C78F1" w:rsidRDefault="00EB2012" w:rsidP="00EB20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Замена опор</w:t>
            </w:r>
          </w:p>
        </w:tc>
      </w:tr>
      <w:tr w:rsidR="00B77D2F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D2F" w:rsidRDefault="00B77D2F" w:rsidP="007E7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D2F" w:rsidRPr="00C05E82" w:rsidRDefault="00B77D2F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D2F" w:rsidRPr="00A9665A" w:rsidRDefault="00B77D2F" w:rsidP="00E25F2D"/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D2F" w:rsidRPr="00A9665A" w:rsidRDefault="00B77D2F" w:rsidP="00E25F2D"/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D2F" w:rsidRPr="00A9665A" w:rsidRDefault="00B77D2F" w:rsidP="00E25F2D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D2F" w:rsidRDefault="00B77D2F" w:rsidP="00E25F2D"/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D2F" w:rsidRPr="005C78F1" w:rsidRDefault="00B77D2F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E3EB9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EB9" w:rsidRDefault="001E3EB9" w:rsidP="007E7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EB9" w:rsidRPr="00C05E82" w:rsidRDefault="001E3EB9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3EB9" w:rsidRPr="00084194" w:rsidRDefault="001E3EB9" w:rsidP="00402A77"/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3EB9" w:rsidRPr="00084194" w:rsidRDefault="001E3EB9" w:rsidP="00402A77"/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3EB9" w:rsidRPr="00084194" w:rsidRDefault="001E3EB9" w:rsidP="00402A77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3EB9" w:rsidRDefault="001E3EB9" w:rsidP="00402A77"/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EB9" w:rsidRPr="005C78F1" w:rsidRDefault="001E3EB9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645C03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5F3"/>
    <w:rsid w:val="00043442"/>
    <w:rsid w:val="00063DA9"/>
    <w:rsid w:val="000A1D95"/>
    <w:rsid w:val="000C0D7F"/>
    <w:rsid w:val="000E53EE"/>
    <w:rsid w:val="000F4951"/>
    <w:rsid w:val="00123B3C"/>
    <w:rsid w:val="00136B71"/>
    <w:rsid w:val="001963CE"/>
    <w:rsid w:val="001A608F"/>
    <w:rsid w:val="001C1327"/>
    <w:rsid w:val="001C5EDB"/>
    <w:rsid w:val="001E3EB9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92A5D"/>
    <w:rsid w:val="002D69F7"/>
    <w:rsid w:val="003076B7"/>
    <w:rsid w:val="00330CF5"/>
    <w:rsid w:val="00334B41"/>
    <w:rsid w:val="003924F5"/>
    <w:rsid w:val="00393524"/>
    <w:rsid w:val="003950EB"/>
    <w:rsid w:val="003A4A4A"/>
    <w:rsid w:val="00400985"/>
    <w:rsid w:val="00410FC6"/>
    <w:rsid w:val="00452991"/>
    <w:rsid w:val="00493EBB"/>
    <w:rsid w:val="00503C32"/>
    <w:rsid w:val="00530FEE"/>
    <w:rsid w:val="00547F66"/>
    <w:rsid w:val="00562B90"/>
    <w:rsid w:val="0056517C"/>
    <w:rsid w:val="00577BD4"/>
    <w:rsid w:val="005A1E45"/>
    <w:rsid w:val="005B103F"/>
    <w:rsid w:val="005B790E"/>
    <w:rsid w:val="005C2E42"/>
    <w:rsid w:val="005C662D"/>
    <w:rsid w:val="005C78F1"/>
    <w:rsid w:val="005F0BCA"/>
    <w:rsid w:val="00616AAD"/>
    <w:rsid w:val="00636608"/>
    <w:rsid w:val="006619BF"/>
    <w:rsid w:val="0066506B"/>
    <w:rsid w:val="006657EC"/>
    <w:rsid w:val="006B33E4"/>
    <w:rsid w:val="006C14E5"/>
    <w:rsid w:val="006C5F0B"/>
    <w:rsid w:val="006C7FE5"/>
    <w:rsid w:val="00715488"/>
    <w:rsid w:val="00724335"/>
    <w:rsid w:val="00767AA7"/>
    <w:rsid w:val="00773075"/>
    <w:rsid w:val="00786C0E"/>
    <w:rsid w:val="007B6440"/>
    <w:rsid w:val="007C1F0F"/>
    <w:rsid w:val="007E7B20"/>
    <w:rsid w:val="007F35E1"/>
    <w:rsid w:val="008139FE"/>
    <w:rsid w:val="008373C7"/>
    <w:rsid w:val="008507F1"/>
    <w:rsid w:val="00851E16"/>
    <w:rsid w:val="008533EA"/>
    <w:rsid w:val="00870E91"/>
    <w:rsid w:val="008C4639"/>
    <w:rsid w:val="008C5731"/>
    <w:rsid w:val="00921B5D"/>
    <w:rsid w:val="00947D0B"/>
    <w:rsid w:val="00A07238"/>
    <w:rsid w:val="00A315C2"/>
    <w:rsid w:val="00A7778B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74585"/>
    <w:rsid w:val="00B77AAB"/>
    <w:rsid w:val="00B77D2F"/>
    <w:rsid w:val="00B94205"/>
    <w:rsid w:val="00BA43F2"/>
    <w:rsid w:val="00BA6C10"/>
    <w:rsid w:val="00BB0CB1"/>
    <w:rsid w:val="00BB7115"/>
    <w:rsid w:val="00BB73B2"/>
    <w:rsid w:val="00BB7993"/>
    <w:rsid w:val="00BD0D4E"/>
    <w:rsid w:val="00BD5AEA"/>
    <w:rsid w:val="00BF2B84"/>
    <w:rsid w:val="00C05E82"/>
    <w:rsid w:val="00C1647C"/>
    <w:rsid w:val="00C3430F"/>
    <w:rsid w:val="00C56DB8"/>
    <w:rsid w:val="00C61225"/>
    <w:rsid w:val="00CB549E"/>
    <w:rsid w:val="00CC304B"/>
    <w:rsid w:val="00CC42E3"/>
    <w:rsid w:val="00CE291E"/>
    <w:rsid w:val="00CE4727"/>
    <w:rsid w:val="00CE5621"/>
    <w:rsid w:val="00CF7BA3"/>
    <w:rsid w:val="00D0453D"/>
    <w:rsid w:val="00D213BF"/>
    <w:rsid w:val="00D23354"/>
    <w:rsid w:val="00D438FC"/>
    <w:rsid w:val="00D43A22"/>
    <w:rsid w:val="00D86F7F"/>
    <w:rsid w:val="00DF2597"/>
    <w:rsid w:val="00DF78F3"/>
    <w:rsid w:val="00E1732B"/>
    <w:rsid w:val="00E23B06"/>
    <w:rsid w:val="00E40309"/>
    <w:rsid w:val="00E60B10"/>
    <w:rsid w:val="00E77962"/>
    <w:rsid w:val="00EB2012"/>
    <w:rsid w:val="00EB6E5E"/>
    <w:rsid w:val="00EC0FF2"/>
    <w:rsid w:val="00EF1E54"/>
    <w:rsid w:val="00F315F3"/>
    <w:rsid w:val="00F40276"/>
    <w:rsid w:val="00F410CA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D4E4A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4742B"/>
  <w15:docId w15:val="{1A84C7C4-DBA4-461A-A9EA-8A8820509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578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Диспетчер СевРЭС</cp:lastModifiedBy>
  <cp:revision>2</cp:revision>
  <dcterms:created xsi:type="dcterms:W3CDTF">2020-11-19T12:26:00Z</dcterms:created>
  <dcterms:modified xsi:type="dcterms:W3CDTF">2020-11-19T12:26:00Z</dcterms:modified>
</cp:coreProperties>
</file>